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AA2" w:rsidRDefault="00C45AA2" w:rsidP="00C45AA2">
      <w:r w:rsidRPr="00C45AA2">
        <w:rPr>
          <w:b/>
        </w:rPr>
        <w:t>Understanding</w:t>
      </w:r>
      <w:r>
        <w:t>: The</w:t>
      </w:r>
      <w:r>
        <w:t xml:space="preserve"> task is to create a </w:t>
      </w:r>
      <w:r>
        <w:t>program which can generate test</w:t>
      </w:r>
      <w:r>
        <w:t xml:space="preserve"> data for a weather model.   </w:t>
      </w:r>
    </w:p>
    <w:p w:rsidR="00C45AA2" w:rsidRDefault="00C45AA2" w:rsidP="00C45AA2">
      <w:r w:rsidRPr="00C45AA2">
        <w:rPr>
          <w:b/>
        </w:rPr>
        <w:t xml:space="preserve"> </w:t>
      </w:r>
      <w:r w:rsidRPr="00C45AA2">
        <w:rPr>
          <w:b/>
        </w:rPr>
        <w:t>Input Parameters</w:t>
      </w:r>
      <w:r>
        <w:t>: C</w:t>
      </w:r>
      <w:r>
        <w:t xml:space="preserve">urrent weather data (temperature, pressure and humidity) in timestamp at specific location, </w:t>
      </w:r>
      <w:r>
        <w:t>the</w:t>
      </w:r>
      <w:r>
        <w:t xml:space="preserve"> program </w:t>
      </w:r>
      <w:r>
        <w:t>will first</w:t>
      </w:r>
      <w:r>
        <w:t xml:space="preserve">, predict what is current weather condition, and then generate a series of forecasting data for next 24 hours in a </w:t>
      </w:r>
      <w:r>
        <w:t xml:space="preserve">1-hour </w:t>
      </w:r>
      <w:r>
        <w:t xml:space="preserve">interval. </w:t>
      </w:r>
    </w:p>
    <w:p w:rsidR="00C45AA2" w:rsidRDefault="00C45AA2" w:rsidP="00C45AA2">
      <w:r w:rsidRPr="00C45AA2">
        <w:rPr>
          <w:b/>
        </w:rPr>
        <w:t>Design</w:t>
      </w:r>
      <w:r>
        <w:t>:</w:t>
      </w:r>
      <w:r>
        <w:tab/>
        <w:t>B</w:t>
      </w:r>
      <w:r>
        <w:t xml:space="preserve">uilt a model </w:t>
      </w:r>
      <w:r>
        <w:t>with the factors</w:t>
      </w:r>
      <w:r>
        <w:t xml:space="preserve">: </w:t>
      </w:r>
      <w:r>
        <w:t>Altitude, T</w:t>
      </w:r>
      <w:r>
        <w:t xml:space="preserve">opography, </w:t>
      </w:r>
      <w:r>
        <w:t>G</w:t>
      </w:r>
      <w:r>
        <w:t xml:space="preserve">eography </w:t>
      </w:r>
      <w:r>
        <w:t>&amp;</w:t>
      </w:r>
      <w:r>
        <w:t xml:space="preserve"> </w:t>
      </w:r>
      <w:r>
        <w:t>O</w:t>
      </w:r>
      <w:r w:rsidR="00E17493">
        <w:t>ceanography. C</w:t>
      </w:r>
      <w:r>
        <w:t>orrelation between</w:t>
      </w:r>
      <w:r>
        <w:t xml:space="preserve"> temperature </w:t>
      </w:r>
      <w:r w:rsidR="00E17493">
        <w:t>&amp;</w:t>
      </w:r>
      <w:r>
        <w:t xml:space="preserve"> pressure, and between temperature </w:t>
      </w:r>
      <w:r w:rsidR="00E17493">
        <w:t xml:space="preserve">&amp; </w:t>
      </w:r>
      <w:r>
        <w:t xml:space="preserve">humidity </w:t>
      </w:r>
    </w:p>
    <w:p w:rsidR="00C45AA2" w:rsidRDefault="00C45AA2" w:rsidP="00C45AA2">
      <w:r>
        <w:t>I have chosen</w:t>
      </w:r>
      <w:r>
        <w:t>, different locations across</w:t>
      </w:r>
      <w:r>
        <w:t xml:space="preserve"> Australia</w:t>
      </w:r>
      <w:r>
        <w:t xml:space="preserve">. Each location has a different climate which is caused by topography, geography and oceanography. This feature is considered as a seasonal factor, and represented as a possibility of weather changing in different season.  Later, the system will generate a random number and compare with this possibility to </w:t>
      </w:r>
      <w:r w:rsidR="00853F36">
        <w:t>decide whether</w:t>
      </w:r>
      <w:r>
        <w:t xml:space="preserve"> to trigger a weather change or not. </w:t>
      </w:r>
      <w:r w:rsidR="00853F36">
        <w:t>T</w:t>
      </w:r>
      <w:r>
        <w:t xml:space="preserve">emperature, as the main factor, in a sunny day will increase after sunrise and start decreasing after sunset. For different month, this increasing/decreasing slope will be different based on historical average </w:t>
      </w:r>
      <w:r w:rsidR="00853F36">
        <w:t>MIN</w:t>
      </w:r>
      <w:r>
        <w:t>/</w:t>
      </w:r>
      <w:r w:rsidR="00853F36">
        <w:t xml:space="preserve">MAX </w:t>
      </w:r>
      <w:r>
        <w:t xml:space="preserve">temperature record. For cloudy day, this process would be smoother, and for raining/snowing day, the temperature only decreases. After updating temperature, pressure and humidity will change accordingly.  </w:t>
      </w:r>
    </w:p>
    <w:p w:rsidR="00853F36" w:rsidRDefault="00C45AA2" w:rsidP="00C45AA2">
      <w:r>
        <w:t xml:space="preserve"> </w:t>
      </w:r>
      <w:r w:rsidR="00853F36" w:rsidRPr="00853F36">
        <w:rPr>
          <w:b/>
        </w:rPr>
        <w:t>Assumptions:</w:t>
      </w:r>
      <w:r w:rsidR="00853F36">
        <w:t xml:space="preserve"> F</w:t>
      </w:r>
      <w:r>
        <w:t>ixed time of sunrise and sunset for all the cities</w:t>
      </w:r>
      <w:r w:rsidR="00853F36">
        <w:t xml:space="preserve">. </w:t>
      </w:r>
      <w:r>
        <w:t xml:space="preserve">Climate type has been introduced into the model as seasonal factors </w:t>
      </w:r>
    </w:p>
    <w:p w:rsidR="00BC6E50" w:rsidRDefault="00853F36" w:rsidP="00853F36">
      <w:r w:rsidRPr="00853F36">
        <w:rPr>
          <w:b/>
        </w:rPr>
        <w:t>Accuracy:</w:t>
      </w:r>
      <w:r>
        <w:t xml:space="preserve"> To test the model I use the historical data.</w:t>
      </w:r>
      <w:r w:rsidR="00C45AA2">
        <w:t xml:space="preserve"> </w:t>
      </w:r>
      <w:r>
        <w:t xml:space="preserve">we did </w:t>
      </w:r>
      <w:r w:rsidR="00E17493">
        <w:t>crawling from website to grab the historical data.</w:t>
      </w:r>
      <w:bookmarkStart w:id="0" w:name="_GoBack"/>
      <w:bookmarkEnd w:id="0"/>
    </w:p>
    <w:sectPr w:rsidR="00BC6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A2"/>
    <w:rsid w:val="00853F36"/>
    <w:rsid w:val="00BC6E50"/>
    <w:rsid w:val="00C45AA2"/>
    <w:rsid w:val="00E1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189A"/>
  <w15:chartTrackingRefBased/>
  <w15:docId w15:val="{3A886095-4683-419D-B471-1EDE3BDEB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8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9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2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0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042614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672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Rao Ralla</dc:creator>
  <cp:keywords/>
  <dc:description/>
  <cp:lastModifiedBy>Eswar Rao Ralla</cp:lastModifiedBy>
  <cp:revision>1</cp:revision>
  <dcterms:created xsi:type="dcterms:W3CDTF">2016-07-11T04:11:00Z</dcterms:created>
  <dcterms:modified xsi:type="dcterms:W3CDTF">2016-07-11T04:40:00Z</dcterms:modified>
</cp:coreProperties>
</file>