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B6198" w14:textId="77777777" w:rsidR="00A6520D" w:rsidRDefault="00A6520D" w:rsidP="00A6520D">
      <w:pPr>
        <w:rPr>
          <w:rFonts w:ascii="Verdana" w:hAnsi="Verdana" w:cs="Arial"/>
          <w:b/>
          <w:bCs/>
          <w:color w:val="000000"/>
          <w:sz w:val="28"/>
          <w:szCs w:val="28"/>
          <w:shd w:val="clear" w:color="auto" w:fill="FFFFFF"/>
        </w:rPr>
      </w:pPr>
    </w:p>
    <w:p w14:paraId="297AC99F" w14:textId="77777777" w:rsidR="00C07376" w:rsidRDefault="00C07376" w:rsidP="00C073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Hi Parameswari,</w:t>
      </w:r>
    </w:p>
    <w:p w14:paraId="669599A6" w14:textId="77777777" w:rsidR="00C07376" w:rsidRDefault="00C07376" w:rsidP="00C073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14345AB0" w14:textId="77777777" w:rsidR="00C07376" w:rsidRDefault="00C07376" w:rsidP="00C073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Please find the training invite for TypeScript. PO will be shared soon.</w:t>
      </w:r>
    </w:p>
    <w:p w14:paraId="3787BC33" w14:textId="77777777" w:rsidR="00C07376" w:rsidRDefault="00C07376" w:rsidP="00C07376">
      <w:pPr>
        <w:rPr>
          <w:rFonts w:ascii="Arial" w:hAnsi="Arial" w:cs="Arial"/>
          <w:color w:val="500050"/>
          <w:shd w:val="clear" w:color="auto" w:fill="FFFFFF"/>
        </w:rPr>
      </w:pPr>
      <w:r>
        <w:rPr>
          <w:rFonts w:ascii="Arial" w:hAnsi="Arial" w:cs="Arial"/>
          <w:b/>
          <w:bCs/>
          <w:color w:val="500050"/>
          <w:sz w:val="48"/>
          <w:szCs w:val="48"/>
          <w:shd w:val="clear" w:color="auto" w:fill="FFFFFF"/>
        </w:rPr>
        <w:t>Microsoft Teams</w:t>
      </w:r>
      <w:r>
        <w:rPr>
          <w:rFonts w:ascii="Arial" w:hAnsi="Arial" w:cs="Arial"/>
          <w:color w:val="500050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Need help?</w:t>
        </w:r>
      </w:hyperlink>
    </w:p>
    <w:p w14:paraId="6D4BB516" w14:textId="77777777" w:rsidR="00C07376" w:rsidRDefault="00C07376" w:rsidP="00C07376">
      <w:pPr>
        <w:rPr>
          <w:rFonts w:ascii="Arial" w:hAnsi="Arial" w:cs="Arial"/>
          <w:color w:val="500050"/>
          <w:shd w:val="clear" w:color="auto" w:fill="FFFFFF"/>
        </w:rPr>
      </w:pPr>
      <w:hyperlink r:id="rId5" w:tgtFrame="_blank" w:tooltip="Meeting join link" w:history="1">
        <w:r>
          <w:rPr>
            <w:rStyle w:val="Hyperlink"/>
            <w:rFonts w:ascii="Arial" w:hAnsi="Arial" w:cs="Arial"/>
            <w:b/>
            <w:bCs/>
            <w:color w:val="auto"/>
            <w:shd w:val="clear" w:color="auto" w:fill="FFFFFF"/>
          </w:rPr>
          <w:t>Join the meeting now</w:t>
        </w:r>
      </w:hyperlink>
    </w:p>
    <w:p w14:paraId="0C6EEE8D" w14:textId="77777777" w:rsidR="00C07376" w:rsidRDefault="00C07376" w:rsidP="00C073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616161"/>
        </w:rPr>
        <w:t>Meeting ID: </w:t>
      </w:r>
      <w:r>
        <w:rPr>
          <w:rFonts w:ascii="Arial" w:hAnsi="Arial" w:cs="Arial"/>
          <w:color w:val="242424"/>
        </w:rPr>
        <w:t>452 078 873 263</w:t>
      </w:r>
    </w:p>
    <w:p w14:paraId="16C25DE2" w14:textId="77777777" w:rsidR="00C07376" w:rsidRDefault="00C07376" w:rsidP="00C073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616161"/>
        </w:rPr>
        <w:t>Passcode: </w:t>
      </w:r>
      <w:r>
        <w:rPr>
          <w:rFonts w:ascii="Arial" w:hAnsi="Arial" w:cs="Arial"/>
          <w:color w:val="242424"/>
        </w:rPr>
        <w:t>2HXHp7</w:t>
      </w:r>
    </w:p>
    <w:p w14:paraId="252DDB56" w14:textId="77777777" w:rsidR="00A6520D" w:rsidRDefault="00A6520D" w:rsidP="00A6520D">
      <w:pPr>
        <w:rPr>
          <w:rFonts w:ascii="Verdana" w:hAnsi="Verdana" w:cs="Arial"/>
          <w:b/>
          <w:bCs/>
          <w:color w:val="000000"/>
          <w:sz w:val="28"/>
          <w:szCs w:val="28"/>
          <w:shd w:val="clear" w:color="auto" w:fill="FFFFFF"/>
        </w:rPr>
      </w:pPr>
    </w:p>
    <w:p w14:paraId="30CF50DC" w14:textId="77777777" w:rsidR="00A6520D" w:rsidRDefault="00A6520D" w:rsidP="00A6520D">
      <w:pPr>
        <w:rPr>
          <w:rFonts w:ascii="Verdana" w:hAnsi="Verdana" w:cs="Arial"/>
          <w:b/>
          <w:bCs/>
          <w:color w:val="000000"/>
          <w:sz w:val="28"/>
          <w:szCs w:val="28"/>
          <w:shd w:val="clear" w:color="auto" w:fill="FFFFFF"/>
        </w:rPr>
      </w:pPr>
    </w:p>
    <w:p w14:paraId="5962BF3C" w14:textId="77777777" w:rsidR="00A6520D" w:rsidRDefault="00A6520D" w:rsidP="00A6520D">
      <w:pPr>
        <w:rPr>
          <w:rFonts w:ascii="Verdana" w:hAnsi="Verdana" w:cs="Arial"/>
          <w:b/>
          <w:bCs/>
          <w:color w:val="000000"/>
          <w:sz w:val="28"/>
          <w:szCs w:val="28"/>
          <w:shd w:val="clear" w:color="auto" w:fill="FFFFFF"/>
        </w:rPr>
      </w:pPr>
    </w:p>
    <w:p w14:paraId="47300963" w14:textId="77777777" w:rsidR="00A6520D" w:rsidRDefault="00A6520D" w:rsidP="00A6520D">
      <w:pPr>
        <w:rPr>
          <w:rFonts w:ascii="Verdana" w:hAnsi="Verdana" w:cs="Arial"/>
          <w:b/>
          <w:bCs/>
          <w:color w:val="000000"/>
          <w:sz w:val="28"/>
          <w:szCs w:val="28"/>
          <w:shd w:val="clear" w:color="auto" w:fill="FFFFFF"/>
        </w:rPr>
      </w:pPr>
    </w:p>
    <w:p w14:paraId="212BE48C" w14:textId="77777777" w:rsidR="00A6520D" w:rsidRDefault="00A6520D" w:rsidP="00A6520D">
      <w:pPr>
        <w:rPr>
          <w:rFonts w:ascii="Verdana" w:hAnsi="Verdana" w:cs="Arial"/>
          <w:b/>
          <w:bCs/>
          <w:color w:val="000000"/>
          <w:sz w:val="28"/>
          <w:szCs w:val="28"/>
          <w:shd w:val="clear" w:color="auto" w:fill="FFFFFF"/>
        </w:rPr>
      </w:pPr>
    </w:p>
    <w:p w14:paraId="0B60D5AA" w14:textId="00D4DD67" w:rsidR="00A6520D" w:rsidRDefault="00C07376" w:rsidP="00A6520D">
      <w:pPr>
        <w:rPr>
          <w:rFonts w:ascii="Arial" w:hAnsi="Arial" w:cs="Arial"/>
          <w:color w:val="500050"/>
          <w:shd w:val="clear" w:color="auto" w:fill="FFFFFF"/>
        </w:rPr>
      </w:pPr>
      <w:hyperlink r:id="rId6" w:history="1">
        <w:r w:rsidRPr="00962D95">
          <w:rPr>
            <w:rStyle w:val="Hyperlink"/>
            <w:rFonts w:ascii="Verdana" w:hAnsi="Verdana" w:cs="Arial"/>
            <w:b/>
            <w:bCs/>
            <w:shd w:val="clear" w:color="auto" w:fill="FFFFFF"/>
          </w:rPr>
          <w:t>https://cloud2.rpsconsulting.in/console/#/</w:t>
        </w:r>
      </w:hyperlink>
    </w:p>
    <w:p w14:paraId="1CF19AAD" w14:textId="77777777" w:rsidR="00A6520D" w:rsidRDefault="00A6520D" w:rsidP="00A6520D">
      <w:pPr>
        <w:rPr>
          <w:rFonts w:ascii="Arial" w:hAnsi="Arial" w:cs="Arial"/>
          <w:color w:val="500050"/>
          <w:shd w:val="clear" w:color="auto" w:fill="FFFFFF"/>
        </w:rPr>
      </w:pPr>
      <w:r>
        <w:rPr>
          <w:rFonts w:ascii="Arial" w:hAnsi="Arial" w:cs="Arial"/>
          <w:b/>
          <w:bCs/>
          <w:color w:val="500050"/>
          <w:sz w:val="26"/>
          <w:szCs w:val="26"/>
          <w:shd w:val="clear" w:color="auto" w:fill="FFFFFF"/>
        </w:rPr>
        <w:t> </w:t>
      </w:r>
    </w:p>
    <w:tbl>
      <w:tblPr>
        <w:tblW w:w="5553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1744"/>
        <w:gridCol w:w="1513"/>
        <w:gridCol w:w="1513"/>
      </w:tblGrid>
      <w:tr w:rsidR="00B73D02" w14:paraId="439218CE" w14:textId="41438F41" w:rsidTr="00B73D02">
        <w:trPr>
          <w:trHeight w:val="315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78FFF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b/>
                  <w:bCs/>
                  <w:color w:val="1155CC"/>
                </w:rPr>
                <w:t>S.NO</w:t>
              </w:r>
            </w:hyperlink>
          </w:p>
        </w:tc>
        <w:tc>
          <w:tcPr>
            <w:tcW w:w="17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EC2FD6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Username</w:t>
            </w:r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F3E481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Password</w:t>
            </w:r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7DB98B0" w14:textId="2A25BD2F" w:rsidR="00B73D02" w:rsidRDefault="00B73D0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</w:t>
            </w:r>
          </w:p>
        </w:tc>
      </w:tr>
      <w:tr w:rsidR="00B73D02" w14:paraId="3D771D81" w14:textId="1E7D7D3E" w:rsidTr="00B73D02">
        <w:trPr>
          <w:trHeight w:val="300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E7EE9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E795F2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24URM160_TR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7054EF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hyperlink r:id="rId8" w:tgtFrame="_blank" w:history="1">
              <w:r>
                <w:rPr>
                  <w:rStyle w:val="Hyperlink"/>
                  <w:rFonts w:ascii="Calibri" w:hAnsi="Calibri" w:cs="Calibri"/>
                  <w:b/>
                  <w:bCs/>
                  <w:color w:val="FF0000"/>
                </w:rPr>
                <w:t>Welcome@1</w:t>
              </w:r>
            </w:hyperlink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F3A7D2D" w14:textId="1CDC36F9" w:rsidR="00B73D02" w:rsidRDefault="00B73D02">
            <w:pPr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Trainer</w:t>
            </w:r>
          </w:p>
        </w:tc>
      </w:tr>
      <w:tr w:rsidR="00B73D02" w14:paraId="6EC725FC" w14:textId="11E11665" w:rsidTr="00B73D02">
        <w:trPr>
          <w:trHeight w:val="315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3BF0C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4F964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24URM160_U01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D0367D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hyperlink r:id="rId9" w:tgtFrame="_blank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Welcome@1</w:t>
              </w:r>
            </w:hyperlink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324DB84" w14:textId="41161325" w:rsidR="00B73D02" w:rsidRDefault="00B73D02">
            <w:pPr>
              <w:rPr>
                <w:rFonts w:ascii="Calibri" w:hAnsi="Calibri" w:cs="Calibri"/>
                <w:color w:val="0563C1"/>
                <w:u w:val="single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Praful</w:t>
            </w:r>
          </w:p>
        </w:tc>
      </w:tr>
      <w:tr w:rsidR="00B73D02" w14:paraId="17A56787" w14:textId="3805FA9F" w:rsidTr="00B73D02">
        <w:trPr>
          <w:trHeight w:val="315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926CF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2D38E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24URM160_U02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1AA7D6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hyperlink r:id="rId10" w:tgtFrame="_blank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Welcome@1</w:t>
              </w:r>
            </w:hyperlink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86C6AEC" w14:textId="7779FF64" w:rsidR="00B73D02" w:rsidRDefault="00B73D02">
            <w:pPr>
              <w:rPr>
                <w:rFonts w:ascii="Calibri" w:hAnsi="Calibri" w:cs="Calibri"/>
                <w:color w:val="0563C1"/>
                <w:u w:val="single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Biswa</w:t>
            </w:r>
          </w:p>
        </w:tc>
      </w:tr>
      <w:tr w:rsidR="00B73D02" w14:paraId="60A9DD9D" w14:textId="524EC350" w:rsidTr="00B73D02">
        <w:trPr>
          <w:trHeight w:val="315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17505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30586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24URM160_U03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A7D52D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hyperlink r:id="rId11" w:tgtFrame="_blank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Welcome@1</w:t>
              </w:r>
            </w:hyperlink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2A7BD43" w14:textId="5BEE74C3" w:rsidR="00B73D02" w:rsidRDefault="00B73D02">
            <w:pPr>
              <w:rPr>
                <w:rFonts w:ascii="Calibri" w:hAnsi="Calibri" w:cs="Calibri"/>
                <w:color w:val="0563C1"/>
                <w:u w:val="single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Anitha</w:t>
            </w:r>
          </w:p>
        </w:tc>
      </w:tr>
      <w:tr w:rsidR="00B73D02" w14:paraId="252856F8" w14:textId="68148E13" w:rsidTr="00B73D02">
        <w:trPr>
          <w:trHeight w:val="315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7A7B3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96BCD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24URM160_U04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094EFE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hyperlink r:id="rId12" w:tgtFrame="_blank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Welcome@1</w:t>
              </w:r>
            </w:hyperlink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79B6DD4" w14:textId="673EC4F5" w:rsidR="00B73D02" w:rsidRDefault="00B73D02">
            <w:pPr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Jigyasa</w:t>
            </w:r>
          </w:p>
        </w:tc>
      </w:tr>
      <w:tr w:rsidR="00B73D02" w14:paraId="57BCE8EB" w14:textId="20D152AE" w:rsidTr="00B73D02">
        <w:trPr>
          <w:trHeight w:val="315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D22C4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B754D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24URM160_U05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DFB203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hyperlink r:id="rId13" w:tgtFrame="_blank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Welcome@1</w:t>
              </w:r>
            </w:hyperlink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95DB002" w14:textId="11DD7622" w:rsidR="00B73D02" w:rsidRDefault="00B73D02">
            <w:pPr>
              <w:rPr>
                <w:rFonts w:ascii="Calibri" w:hAnsi="Calibri" w:cs="Calibri"/>
                <w:color w:val="0563C1"/>
                <w:u w:val="single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Raja</w:t>
            </w:r>
            <w:r w:rsidR="008E1EFB">
              <w:rPr>
                <w:rFonts w:ascii="Calibri" w:hAnsi="Calibri" w:cs="Calibri"/>
                <w:color w:val="0563C1"/>
                <w:u w:val="single"/>
              </w:rPr>
              <w:t xml:space="preserve"> Dey</w:t>
            </w:r>
          </w:p>
        </w:tc>
      </w:tr>
      <w:tr w:rsidR="00B73D02" w14:paraId="0ABA8541" w14:textId="3A360B8D" w:rsidTr="00B73D02">
        <w:trPr>
          <w:trHeight w:val="315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06953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5427D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24URM160_U06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A464C4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hyperlink r:id="rId14" w:tgtFrame="_blank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Welcome@1</w:t>
              </w:r>
            </w:hyperlink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65FD5C" w14:textId="3823D0C9" w:rsidR="00B73D02" w:rsidRDefault="00B73D02">
            <w:pPr>
              <w:rPr>
                <w:rFonts w:ascii="Calibri" w:hAnsi="Calibri" w:cs="Calibri"/>
                <w:color w:val="0563C1"/>
                <w:u w:val="single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Sandeep</w:t>
            </w:r>
          </w:p>
        </w:tc>
      </w:tr>
      <w:tr w:rsidR="00B73D02" w14:paraId="6EE9634D" w14:textId="51B583CB" w:rsidTr="00B73D02">
        <w:trPr>
          <w:trHeight w:val="315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6BE1E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864E2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24URM160_U07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12FFBA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hyperlink r:id="rId15" w:tgtFrame="_blank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Welcome@1</w:t>
              </w:r>
            </w:hyperlink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B8DE6A0" w14:textId="019354FC" w:rsidR="00B73D02" w:rsidRDefault="00B73D02">
            <w:pPr>
              <w:rPr>
                <w:rFonts w:ascii="Calibri" w:hAnsi="Calibri" w:cs="Calibri"/>
                <w:color w:val="0563C1"/>
                <w:u w:val="single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Arpit</w:t>
            </w:r>
          </w:p>
        </w:tc>
      </w:tr>
      <w:tr w:rsidR="00B73D02" w14:paraId="69013926" w14:textId="4DD566D5" w:rsidTr="00B73D02">
        <w:trPr>
          <w:trHeight w:val="315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36DEC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CAE68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24URM160_U08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EBA40D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hyperlink r:id="rId16" w:tgtFrame="_blank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Welcome@1</w:t>
              </w:r>
            </w:hyperlink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ED6EA00" w14:textId="2E1D58C2" w:rsidR="00B73D02" w:rsidRDefault="00B73D02">
            <w:pPr>
              <w:rPr>
                <w:rFonts w:ascii="Calibri" w:hAnsi="Calibri" w:cs="Calibri"/>
                <w:color w:val="0563C1"/>
                <w:u w:val="single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MdHussain</w:t>
            </w:r>
          </w:p>
        </w:tc>
      </w:tr>
      <w:tr w:rsidR="00B73D02" w14:paraId="23D6700B" w14:textId="65DBB5B3" w:rsidTr="00B73D02">
        <w:trPr>
          <w:trHeight w:val="315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A4A02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61B73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24URM160_U09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87D3D6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hyperlink r:id="rId17" w:tgtFrame="_blank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Welcome@1</w:t>
              </w:r>
            </w:hyperlink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8D67A9B" w14:textId="5DCF4CA1" w:rsidR="00B73D02" w:rsidRDefault="00B73D02">
            <w:pPr>
              <w:rPr>
                <w:rFonts w:ascii="Calibri" w:hAnsi="Calibri" w:cs="Calibri"/>
                <w:color w:val="0563C1"/>
                <w:u w:val="single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Jaya</w:t>
            </w:r>
          </w:p>
        </w:tc>
      </w:tr>
      <w:tr w:rsidR="00B73D02" w14:paraId="5CF8183C" w14:textId="172A5956" w:rsidTr="00B73D02">
        <w:trPr>
          <w:trHeight w:val="315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50B6B" w14:textId="77777777" w:rsidR="00B73D02" w:rsidRDefault="00B73D0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3F545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24URM160_U10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45130A" w14:textId="77777777" w:rsidR="00B73D02" w:rsidRDefault="00B73D02">
            <w:pPr>
              <w:rPr>
                <w:rFonts w:ascii="Arial" w:hAnsi="Arial" w:cs="Arial"/>
                <w:color w:val="222222"/>
              </w:rPr>
            </w:pPr>
            <w:hyperlink r:id="rId18" w:tgtFrame="_blank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Welcome@1</w:t>
              </w:r>
            </w:hyperlink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EB20797" w14:textId="40674F49" w:rsidR="00B73D02" w:rsidRDefault="008E1EFB">
            <w:pPr>
              <w:rPr>
                <w:rFonts w:ascii="Calibri" w:hAnsi="Calibri" w:cs="Calibri"/>
                <w:color w:val="0563C1"/>
                <w:u w:val="single"/>
              </w:rPr>
            </w:pPr>
            <w:r>
              <w:rPr>
                <w:rFonts w:ascii="Calibri" w:hAnsi="Calibri" w:cs="Calibri"/>
                <w:color w:val="0563C1"/>
                <w:u w:val="single"/>
              </w:rPr>
              <w:t>Rajamuthu</w:t>
            </w:r>
          </w:p>
        </w:tc>
      </w:tr>
    </w:tbl>
    <w:p w14:paraId="21F2D696" w14:textId="77777777" w:rsidR="007E4CE5" w:rsidRPr="00A6520D" w:rsidRDefault="007E4CE5" w:rsidP="00A6520D"/>
    <w:sectPr w:rsidR="007E4CE5" w:rsidRPr="00A65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102DF8"/>
    <w:rsid w:val="003D3DDA"/>
    <w:rsid w:val="004B143F"/>
    <w:rsid w:val="00512C2A"/>
    <w:rsid w:val="007924F7"/>
    <w:rsid w:val="007E4CE5"/>
    <w:rsid w:val="00812562"/>
    <w:rsid w:val="008B3191"/>
    <w:rsid w:val="008B7083"/>
    <w:rsid w:val="008E1EFB"/>
    <w:rsid w:val="00A6520D"/>
    <w:rsid w:val="00B73D02"/>
    <w:rsid w:val="00C07376"/>
    <w:rsid w:val="00C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lcome@1" TargetMode="External"/><Relationship Id="rId13" Type="http://schemas.openxmlformats.org/officeDocument/2006/relationships/hyperlink" Target="mailto:Welcome@1" TargetMode="External"/><Relationship Id="rId18" Type="http://schemas.openxmlformats.org/officeDocument/2006/relationships/hyperlink" Target="mailto:Welcome@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.no/" TargetMode="External"/><Relationship Id="rId12" Type="http://schemas.openxmlformats.org/officeDocument/2006/relationships/hyperlink" Target="mailto:Welcome@1" TargetMode="External"/><Relationship Id="rId17" Type="http://schemas.openxmlformats.org/officeDocument/2006/relationships/hyperlink" Target="mailto:Welcome@1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Welcome@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oud2.rpsconsulting.in/console/#/" TargetMode="External"/><Relationship Id="rId11" Type="http://schemas.openxmlformats.org/officeDocument/2006/relationships/hyperlink" Target="mailto:Welcome@1" TargetMode="External"/><Relationship Id="rId5" Type="http://schemas.openxmlformats.org/officeDocument/2006/relationships/hyperlink" Target="https://teams.microsoft.com/l/meetup-join/19%3ameeting_NzkxNWViM2UtZDVkMC00OTA5LWIxNTEtZDMwZDk1NTRhODgw%40thread.v2/0?context=%7b%22Tid%22%3a%226565c732-1653-4ffe-b9d3-80a4f1c0c25d%22%2c%22Oid%22%3a%220cb283ec-6cc4-4cb7-8d85-df9efb10c3d7%22%7d" TargetMode="External"/><Relationship Id="rId15" Type="http://schemas.openxmlformats.org/officeDocument/2006/relationships/hyperlink" Target="mailto:Welcome@1" TargetMode="External"/><Relationship Id="rId10" Type="http://schemas.openxmlformats.org/officeDocument/2006/relationships/hyperlink" Target="mailto:Welcome@1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aka.ms/JoinTeamsMeeting?omkt=en-US" TargetMode="External"/><Relationship Id="rId9" Type="http://schemas.openxmlformats.org/officeDocument/2006/relationships/hyperlink" Target="mailto:Welcome@1" TargetMode="External"/><Relationship Id="rId14" Type="http://schemas.openxmlformats.org/officeDocument/2006/relationships/hyperlink" Target="mailto:Welcome@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13</cp:revision>
  <dcterms:created xsi:type="dcterms:W3CDTF">2024-04-15T03:59:00Z</dcterms:created>
  <dcterms:modified xsi:type="dcterms:W3CDTF">2024-05-27T04:09:00Z</dcterms:modified>
</cp:coreProperties>
</file>