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0971" w14:textId="77777777" w:rsidR="009D7E50" w:rsidRDefault="009D7E50" w:rsidP="009D7E50">
      <w:pPr>
        <w:shd w:val="clear" w:color="auto" w:fill="FFFFFF"/>
        <w:spacing w:before="45" w:after="0" w:line="240" w:lineRule="auto"/>
        <w:ind w:left="720" w:hanging="360"/>
        <w:jc w:val="center"/>
        <w:rPr>
          <w:b/>
          <w:bCs/>
        </w:rPr>
      </w:pPr>
      <w:r w:rsidRPr="0085695B">
        <w:rPr>
          <w:b/>
          <w:bCs/>
        </w:rPr>
        <w:t xml:space="preserve">.Net Core </w:t>
      </w:r>
      <w:r>
        <w:rPr>
          <w:b/>
          <w:bCs/>
        </w:rPr>
        <w:t>and Angular Training</w:t>
      </w:r>
    </w:p>
    <w:p w14:paraId="4FA1F7EF" w14:textId="77777777" w:rsidR="009D7E50" w:rsidRDefault="009D7E50" w:rsidP="009D7E50">
      <w:pPr>
        <w:shd w:val="clear" w:color="auto" w:fill="FFFFFF"/>
        <w:spacing w:before="45" w:after="0" w:line="240" w:lineRule="auto"/>
        <w:ind w:left="720" w:hanging="360"/>
        <w:jc w:val="center"/>
        <w:rPr>
          <w:b/>
          <w:bCs/>
        </w:rPr>
      </w:pPr>
    </w:p>
    <w:p w14:paraId="13B17B65" w14:textId="77777777" w:rsidR="009D7E50" w:rsidRDefault="009D7E50" w:rsidP="009D7E50">
      <w:pPr>
        <w:shd w:val="clear" w:color="auto" w:fill="FFFFFF"/>
        <w:spacing w:before="45" w:after="0" w:line="240" w:lineRule="auto"/>
        <w:ind w:left="3600" w:firstLine="720"/>
        <w:jc w:val="center"/>
        <w:rPr>
          <w:b/>
          <w:bCs/>
        </w:rPr>
      </w:pPr>
      <w:r>
        <w:rPr>
          <w:b/>
          <w:bCs/>
        </w:rPr>
        <w:t>Total Duration: 5Days</w:t>
      </w:r>
    </w:p>
    <w:p w14:paraId="1AD796EE" w14:textId="77777777" w:rsidR="009D7E50" w:rsidRPr="00FF434B" w:rsidRDefault="009D7E50" w:rsidP="009D7E50">
      <w:pPr>
        <w:shd w:val="clear" w:color="auto" w:fill="FFFFFF"/>
        <w:spacing w:before="45" w:after="0" w:line="240" w:lineRule="auto"/>
        <w:ind w:left="720" w:hanging="360"/>
        <w:rPr>
          <w:b/>
          <w:bCs/>
        </w:rPr>
      </w:pPr>
      <w:r w:rsidRPr="00FF434B">
        <w:rPr>
          <w:b/>
          <w:bCs/>
        </w:rPr>
        <w:t>ASP.NET Training Objective</w:t>
      </w:r>
    </w:p>
    <w:p w14:paraId="5BC5D5A4" w14:textId="77777777" w:rsidR="009D7E50" w:rsidRPr="00FF434B" w:rsidRDefault="009D7E50" w:rsidP="009D7E50">
      <w:pPr>
        <w:shd w:val="clear" w:color="auto" w:fill="FFFFFF"/>
        <w:spacing w:before="45" w:after="0" w:line="240" w:lineRule="auto"/>
        <w:ind w:left="720" w:hanging="360"/>
        <w:rPr>
          <w:b/>
          <w:bCs/>
        </w:rPr>
      </w:pPr>
      <w:r w:rsidRPr="00FF434B">
        <w:rPr>
          <w:b/>
          <w:bCs/>
        </w:rPr>
        <w:t>At the completion of this course, attendees will be able to;</w:t>
      </w:r>
    </w:p>
    <w:p w14:paraId="4FA1E2B9" w14:textId="77777777" w:rsidR="009D7E50" w:rsidRPr="00FF434B" w:rsidRDefault="009D7E50" w:rsidP="009D7E50">
      <w:pPr>
        <w:shd w:val="clear" w:color="auto" w:fill="FFFFFF"/>
        <w:spacing w:before="45" w:after="0" w:line="240" w:lineRule="auto"/>
        <w:ind w:left="720" w:hanging="360"/>
        <w:rPr>
          <w:b/>
          <w:bCs/>
        </w:rPr>
      </w:pPr>
    </w:p>
    <w:p w14:paraId="1083AD80" w14:textId="77777777" w:rsidR="009D7E50" w:rsidRPr="00FF434B" w:rsidRDefault="009D7E50" w:rsidP="009D7E50">
      <w:pPr>
        <w:pStyle w:val="ListParagraph"/>
        <w:numPr>
          <w:ilvl w:val="0"/>
          <w:numId w:val="30"/>
        </w:numPr>
        <w:shd w:val="clear" w:color="auto" w:fill="FFFFFF"/>
        <w:spacing w:before="45" w:after="0" w:line="240" w:lineRule="auto"/>
      </w:pPr>
      <w:r w:rsidRPr="00FF434B">
        <w:t>Understand .NET Core architecture and Advantages</w:t>
      </w:r>
    </w:p>
    <w:p w14:paraId="26A3B642" w14:textId="77777777" w:rsidR="009D7E50" w:rsidRPr="00FF434B" w:rsidRDefault="009D7E50" w:rsidP="009D7E50">
      <w:pPr>
        <w:pStyle w:val="ListParagraph"/>
        <w:numPr>
          <w:ilvl w:val="0"/>
          <w:numId w:val="30"/>
        </w:numPr>
        <w:shd w:val="clear" w:color="auto" w:fill="FFFFFF"/>
        <w:spacing w:before="45" w:after="0" w:line="240" w:lineRule="auto"/>
      </w:pPr>
      <w:r w:rsidRPr="00FF434B">
        <w:t>Build and run cross-platform ASP.NET apps on Windows, Mac and Linux</w:t>
      </w:r>
    </w:p>
    <w:p w14:paraId="7193C2A3" w14:textId="77777777" w:rsidR="009D7E50" w:rsidRPr="00FF434B" w:rsidRDefault="009D7E50" w:rsidP="009D7E50">
      <w:pPr>
        <w:pStyle w:val="ListParagraph"/>
        <w:numPr>
          <w:ilvl w:val="0"/>
          <w:numId w:val="30"/>
        </w:numPr>
        <w:shd w:val="clear" w:color="auto" w:fill="FFFFFF"/>
        <w:spacing w:before="45" w:after="0" w:line="240" w:lineRule="auto"/>
      </w:pPr>
      <w:r w:rsidRPr="00FF434B">
        <w:t>Understand ASP.NET Core middleware</w:t>
      </w:r>
    </w:p>
    <w:p w14:paraId="4C9EDE0D" w14:textId="77777777" w:rsidR="009D7E50" w:rsidRPr="00FF434B" w:rsidRDefault="009D7E50" w:rsidP="009D7E50">
      <w:pPr>
        <w:pStyle w:val="ListParagraph"/>
        <w:numPr>
          <w:ilvl w:val="0"/>
          <w:numId w:val="30"/>
        </w:numPr>
        <w:shd w:val="clear" w:color="auto" w:fill="FFFFFF"/>
        <w:spacing w:before="45" w:after="0" w:line="240" w:lineRule="auto"/>
      </w:pPr>
      <w:r w:rsidRPr="00FF434B">
        <w:t>Configure ASP.NET Core MVC</w:t>
      </w:r>
    </w:p>
    <w:p w14:paraId="05B975DD" w14:textId="77777777" w:rsidR="009D7E50" w:rsidRPr="00FF434B" w:rsidRDefault="009D7E50" w:rsidP="009D7E50">
      <w:pPr>
        <w:pStyle w:val="ListParagraph"/>
        <w:numPr>
          <w:ilvl w:val="0"/>
          <w:numId w:val="30"/>
        </w:numPr>
        <w:shd w:val="clear" w:color="auto" w:fill="FFFFFF"/>
        <w:spacing w:before="45" w:after="0" w:line="240" w:lineRule="auto"/>
      </w:pPr>
      <w:r w:rsidRPr="00FF434B">
        <w:t>Use Dependency Injection in ASP.NET Core</w:t>
      </w:r>
    </w:p>
    <w:p w14:paraId="36EB4A4B" w14:textId="77777777" w:rsidR="009D7E50" w:rsidRPr="00FF434B" w:rsidRDefault="009D7E50" w:rsidP="009D7E50">
      <w:pPr>
        <w:pStyle w:val="ListParagraph"/>
        <w:numPr>
          <w:ilvl w:val="0"/>
          <w:numId w:val="30"/>
        </w:numPr>
        <w:shd w:val="clear" w:color="auto" w:fill="FFFFFF"/>
        <w:spacing w:before="45" w:after="0" w:line="240" w:lineRule="auto"/>
      </w:pPr>
      <w:r w:rsidRPr="00FF434B">
        <w:t>Work with Entity Framework Core</w:t>
      </w:r>
    </w:p>
    <w:p w14:paraId="7B8E031F" w14:textId="77777777" w:rsidR="009D7E50" w:rsidRPr="00FF434B" w:rsidRDefault="009D7E50" w:rsidP="009D7E50">
      <w:pPr>
        <w:pStyle w:val="ListParagraph"/>
        <w:numPr>
          <w:ilvl w:val="0"/>
          <w:numId w:val="30"/>
        </w:numPr>
        <w:shd w:val="clear" w:color="auto" w:fill="FFFFFF"/>
        <w:spacing w:before="45" w:after="0" w:line="240" w:lineRule="auto"/>
      </w:pPr>
      <w:r w:rsidRPr="00FF434B">
        <w:t>Handle Errors in ASP.NET Core</w:t>
      </w:r>
    </w:p>
    <w:p w14:paraId="121AC156" w14:textId="77777777" w:rsidR="009D7E50" w:rsidRPr="00FF434B" w:rsidRDefault="009D7E50" w:rsidP="009D7E50">
      <w:pPr>
        <w:pStyle w:val="ListParagraph"/>
        <w:numPr>
          <w:ilvl w:val="0"/>
          <w:numId w:val="30"/>
        </w:numPr>
        <w:shd w:val="clear" w:color="auto" w:fill="FFFFFF"/>
        <w:spacing w:before="45" w:after="0" w:line="240" w:lineRule="auto"/>
      </w:pPr>
      <w:r w:rsidRPr="00FF434B">
        <w:t>Create REST Service using Web API</w:t>
      </w:r>
    </w:p>
    <w:p w14:paraId="2777CA7F" w14:textId="77777777" w:rsidR="009D7E50" w:rsidRPr="00FF434B" w:rsidRDefault="009D7E50" w:rsidP="009D7E50">
      <w:pPr>
        <w:pStyle w:val="ListParagraph"/>
        <w:numPr>
          <w:ilvl w:val="0"/>
          <w:numId w:val="30"/>
        </w:numPr>
        <w:shd w:val="clear" w:color="auto" w:fill="FFFFFF"/>
        <w:spacing w:before="45" w:after="0" w:line="240" w:lineRule="auto"/>
      </w:pPr>
      <w:r w:rsidRPr="00FF434B">
        <w:t>Understand and Implement Repository, Unit of Work and Dependency Injection Design Pattern</w:t>
      </w:r>
    </w:p>
    <w:p w14:paraId="39A04434" w14:textId="77777777" w:rsidR="009D7E50" w:rsidRPr="00FF434B" w:rsidRDefault="009D7E50" w:rsidP="009D7E50">
      <w:pPr>
        <w:pStyle w:val="ListParagraph"/>
        <w:numPr>
          <w:ilvl w:val="0"/>
          <w:numId w:val="30"/>
        </w:numPr>
        <w:shd w:val="clear" w:color="auto" w:fill="FFFFFF"/>
        <w:spacing w:before="45" w:after="0" w:line="240" w:lineRule="auto"/>
        <w:rPr>
          <w:b/>
          <w:bCs/>
        </w:rPr>
      </w:pPr>
      <w:r w:rsidRPr="00FF434B">
        <w:t>Publish theirs Apps on IIS</w:t>
      </w:r>
    </w:p>
    <w:p w14:paraId="54653F1A" w14:textId="77777777" w:rsidR="009D7E50" w:rsidRPr="00790F5C" w:rsidRDefault="009D7E50" w:rsidP="009D7E50">
      <w:pPr>
        <w:pStyle w:val="ListParagraph"/>
        <w:numPr>
          <w:ilvl w:val="0"/>
          <w:numId w:val="30"/>
        </w:numPr>
        <w:shd w:val="clear" w:color="auto" w:fill="FFFFFF"/>
        <w:spacing w:before="45" w:after="0" w:line="240" w:lineRule="auto"/>
        <w:rPr>
          <w:b/>
          <w:bCs/>
        </w:rPr>
      </w:pPr>
      <w:r>
        <w:t xml:space="preserve">Angular UI </w:t>
      </w:r>
    </w:p>
    <w:p w14:paraId="4B32BBD6" w14:textId="77777777" w:rsidR="009D7E50" w:rsidRDefault="009D7E50" w:rsidP="009D7E50">
      <w:pPr>
        <w:shd w:val="clear" w:color="auto" w:fill="FFFFFF"/>
        <w:spacing w:before="45" w:after="0" w:line="240" w:lineRule="auto"/>
        <w:rPr>
          <w:b/>
          <w:bCs/>
        </w:rPr>
      </w:pPr>
    </w:p>
    <w:p w14:paraId="745CD017" w14:textId="77777777" w:rsidR="009D7E50" w:rsidRPr="00790F5C" w:rsidRDefault="009D7E50" w:rsidP="009D7E50">
      <w:pPr>
        <w:shd w:val="clear" w:color="auto" w:fill="FFFFFF"/>
        <w:spacing w:before="45" w:after="0" w:line="240" w:lineRule="auto"/>
        <w:rPr>
          <w:b/>
          <w:bCs/>
        </w:rPr>
      </w:pPr>
      <w:r>
        <w:rPr>
          <w:b/>
          <w:bCs/>
        </w:rPr>
        <w:t xml:space="preserve">       </w:t>
      </w:r>
      <w:r w:rsidRPr="00790F5C">
        <w:rPr>
          <w:b/>
          <w:bCs/>
        </w:rPr>
        <w:t>Pre-requisites</w:t>
      </w:r>
    </w:p>
    <w:p w14:paraId="27A7E9E8" w14:textId="77777777" w:rsidR="009D7E50" w:rsidRDefault="009D7E50" w:rsidP="009D7E50">
      <w:pPr>
        <w:shd w:val="clear" w:color="auto" w:fill="FFFFFF"/>
        <w:spacing w:before="45" w:after="0" w:line="240" w:lineRule="auto"/>
        <w:rPr>
          <w:b/>
          <w:bCs/>
        </w:rPr>
      </w:pPr>
      <w:r>
        <w:rPr>
          <w:b/>
          <w:bCs/>
        </w:rPr>
        <w:t xml:space="preserve">       </w:t>
      </w:r>
      <w:r w:rsidRPr="00790F5C">
        <w:rPr>
          <w:b/>
          <w:bCs/>
        </w:rPr>
        <w:t>Anyone who wants to learn ASP.NET Core course should have a basic knowledge of C# and HTML.</w:t>
      </w:r>
    </w:p>
    <w:p w14:paraId="6FC54451" w14:textId="77777777" w:rsidR="009D7E50" w:rsidRDefault="009D7E50" w:rsidP="009D7E50">
      <w:pPr>
        <w:shd w:val="clear" w:color="auto" w:fill="FFFFFF"/>
        <w:spacing w:before="45" w:after="0" w:line="240" w:lineRule="auto"/>
        <w:rPr>
          <w:b/>
          <w:bCs/>
        </w:rPr>
      </w:pPr>
    </w:p>
    <w:p w14:paraId="7DDACBDC" w14:textId="77777777" w:rsidR="009D7E50" w:rsidRPr="006533A6" w:rsidRDefault="009D7E50" w:rsidP="009D7E50">
      <w:pPr>
        <w:shd w:val="clear" w:color="auto" w:fill="FFFFFF"/>
        <w:spacing w:before="45" w:after="0" w:line="240" w:lineRule="auto"/>
        <w:rPr>
          <w:b/>
          <w:bCs/>
        </w:rPr>
      </w:pPr>
      <w:r>
        <w:rPr>
          <w:b/>
          <w:bCs/>
        </w:rPr>
        <w:t xml:space="preserve">      </w:t>
      </w:r>
      <w:r w:rsidRPr="006533A6">
        <w:rPr>
          <w:b/>
          <w:bCs/>
        </w:rPr>
        <w:t>Tools/SDK/IDE</w:t>
      </w:r>
    </w:p>
    <w:p w14:paraId="4DCBC19D" w14:textId="77777777" w:rsidR="009D7E50" w:rsidRDefault="009D7E50" w:rsidP="009D7E50">
      <w:pPr>
        <w:shd w:val="clear" w:color="auto" w:fill="FFFFFF"/>
        <w:spacing w:before="45" w:after="0" w:line="240" w:lineRule="auto"/>
        <w:rPr>
          <w:b/>
          <w:bCs/>
        </w:rPr>
      </w:pPr>
      <w:r>
        <w:rPr>
          <w:b/>
          <w:bCs/>
        </w:rPr>
        <w:t xml:space="preserve">      </w:t>
      </w:r>
      <w:r w:rsidRPr="006533A6">
        <w:rPr>
          <w:b/>
          <w:bCs/>
        </w:rPr>
        <w:t>Visual Studio 2022 or higher, SQL Server 2017 or higher</w:t>
      </w:r>
    </w:p>
    <w:p w14:paraId="1CCF8645" w14:textId="77777777" w:rsidR="009D7E50" w:rsidRDefault="009D7E50" w:rsidP="009D7E50">
      <w:pPr>
        <w:shd w:val="clear" w:color="auto" w:fill="FFFFFF"/>
        <w:spacing w:before="45" w:after="0" w:line="240" w:lineRule="auto"/>
        <w:rPr>
          <w:b/>
          <w:bCs/>
        </w:rPr>
      </w:pPr>
      <w:r>
        <w:rPr>
          <w:b/>
          <w:bCs/>
        </w:rPr>
        <w:t xml:space="preserve">        </w:t>
      </w:r>
    </w:p>
    <w:p w14:paraId="605EBD90" w14:textId="77777777" w:rsidR="009D7E50" w:rsidRDefault="009D7E50" w:rsidP="009D7E50">
      <w:pPr>
        <w:shd w:val="clear" w:color="auto" w:fill="FFFFFF"/>
        <w:spacing w:before="45" w:after="0" w:line="240" w:lineRule="auto"/>
        <w:ind w:left="720" w:hanging="360"/>
        <w:rPr>
          <w:b/>
          <w:bCs/>
        </w:rPr>
      </w:pPr>
      <w:r w:rsidRPr="009D7E50">
        <w:rPr>
          <w:b/>
          <w:bCs/>
          <w:highlight w:val="yellow"/>
        </w:rPr>
        <w:t>Day 1</w:t>
      </w:r>
    </w:p>
    <w:p w14:paraId="2D9B1581" w14:textId="77777777" w:rsidR="009D7E50" w:rsidRPr="0085695B" w:rsidRDefault="009D7E50" w:rsidP="009D7E50">
      <w:pPr>
        <w:shd w:val="clear" w:color="auto" w:fill="FFFFFF"/>
        <w:spacing w:before="45" w:after="0" w:line="240" w:lineRule="auto"/>
        <w:ind w:left="720" w:hanging="360"/>
        <w:rPr>
          <w:b/>
          <w:bCs/>
        </w:rPr>
      </w:pPr>
    </w:p>
    <w:p w14:paraId="3194C7B0" w14:textId="77777777" w:rsidR="009D7E50" w:rsidRPr="00861AB1" w:rsidRDefault="009D7E50" w:rsidP="009D7E50">
      <w:pPr>
        <w:pStyle w:val="ListParagraph"/>
        <w:numPr>
          <w:ilvl w:val="0"/>
          <w:numId w:val="27"/>
        </w:numPr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861AB1">
        <w:rPr>
          <w:rFonts w:eastAsia="Times New Roman" w:cstheme="minorHAnsi"/>
          <w:color w:val="000000" w:themeColor="text1"/>
          <w:lang w:eastAsia="en-IN"/>
        </w:rPr>
        <w:t xml:space="preserve">Introduction to .Net Core </w:t>
      </w:r>
      <w:r>
        <w:rPr>
          <w:rFonts w:eastAsia="Times New Roman" w:cstheme="minorHAnsi"/>
          <w:color w:val="000000" w:themeColor="text1"/>
          <w:lang w:eastAsia="en-IN"/>
        </w:rPr>
        <w:t>6</w:t>
      </w:r>
    </w:p>
    <w:p w14:paraId="33BD6BE7" w14:textId="77777777" w:rsidR="009D7E50" w:rsidRPr="00861AB1" w:rsidRDefault="009D7E50" w:rsidP="009D7E50">
      <w:pPr>
        <w:pStyle w:val="ListParagraph"/>
        <w:numPr>
          <w:ilvl w:val="0"/>
          <w:numId w:val="27"/>
        </w:numPr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861AB1">
        <w:rPr>
          <w:rFonts w:eastAsia="Times New Roman" w:cstheme="minorHAnsi"/>
          <w:color w:val="000000" w:themeColor="text1"/>
          <w:lang w:eastAsia="en-IN"/>
        </w:rPr>
        <w:t xml:space="preserve">Setting up .Net Core </w:t>
      </w:r>
      <w:r>
        <w:rPr>
          <w:rFonts w:eastAsia="Times New Roman" w:cstheme="minorHAnsi"/>
          <w:color w:val="000000" w:themeColor="text1"/>
          <w:lang w:eastAsia="en-IN"/>
        </w:rPr>
        <w:t>6</w:t>
      </w:r>
      <w:r w:rsidRPr="00861AB1">
        <w:rPr>
          <w:rFonts w:eastAsia="Times New Roman" w:cstheme="minorHAnsi"/>
          <w:color w:val="000000" w:themeColor="text1"/>
          <w:lang w:eastAsia="en-IN"/>
        </w:rPr>
        <w:t xml:space="preserve"> SDK</w:t>
      </w:r>
    </w:p>
    <w:p w14:paraId="04E142E8" w14:textId="77777777" w:rsidR="009D7E50" w:rsidRPr="00861AB1" w:rsidRDefault="009D7E50" w:rsidP="009D7E50">
      <w:pPr>
        <w:pStyle w:val="ListParagraph"/>
        <w:numPr>
          <w:ilvl w:val="0"/>
          <w:numId w:val="27"/>
        </w:numPr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861AB1">
        <w:rPr>
          <w:rFonts w:eastAsia="Times New Roman" w:cstheme="minorHAnsi"/>
          <w:color w:val="000000" w:themeColor="text1"/>
          <w:lang w:eastAsia="en-IN"/>
        </w:rPr>
        <w:t>.Net Core vs .Net Framework</w:t>
      </w:r>
    </w:p>
    <w:p w14:paraId="50D0646B" w14:textId="77777777" w:rsidR="009D7E50" w:rsidRPr="00861AB1" w:rsidRDefault="009D7E50" w:rsidP="009D7E50">
      <w:pPr>
        <w:pStyle w:val="ListParagraph"/>
        <w:numPr>
          <w:ilvl w:val="0"/>
          <w:numId w:val="27"/>
        </w:numPr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861AB1">
        <w:rPr>
          <w:rFonts w:eastAsia="Times New Roman" w:cstheme="minorHAnsi"/>
          <w:color w:val="000000" w:themeColor="text1"/>
          <w:lang w:eastAsia="en-IN"/>
        </w:rPr>
        <w:t>.netstadard2.x</w:t>
      </w:r>
    </w:p>
    <w:p w14:paraId="65A9482B" w14:textId="77777777" w:rsidR="009D7E50" w:rsidRPr="00861AB1" w:rsidRDefault="009D7E50" w:rsidP="009D7E50">
      <w:pPr>
        <w:pStyle w:val="ListParagraph"/>
        <w:numPr>
          <w:ilvl w:val="0"/>
          <w:numId w:val="27"/>
        </w:numPr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861AB1">
        <w:rPr>
          <w:rFonts w:eastAsia="Times New Roman" w:cstheme="minorHAnsi"/>
          <w:color w:val="000000" w:themeColor="text1"/>
          <w:lang w:eastAsia="en-IN"/>
        </w:rPr>
        <w:t xml:space="preserve">New templates of VS </w:t>
      </w:r>
      <w:r>
        <w:rPr>
          <w:rFonts w:eastAsia="Times New Roman" w:cstheme="minorHAnsi"/>
          <w:color w:val="000000" w:themeColor="text1"/>
          <w:lang w:eastAsia="en-IN"/>
        </w:rPr>
        <w:t>2022</w:t>
      </w:r>
    </w:p>
    <w:p w14:paraId="2A4277A8" w14:textId="77777777" w:rsidR="009D7E50" w:rsidRDefault="009D7E50" w:rsidP="009D7E50">
      <w:pPr>
        <w:pStyle w:val="ListParagraph"/>
        <w:numPr>
          <w:ilvl w:val="0"/>
          <w:numId w:val="27"/>
        </w:numPr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861AB1">
        <w:rPr>
          <w:rFonts w:eastAsia="Times New Roman" w:cstheme="minorHAnsi"/>
          <w:color w:val="000000" w:themeColor="text1"/>
          <w:lang w:eastAsia="en-IN"/>
        </w:rPr>
        <w:t>What is .Net Core FX</w:t>
      </w:r>
    </w:p>
    <w:p w14:paraId="52F5404C" w14:textId="77777777" w:rsidR="009D7E50" w:rsidRPr="00524B07" w:rsidRDefault="009D7E50" w:rsidP="009D7E50">
      <w:pPr>
        <w:pStyle w:val="ListParagraph"/>
        <w:numPr>
          <w:ilvl w:val="0"/>
          <w:numId w:val="27"/>
        </w:numPr>
        <w:rPr>
          <w:rFonts w:eastAsia="Times New Roman" w:cstheme="minorHAnsi"/>
          <w:color w:val="000000" w:themeColor="text1"/>
          <w:lang w:eastAsia="en-IN"/>
        </w:rPr>
      </w:pPr>
      <w:r w:rsidRPr="00524B07">
        <w:rPr>
          <w:rFonts w:eastAsia="Times New Roman" w:cstheme="minorHAnsi"/>
          <w:color w:val="000000" w:themeColor="text1"/>
          <w:lang w:eastAsia="en-IN"/>
        </w:rPr>
        <w:t>.Net Core 6 Architecture</w:t>
      </w:r>
    </w:p>
    <w:p w14:paraId="25B07C67" w14:textId="77777777" w:rsidR="009D7E50" w:rsidRDefault="009D7E50" w:rsidP="009D7E50">
      <w:pPr>
        <w:pStyle w:val="ListParagraph"/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14:paraId="7EA13842" w14:textId="77777777" w:rsidR="009D7E50" w:rsidRPr="007225DD" w:rsidRDefault="009D7E50" w:rsidP="009D7E50">
      <w:pPr>
        <w:shd w:val="clear" w:color="auto" w:fill="FFFFFF"/>
        <w:spacing w:before="45" w:after="0" w:line="240" w:lineRule="auto"/>
        <w:ind w:left="360"/>
        <w:rPr>
          <w:rFonts w:eastAsia="Times New Roman" w:cstheme="minorHAnsi"/>
          <w:color w:val="000000" w:themeColor="text1"/>
          <w:lang w:eastAsia="en-IN"/>
        </w:rPr>
      </w:pPr>
      <w:r w:rsidRPr="007225DD">
        <w:rPr>
          <w:rFonts w:eastAsia="Times New Roman" w:cstheme="minorHAnsi"/>
          <w:color w:val="000000" w:themeColor="text1"/>
          <w:lang w:eastAsia="en-IN"/>
        </w:rPr>
        <w:t>NET CLI</w:t>
      </w:r>
    </w:p>
    <w:p w14:paraId="09F828B3" w14:textId="77777777" w:rsidR="009D7E50" w:rsidRPr="007225DD" w:rsidRDefault="009D7E50" w:rsidP="009D7E50">
      <w:pPr>
        <w:pStyle w:val="ListParagraph"/>
        <w:numPr>
          <w:ilvl w:val="0"/>
          <w:numId w:val="31"/>
        </w:numPr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225DD">
        <w:rPr>
          <w:rFonts w:eastAsia="Times New Roman" w:cstheme="minorHAnsi"/>
          <w:color w:val="000000" w:themeColor="text1"/>
          <w:lang w:eastAsia="en-IN"/>
        </w:rPr>
        <w:t>Introduction to DNX, DNVM, DNU</w:t>
      </w:r>
    </w:p>
    <w:p w14:paraId="103E2416" w14:textId="77777777" w:rsidR="009D7E50" w:rsidRPr="007225DD" w:rsidRDefault="009D7E50" w:rsidP="009D7E50">
      <w:pPr>
        <w:pStyle w:val="ListParagraph"/>
        <w:numPr>
          <w:ilvl w:val="0"/>
          <w:numId w:val="31"/>
        </w:numPr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225DD">
        <w:rPr>
          <w:rFonts w:eastAsia="Times New Roman" w:cstheme="minorHAnsi"/>
          <w:color w:val="000000" w:themeColor="text1"/>
          <w:lang w:eastAsia="en-IN"/>
        </w:rPr>
        <w:t>Introduction to .NET CLI</w:t>
      </w:r>
    </w:p>
    <w:p w14:paraId="3AFB174A" w14:textId="77777777" w:rsidR="009D7E50" w:rsidRPr="007225DD" w:rsidRDefault="009D7E50" w:rsidP="009D7E50">
      <w:pPr>
        <w:pStyle w:val="ListParagraph"/>
        <w:numPr>
          <w:ilvl w:val="0"/>
          <w:numId w:val="31"/>
        </w:numPr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7225DD">
        <w:rPr>
          <w:rFonts w:eastAsia="Times New Roman" w:cstheme="minorHAnsi"/>
          <w:color w:val="000000" w:themeColor="text1"/>
          <w:lang w:eastAsia="en-IN"/>
        </w:rPr>
        <w:t>.NET CLI Commands</w:t>
      </w:r>
    </w:p>
    <w:p w14:paraId="4DB94DAB" w14:textId="77777777" w:rsidR="009D7E50" w:rsidRDefault="009D7E50" w:rsidP="009D7E50">
      <w:pPr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 xml:space="preserve">        </w:t>
      </w:r>
    </w:p>
    <w:p w14:paraId="58E58684" w14:textId="77777777" w:rsidR="009D7E50" w:rsidRPr="00D31EED" w:rsidRDefault="009D7E50" w:rsidP="009D7E50">
      <w:pPr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 xml:space="preserve">       </w:t>
      </w:r>
      <w:r w:rsidRPr="00D31EED">
        <w:rPr>
          <w:rFonts w:eastAsia="Times New Roman" w:cstheme="minorHAnsi"/>
          <w:color w:val="000000" w:themeColor="text1"/>
          <w:lang w:eastAsia="en-IN"/>
        </w:rPr>
        <w:t>Introduction to ASP.NET Core</w:t>
      </w:r>
    </w:p>
    <w:p w14:paraId="78665748" w14:textId="77777777" w:rsidR="009D7E50" w:rsidRPr="00D31EED" w:rsidRDefault="009D7E50" w:rsidP="009D7E50">
      <w:pPr>
        <w:pStyle w:val="ListParagraph"/>
        <w:numPr>
          <w:ilvl w:val="0"/>
          <w:numId w:val="32"/>
        </w:numPr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31EED">
        <w:rPr>
          <w:rFonts w:eastAsia="Times New Roman" w:cstheme="minorHAnsi"/>
          <w:color w:val="000000" w:themeColor="text1"/>
          <w:lang w:eastAsia="en-IN"/>
        </w:rPr>
        <w:t>Understanding ASP.NET Core</w:t>
      </w:r>
    </w:p>
    <w:p w14:paraId="092F637D" w14:textId="77777777" w:rsidR="009D7E50" w:rsidRPr="00D31EED" w:rsidRDefault="009D7E50" w:rsidP="009D7E50">
      <w:pPr>
        <w:pStyle w:val="ListParagraph"/>
        <w:numPr>
          <w:ilvl w:val="0"/>
          <w:numId w:val="32"/>
        </w:numPr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31EED">
        <w:rPr>
          <w:rFonts w:eastAsia="Times New Roman" w:cstheme="minorHAnsi"/>
          <w:color w:val="000000" w:themeColor="text1"/>
          <w:lang w:eastAsia="en-IN"/>
        </w:rPr>
        <w:t>ASP.NET Core Features</w:t>
      </w:r>
    </w:p>
    <w:p w14:paraId="7A086F79" w14:textId="77777777" w:rsidR="009D7E50" w:rsidRPr="00D31EED" w:rsidRDefault="009D7E50" w:rsidP="009D7E50">
      <w:pPr>
        <w:pStyle w:val="ListParagraph"/>
        <w:numPr>
          <w:ilvl w:val="0"/>
          <w:numId w:val="32"/>
        </w:numPr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31EED">
        <w:rPr>
          <w:rFonts w:eastAsia="Times New Roman" w:cstheme="minorHAnsi"/>
          <w:color w:val="000000" w:themeColor="text1"/>
          <w:lang w:eastAsia="en-IN"/>
        </w:rPr>
        <w:t xml:space="preserve">ASP.NET Core 1.0 vs. ASP.NET MVC5 vs. ASP.NET </w:t>
      </w:r>
      <w:proofErr w:type="spellStart"/>
      <w:r w:rsidRPr="00D31EED">
        <w:rPr>
          <w:rFonts w:eastAsia="Times New Roman" w:cstheme="minorHAnsi"/>
          <w:color w:val="000000" w:themeColor="text1"/>
          <w:lang w:eastAsia="en-IN"/>
        </w:rPr>
        <w:t>WebForms</w:t>
      </w:r>
      <w:proofErr w:type="spellEnd"/>
    </w:p>
    <w:p w14:paraId="30A97696" w14:textId="77777777" w:rsidR="009D7E50" w:rsidRDefault="009D7E50" w:rsidP="009D7E50">
      <w:pPr>
        <w:pStyle w:val="ListParagraph"/>
        <w:numPr>
          <w:ilvl w:val="0"/>
          <w:numId w:val="32"/>
        </w:numPr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31EED">
        <w:rPr>
          <w:rFonts w:eastAsia="Times New Roman" w:cstheme="minorHAnsi"/>
          <w:color w:val="000000" w:themeColor="text1"/>
          <w:lang w:eastAsia="en-IN"/>
        </w:rPr>
        <w:lastRenderedPageBreak/>
        <w:t>Advantages of ASP.NET Core</w:t>
      </w:r>
    </w:p>
    <w:p w14:paraId="70371542" w14:textId="77777777" w:rsidR="009D7E50" w:rsidRPr="00F73F68" w:rsidRDefault="009D7E50" w:rsidP="009D7E50">
      <w:pPr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14:paraId="0C376ABC" w14:textId="77777777" w:rsidR="009D7E50" w:rsidRPr="00F73F68" w:rsidRDefault="009D7E50" w:rsidP="009D7E50">
      <w:pPr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 xml:space="preserve">      </w:t>
      </w:r>
      <w:r w:rsidRPr="00F73F68">
        <w:rPr>
          <w:rFonts w:eastAsia="Times New Roman" w:cstheme="minorHAnsi"/>
          <w:color w:val="000000" w:themeColor="text1"/>
          <w:lang w:eastAsia="en-IN"/>
        </w:rPr>
        <w:t>Visual Studio Project Templates</w:t>
      </w:r>
    </w:p>
    <w:p w14:paraId="4506552F" w14:textId="77777777" w:rsidR="009D7E50" w:rsidRPr="00D31EED" w:rsidRDefault="009D7E50" w:rsidP="009D7E50">
      <w:pPr>
        <w:pStyle w:val="ListParagraph"/>
        <w:numPr>
          <w:ilvl w:val="0"/>
          <w:numId w:val="32"/>
        </w:numPr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31EED">
        <w:rPr>
          <w:rFonts w:eastAsia="Times New Roman" w:cstheme="minorHAnsi"/>
          <w:color w:val="000000" w:themeColor="text1"/>
          <w:lang w:eastAsia="en-IN"/>
        </w:rPr>
        <w:t>Understanding Visual Studio ASP.NET Core Templates</w:t>
      </w:r>
    </w:p>
    <w:p w14:paraId="1EFED055" w14:textId="77777777" w:rsidR="009D7E50" w:rsidRPr="00D31EED" w:rsidRDefault="009D7E50" w:rsidP="009D7E50">
      <w:pPr>
        <w:pStyle w:val="ListParagraph"/>
        <w:numPr>
          <w:ilvl w:val="0"/>
          <w:numId w:val="32"/>
        </w:numPr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31EED">
        <w:rPr>
          <w:rFonts w:eastAsia="Times New Roman" w:cstheme="minorHAnsi"/>
          <w:color w:val="000000" w:themeColor="text1"/>
          <w:lang w:eastAsia="en-IN"/>
        </w:rPr>
        <w:t>Creating an ASP.NET Core project</w:t>
      </w:r>
    </w:p>
    <w:p w14:paraId="308B01B4" w14:textId="77777777" w:rsidR="009D7E50" w:rsidRPr="00D31EED" w:rsidRDefault="009D7E50" w:rsidP="009D7E50">
      <w:pPr>
        <w:pStyle w:val="ListParagraph"/>
        <w:numPr>
          <w:ilvl w:val="0"/>
          <w:numId w:val="32"/>
        </w:numPr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31EED">
        <w:rPr>
          <w:rFonts w:eastAsia="Times New Roman" w:cstheme="minorHAnsi"/>
          <w:color w:val="000000" w:themeColor="text1"/>
          <w:lang w:eastAsia="en-IN"/>
        </w:rPr>
        <w:t>Understanding ASP.NET Core project folder structure</w:t>
      </w:r>
    </w:p>
    <w:p w14:paraId="5FCD3267" w14:textId="77777777" w:rsidR="009D7E50" w:rsidRDefault="009D7E50" w:rsidP="009D7E50">
      <w:pPr>
        <w:pStyle w:val="ListParagraph"/>
        <w:numPr>
          <w:ilvl w:val="0"/>
          <w:numId w:val="32"/>
        </w:numPr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D31EED">
        <w:rPr>
          <w:rFonts w:eastAsia="Times New Roman" w:cstheme="minorHAnsi"/>
          <w:color w:val="000000" w:themeColor="text1"/>
          <w:lang w:eastAsia="en-IN"/>
        </w:rPr>
        <w:t>Understanding configuration files</w:t>
      </w:r>
    </w:p>
    <w:p w14:paraId="5E13755A" w14:textId="77777777" w:rsidR="009D7E50" w:rsidRPr="00D31EED" w:rsidRDefault="009D7E50" w:rsidP="009D7E50">
      <w:pPr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14:paraId="2B89F907" w14:textId="39649DCB" w:rsidR="009D7E50" w:rsidRPr="00942D49" w:rsidRDefault="009D7E50" w:rsidP="009D7E50">
      <w:pPr>
        <w:pStyle w:val="ListParagraph"/>
        <w:numPr>
          <w:ilvl w:val="0"/>
          <w:numId w:val="27"/>
        </w:numPr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  <w:proofErr w:type="spellStart"/>
      <w:r w:rsidRPr="00861AB1">
        <w:rPr>
          <w:rFonts w:eastAsia="Times New Roman" w:cstheme="minorHAnsi"/>
          <w:color w:val="000000" w:themeColor="text1"/>
          <w:lang w:eastAsia="en-IN"/>
        </w:rPr>
        <w:t>Roysln</w:t>
      </w:r>
      <w:proofErr w:type="spellEnd"/>
      <w:r w:rsidRPr="00861AB1">
        <w:rPr>
          <w:rFonts w:eastAsia="Times New Roman" w:cstheme="minorHAnsi"/>
          <w:color w:val="000000" w:themeColor="text1"/>
          <w:lang w:eastAsia="en-IN"/>
        </w:rPr>
        <w:t xml:space="preserve"> compi</w:t>
      </w:r>
      <w:r w:rsidR="00A57956">
        <w:rPr>
          <w:rFonts w:eastAsia="Times New Roman" w:cstheme="minorHAnsi"/>
          <w:color w:val="000000" w:themeColor="text1"/>
          <w:lang w:eastAsia="en-IN"/>
        </w:rPr>
        <w:t>l</w:t>
      </w:r>
      <w:r w:rsidRPr="00861AB1">
        <w:rPr>
          <w:rFonts w:eastAsia="Times New Roman" w:cstheme="minorHAnsi"/>
          <w:color w:val="000000" w:themeColor="text1"/>
          <w:lang w:eastAsia="en-IN"/>
        </w:rPr>
        <w:t xml:space="preserve">er and </w:t>
      </w:r>
      <w:proofErr w:type="spellStart"/>
      <w:r w:rsidRPr="00861AB1">
        <w:rPr>
          <w:rFonts w:eastAsia="Times New Roman" w:cstheme="minorHAnsi"/>
          <w:color w:val="000000" w:themeColor="text1"/>
          <w:lang w:eastAsia="en-IN"/>
        </w:rPr>
        <w:t>RyuJIT</w:t>
      </w:r>
      <w:proofErr w:type="spellEnd"/>
      <w:r w:rsidRPr="00861AB1">
        <w:rPr>
          <w:rFonts w:eastAsia="Times New Roman" w:cstheme="minorHAnsi"/>
          <w:color w:val="000000" w:themeColor="text1"/>
          <w:lang w:eastAsia="en-IN"/>
        </w:rPr>
        <w:t xml:space="preserve"> and </w:t>
      </w:r>
      <w:proofErr w:type="spellStart"/>
      <w:r w:rsidRPr="00861AB1">
        <w:rPr>
          <w:rFonts w:eastAsia="Times New Roman" w:cstheme="minorHAnsi"/>
          <w:color w:val="000000" w:themeColor="text1"/>
          <w:lang w:eastAsia="en-IN"/>
        </w:rPr>
        <w:t>CoreCLR</w:t>
      </w:r>
      <w:proofErr w:type="spellEnd"/>
      <w:r w:rsidRPr="00861AB1">
        <w:rPr>
          <w:rFonts w:eastAsia="Times New Roman" w:cstheme="minorHAnsi"/>
          <w:color w:val="000000" w:themeColor="text1"/>
          <w:lang w:eastAsia="en-IN"/>
        </w:rPr>
        <w:t xml:space="preserve"> (how it works)</w:t>
      </w:r>
    </w:p>
    <w:p w14:paraId="67235AA1" w14:textId="77777777" w:rsidR="009D7E50" w:rsidRPr="00861AB1" w:rsidRDefault="009D7E50" w:rsidP="009D7E50">
      <w:pPr>
        <w:pStyle w:val="ListParagraph"/>
        <w:numPr>
          <w:ilvl w:val="0"/>
          <w:numId w:val="27"/>
        </w:numPr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>async and await</w:t>
      </w:r>
    </w:p>
    <w:p w14:paraId="5258D191" w14:textId="77777777" w:rsidR="009D7E50" w:rsidRPr="00861AB1" w:rsidRDefault="009D7E50" w:rsidP="009D7E50">
      <w:pPr>
        <w:pStyle w:val="ListParagraph"/>
        <w:numPr>
          <w:ilvl w:val="0"/>
          <w:numId w:val="27"/>
        </w:numPr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>Dotnet CLI  and Visual Studio Code</w:t>
      </w:r>
    </w:p>
    <w:p w14:paraId="346C83EA" w14:textId="77777777" w:rsidR="009D7E50" w:rsidRPr="00861AB1" w:rsidRDefault="009D7E50" w:rsidP="009D7E50">
      <w:pPr>
        <w:pStyle w:val="ListParagraph"/>
        <w:numPr>
          <w:ilvl w:val="0"/>
          <w:numId w:val="27"/>
        </w:numPr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 xml:space="preserve">ASP.Net Core Web application </w:t>
      </w:r>
    </w:p>
    <w:p w14:paraId="420D727D" w14:textId="77777777" w:rsidR="009D7E50" w:rsidRPr="00861AB1" w:rsidRDefault="009D7E50" w:rsidP="009D7E50">
      <w:pPr>
        <w:pStyle w:val="ListParagraph"/>
        <w:numPr>
          <w:ilvl w:val="0"/>
          <w:numId w:val="27"/>
        </w:numPr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  <w:proofErr w:type="spellStart"/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>Middlewares</w:t>
      </w:r>
      <w:proofErr w:type="spellEnd"/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 xml:space="preserve"> and custom middleware</w:t>
      </w:r>
    </w:p>
    <w:p w14:paraId="18EDEE05" w14:textId="77777777" w:rsidR="009D7E50" w:rsidRPr="00861AB1" w:rsidRDefault="009D7E50" w:rsidP="009D7E50">
      <w:pPr>
        <w:pStyle w:val="ListParagraph"/>
        <w:numPr>
          <w:ilvl w:val="0"/>
          <w:numId w:val="27"/>
        </w:numPr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>Dependency injection with custom services and lifetime</w:t>
      </w:r>
    </w:p>
    <w:p w14:paraId="7AD0E9AA" w14:textId="77777777" w:rsidR="009D7E50" w:rsidRPr="00861AB1" w:rsidRDefault="009D7E50" w:rsidP="009D7E50">
      <w:pPr>
        <w:pStyle w:val="ListParagraph"/>
        <w:numPr>
          <w:ilvl w:val="0"/>
          <w:numId w:val="27"/>
        </w:numPr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>Working with Configuration</w:t>
      </w:r>
    </w:p>
    <w:p w14:paraId="3BA11346" w14:textId="77777777" w:rsidR="009D7E50" w:rsidRPr="00861AB1" w:rsidRDefault="009D7E50" w:rsidP="009D7E50">
      <w:pPr>
        <w:pStyle w:val="ListParagraph"/>
        <w:numPr>
          <w:ilvl w:val="0"/>
          <w:numId w:val="27"/>
        </w:numPr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>Working with Environment</w:t>
      </w:r>
    </w:p>
    <w:p w14:paraId="2D6D294A" w14:textId="77777777" w:rsidR="009D7E50" w:rsidRPr="00861AB1" w:rsidRDefault="009D7E50" w:rsidP="009D7E50">
      <w:pPr>
        <w:pStyle w:val="ListParagraph"/>
        <w:numPr>
          <w:ilvl w:val="0"/>
          <w:numId w:val="27"/>
        </w:numPr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  <w:proofErr w:type="spellStart"/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>Inprocess</w:t>
      </w:r>
      <w:proofErr w:type="spellEnd"/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 xml:space="preserve"> vs Output process</w:t>
      </w:r>
    </w:p>
    <w:p w14:paraId="4FD5D2F3" w14:textId="77777777" w:rsidR="009D7E50" w:rsidRPr="00861AB1" w:rsidRDefault="009D7E50" w:rsidP="009D7E50">
      <w:pPr>
        <w:pStyle w:val="ListParagraph"/>
        <w:numPr>
          <w:ilvl w:val="0"/>
          <w:numId w:val="27"/>
        </w:numPr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 xml:space="preserve">Kestrel web server vs </w:t>
      </w:r>
      <w:proofErr w:type="spellStart"/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>IISExpress</w:t>
      </w:r>
      <w:proofErr w:type="spellEnd"/>
    </w:p>
    <w:p w14:paraId="590A90AA" w14:textId="77777777" w:rsidR="009D7E50" w:rsidRPr="00861AB1" w:rsidRDefault="009D7E50" w:rsidP="009D7E50">
      <w:pPr>
        <w:pStyle w:val="ListParagraph"/>
        <w:numPr>
          <w:ilvl w:val="0"/>
          <w:numId w:val="27"/>
        </w:numPr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>Working with Razor Pages</w:t>
      </w:r>
    </w:p>
    <w:p w14:paraId="055CA22D" w14:textId="77777777" w:rsidR="009D7E50" w:rsidRPr="00861AB1" w:rsidRDefault="009D7E50" w:rsidP="009D7E50">
      <w:pPr>
        <w:pStyle w:val="ListParagraph"/>
        <w:numPr>
          <w:ilvl w:val="0"/>
          <w:numId w:val="27"/>
        </w:numPr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>Working with Razor Library</w:t>
      </w:r>
    </w:p>
    <w:p w14:paraId="4DC658B6" w14:textId="77777777" w:rsidR="009D7E50" w:rsidRPr="000E099A" w:rsidRDefault="009D7E50" w:rsidP="009D7E50">
      <w:pPr>
        <w:pStyle w:val="ListParagraph"/>
        <w:numPr>
          <w:ilvl w:val="0"/>
          <w:numId w:val="27"/>
        </w:numPr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>Overview of Blazor</w:t>
      </w:r>
    </w:p>
    <w:p w14:paraId="4D461914" w14:textId="77777777" w:rsidR="009D7E50" w:rsidRDefault="009D7E50" w:rsidP="009D7E50">
      <w:pPr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14:paraId="153D01BD" w14:textId="77777777" w:rsidR="009D7E50" w:rsidRPr="009D7E50" w:rsidRDefault="009D7E50" w:rsidP="009D7E50">
      <w:pPr>
        <w:shd w:val="clear" w:color="auto" w:fill="FFFFFF"/>
        <w:spacing w:before="45"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 xml:space="preserve">       </w:t>
      </w:r>
      <w:r w:rsidRPr="009D7E50">
        <w:rPr>
          <w:rFonts w:eastAsia="Times New Roman" w:cstheme="minorHAnsi"/>
          <w:b/>
          <w:bCs/>
          <w:color w:val="000000" w:themeColor="text1"/>
          <w:highlight w:val="yellow"/>
          <w:lang w:eastAsia="en-IN"/>
        </w:rPr>
        <w:t>Day 2</w:t>
      </w:r>
    </w:p>
    <w:p w14:paraId="60787198" w14:textId="77777777" w:rsidR="009D7E50" w:rsidRPr="000E099A" w:rsidRDefault="009D7E50" w:rsidP="009D7E50">
      <w:pPr>
        <w:shd w:val="clear" w:color="auto" w:fill="FFFFFF"/>
        <w:spacing w:before="45"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14:paraId="07AACE6E" w14:textId="77777777" w:rsidR="009D7E50" w:rsidRPr="00861AB1" w:rsidRDefault="009D7E50" w:rsidP="009D7E5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861AB1">
        <w:rPr>
          <w:rFonts w:eastAsia="Times New Roman" w:cstheme="minorHAnsi"/>
          <w:color w:val="000000" w:themeColor="text1"/>
          <w:lang w:eastAsia="en-IN"/>
        </w:rPr>
        <w:t>What is Entity Framework Core</w:t>
      </w:r>
    </w:p>
    <w:p w14:paraId="3EBE0F41" w14:textId="77777777" w:rsidR="009D7E50" w:rsidRPr="00861AB1" w:rsidRDefault="009D7E50" w:rsidP="009D7E5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proofErr w:type="spellStart"/>
      <w:r w:rsidRPr="00861AB1">
        <w:rPr>
          <w:rFonts w:eastAsia="Times New Roman" w:cstheme="minorHAnsi"/>
          <w:color w:val="000000" w:themeColor="text1"/>
          <w:lang w:eastAsia="en-IN"/>
        </w:rPr>
        <w:t>EFCore</w:t>
      </w:r>
      <w:proofErr w:type="spellEnd"/>
      <w:r w:rsidRPr="00861AB1">
        <w:rPr>
          <w:rFonts w:eastAsia="Times New Roman" w:cstheme="minorHAnsi"/>
          <w:color w:val="000000" w:themeColor="text1"/>
          <w:lang w:eastAsia="en-IN"/>
        </w:rPr>
        <w:t xml:space="preserve"> API</w:t>
      </w:r>
    </w:p>
    <w:p w14:paraId="1C5BFA6C" w14:textId="77777777" w:rsidR="009D7E50" w:rsidRPr="00861AB1" w:rsidRDefault="009D7E50" w:rsidP="009D7E5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861AB1">
        <w:rPr>
          <w:rFonts w:eastAsia="Times New Roman" w:cstheme="minorHAnsi"/>
          <w:color w:val="000000" w:themeColor="text1"/>
          <w:lang w:eastAsia="en-IN"/>
        </w:rPr>
        <w:t>DB first and Code First</w:t>
      </w:r>
    </w:p>
    <w:p w14:paraId="0FA2B17E" w14:textId="77777777" w:rsidR="009D7E50" w:rsidRPr="00861AB1" w:rsidRDefault="009D7E50" w:rsidP="009D7E5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861AB1">
        <w:rPr>
          <w:rFonts w:eastAsia="Times New Roman" w:cstheme="minorHAnsi"/>
          <w:color w:val="000000" w:themeColor="text1"/>
          <w:lang w:eastAsia="en-IN"/>
        </w:rPr>
        <w:t>Migrations in EF Core</w:t>
      </w:r>
    </w:p>
    <w:p w14:paraId="6F7FE159" w14:textId="77777777" w:rsidR="009D7E50" w:rsidRPr="00861AB1" w:rsidRDefault="009D7E50" w:rsidP="009D7E5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>Custom Validators</w:t>
      </w:r>
    </w:p>
    <w:p w14:paraId="17F5047A" w14:textId="77777777" w:rsidR="009D7E50" w:rsidRPr="00861AB1" w:rsidRDefault="009D7E50" w:rsidP="009D7E5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 xml:space="preserve">DTO </w:t>
      </w:r>
    </w:p>
    <w:p w14:paraId="2DB97A96" w14:textId="77777777" w:rsidR="009D7E50" w:rsidRPr="00861AB1" w:rsidRDefault="009D7E50" w:rsidP="009D7E5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>CRUD operations with EF Core and SQL Server</w:t>
      </w:r>
    </w:p>
    <w:p w14:paraId="3FA0A429" w14:textId="77777777" w:rsidR="009D7E50" w:rsidRPr="00861AB1" w:rsidRDefault="009D7E50" w:rsidP="009D7E5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>Transactions with EF Core</w:t>
      </w:r>
    </w:p>
    <w:p w14:paraId="10C6804E" w14:textId="77777777" w:rsidR="009D7E50" w:rsidRPr="000E099A" w:rsidRDefault="009D7E50" w:rsidP="009D7E5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>ASP.Net Core MVC and EF Core Case study</w:t>
      </w:r>
    </w:p>
    <w:p w14:paraId="2A34E7C9" w14:textId="77777777" w:rsidR="009D7E50" w:rsidRDefault="009D7E50" w:rsidP="009D7E50">
      <w:pPr>
        <w:shd w:val="clear" w:color="auto" w:fill="FFFFFF"/>
        <w:tabs>
          <w:tab w:val="left" w:pos="1617"/>
        </w:tabs>
        <w:spacing w:after="0" w:line="240" w:lineRule="auto"/>
        <w:rPr>
          <w:rFonts w:eastAsia="Times New Roman" w:cstheme="minorHAnsi"/>
          <w:color w:val="FF0000"/>
          <w:spacing w:val="5"/>
          <w:lang w:eastAsia="en-IN"/>
        </w:rPr>
      </w:pPr>
    </w:p>
    <w:p w14:paraId="4AACCD61" w14:textId="77777777" w:rsidR="009D7E50" w:rsidRPr="00861AB1" w:rsidRDefault="009D7E50" w:rsidP="009D7E50">
      <w:pPr>
        <w:shd w:val="clear" w:color="auto" w:fill="FFFFFF"/>
        <w:tabs>
          <w:tab w:val="left" w:pos="1617"/>
        </w:tabs>
        <w:spacing w:after="0" w:line="240" w:lineRule="auto"/>
        <w:rPr>
          <w:rFonts w:eastAsia="Times New Roman" w:cstheme="minorHAnsi"/>
          <w:color w:val="FF0000"/>
          <w:spacing w:val="5"/>
          <w:lang w:eastAsia="en-IN"/>
        </w:rPr>
      </w:pPr>
      <w:r w:rsidRPr="00861AB1">
        <w:rPr>
          <w:rFonts w:eastAsia="Times New Roman" w:cstheme="minorHAnsi"/>
          <w:color w:val="FF0000"/>
          <w:spacing w:val="5"/>
          <w:lang w:eastAsia="en-IN"/>
        </w:rPr>
        <w:t>Web API:</w:t>
      </w:r>
    </w:p>
    <w:p w14:paraId="624FE764" w14:textId="77777777" w:rsidR="009D7E50" w:rsidRPr="00861AB1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</w:p>
    <w:p w14:paraId="2E6CC969" w14:textId="77777777" w:rsidR="009D7E50" w:rsidRPr="00861AB1" w:rsidRDefault="009D7E50" w:rsidP="009D7E5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>What is RESTful services</w:t>
      </w:r>
    </w:p>
    <w:p w14:paraId="1E779212" w14:textId="77777777" w:rsidR="009D7E50" w:rsidRPr="00861AB1" w:rsidRDefault="009D7E50" w:rsidP="009D7E5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>Why RESTful services</w:t>
      </w:r>
    </w:p>
    <w:p w14:paraId="6C2B769B" w14:textId="77777777" w:rsidR="009D7E50" w:rsidRPr="00861AB1" w:rsidRDefault="009D7E50" w:rsidP="009D7E5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>What is WEB API?</w:t>
      </w:r>
    </w:p>
    <w:p w14:paraId="5A720FBE" w14:textId="77777777" w:rsidR="009D7E50" w:rsidRPr="00861AB1" w:rsidRDefault="009D7E50" w:rsidP="009D7E5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 xml:space="preserve">Filters in Web </w:t>
      </w:r>
      <w:proofErr w:type="spellStart"/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>APi</w:t>
      </w:r>
      <w:proofErr w:type="spellEnd"/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 xml:space="preserve"> of .Net Core</w:t>
      </w:r>
    </w:p>
    <w:p w14:paraId="64D2DA8A" w14:textId="77777777" w:rsidR="009D7E50" w:rsidRPr="00861AB1" w:rsidRDefault="009D7E50" w:rsidP="009D7E5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>Web API methods (get/post/put/delete)</w:t>
      </w:r>
    </w:p>
    <w:p w14:paraId="0816DD44" w14:textId="77777777" w:rsidR="009D7E50" w:rsidRPr="00861AB1" w:rsidRDefault="009D7E50" w:rsidP="009D7E5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>Postman to test API methods</w:t>
      </w:r>
    </w:p>
    <w:p w14:paraId="70333A37" w14:textId="77777777" w:rsidR="009D7E50" w:rsidRPr="00861AB1" w:rsidRDefault="009D7E50" w:rsidP="009D7E5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>Working with Swagger</w:t>
      </w:r>
    </w:p>
    <w:p w14:paraId="784D38E1" w14:textId="77777777" w:rsidR="009D7E50" w:rsidRPr="00861AB1" w:rsidRDefault="009D7E50" w:rsidP="009D7E5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 xml:space="preserve">Angular and Web </w:t>
      </w:r>
      <w:proofErr w:type="spellStart"/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>api</w:t>
      </w:r>
      <w:proofErr w:type="spellEnd"/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 xml:space="preserve"> (Full stack Case Study) </w:t>
      </w:r>
    </w:p>
    <w:p w14:paraId="458BF4F7" w14:textId="77777777" w:rsidR="009D7E50" w:rsidRPr="00861AB1" w:rsidRDefault="009D7E50" w:rsidP="009D7E5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>CORS with API</w:t>
      </w:r>
    </w:p>
    <w:p w14:paraId="254190DB" w14:textId="77777777" w:rsidR="009D7E50" w:rsidRPr="00861AB1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</w:p>
    <w:p w14:paraId="5F5EF554" w14:textId="77777777" w:rsidR="009D7E50" w:rsidRPr="00861AB1" w:rsidRDefault="009D7E50" w:rsidP="009D7E5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</w:p>
    <w:p w14:paraId="58F67433" w14:textId="77777777" w:rsidR="009D7E50" w:rsidRPr="00861AB1" w:rsidRDefault="009D7E50" w:rsidP="009D7E5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</w:p>
    <w:p w14:paraId="01D4BCD2" w14:textId="77777777" w:rsidR="009D7E50" w:rsidRPr="00861AB1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>Security</w:t>
      </w:r>
    </w:p>
    <w:p w14:paraId="595C742B" w14:textId="77777777" w:rsidR="009D7E50" w:rsidRPr="00861AB1" w:rsidRDefault="009D7E50" w:rsidP="009D7E5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 w:themeColor="text1"/>
          <w:spacing w:val="5"/>
          <w:lang w:eastAsia="en-IN"/>
        </w:rPr>
      </w:pPr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>Authentication (JWT Token) - SSO</w:t>
      </w:r>
    </w:p>
    <w:p w14:paraId="4AE17216" w14:textId="77777777" w:rsidR="009D7E50" w:rsidRPr="00861AB1" w:rsidRDefault="009D7E50" w:rsidP="009D7E5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 w:themeColor="text1"/>
          <w:spacing w:val="5"/>
          <w:lang w:eastAsia="en-IN"/>
        </w:rPr>
      </w:pPr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>Azure Active directory</w:t>
      </w:r>
    </w:p>
    <w:p w14:paraId="45E28604" w14:textId="77777777" w:rsidR="009D7E50" w:rsidRPr="00861AB1" w:rsidRDefault="009D7E50" w:rsidP="009D7E5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 w:themeColor="text1"/>
          <w:spacing w:val="5"/>
          <w:lang w:eastAsia="en-IN"/>
        </w:rPr>
      </w:pPr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>Authorization</w:t>
      </w:r>
    </w:p>
    <w:p w14:paraId="1E3C20FF" w14:textId="77777777" w:rsidR="009D7E50" w:rsidRPr="00861AB1" w:rsidRDefault="009D7E50" w:rsidP="009D7E5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 w:themeColor="text1"/>
          <w:spacing w:val="5"/>
          <w:lang w:eastAsia="en-IN"/>
        </w:rPr>
      </w:pPr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>CORS</w:t>
      </w:r>
    </w:p>
    <w:p w14:paraId="03CA8C70" w14:textId="77777777" w:rsidR="009D7E50" w:rsidRPr="00861AB1" w:rsidRDefault="009D7E50" w:rsidP="009D7E5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 w:themeColor="text1"/>
          <w:spacing w:val="5"/>
          <w:lang w:eastAsia="en-IN"/>
        </w:rPr>
      </w:pPr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>CSRF</w:t>
      </w:r>
    </w:p>
    <w:p w14:paraId="0C7A6834" w14:textId="77777777" w:rsidR="009D7E50" w:rsidRPr="00861AB1" w:rsidRDefault="009D7E50" w:rsidP="009D7E5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 w:themeColor="text1"/>
          <w:spacing w:val="5"/>
          <w:lang w:eastAsia="en-IN"/>
        </w:rPr>
      </w:pPr>
      <w:r w:rsidRPr="00861AB1">
        <w:rPr>
          <w:rFonts w:eastAsia="Times New Roman" w:cstheme="minorHAnsi"/>
          <w:color w:val="000000" w:themeColor="text1"/>
          <w:spacing w:val="5"/>
          <w:lang w:eastAsia="en-IN"/>
        </w:rPr>
        <w:t>XSS</w:t>
      </w:r>
    </w:p>
    <w:p w14:paraId="4EFC3941" w14:textId="77777777" w:rsidR="009D7E50" w:rsidRPr="00861AB1" w:rsidRDefault="009D7E50" w:rsidP="009D7E5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</w:p>
    <w:p w14:paraId="3D2D4C74" w14:textId="77777777" w:rsidR="009D7E50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</w:p>
    <w:p w14:paraId="0DDACFD1" w14:textId="43A969D1" w:rsidR="009D7E50" w:rsidRPr="009D7E50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pacing w:val="5"/>
          <w:lang w:eastAsia="en-IN"/>
        </w:rPr>
      </w:pPr>
      <w:r w:rsidRPr="009D7E50">
        <w:rPr>
          <w:rFonts w:eastAsia="Times New Roman" w:cstheme="minorHAnsi"/>
          <w:b/>
          <w:bCs/>
          <w:color w:val="000000" w:themeColor="text1"/>
          <w:spacing w:val="5"/>
          <w:highlight w:val="yellow"/>
          <w:lang w:eastAsia="en-IN"/>
        </w:rPr>
        <w:t>Day 3</w:t>
      </w:r>
    </w:p>
    <w:p w14:paraId="1E6337F4" w14:textId="77777777" w:rsidR="009D7E50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</w:p>
    <w:p w14:paraId="5F6659DD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1.1.1 </w:t>
      </w: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>Angular</w:t>
      </w:r>
      <w:r>
        <w:rPr>
          <w:rFonts w:eastAsia="Times New Roman" w:cstheme="minorHAnsi"/>
          <w:color w:val="000000" w:themeColor="text1"/>
          <w:spacing w:val="5"/>
          <w:lang w:eastAsia="en-IN"/>
        </w:rPr>
        <w:t xml:space="preserve"> 12</w:t>
      </w: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Architecture </w:t>
      </w:r>
    </w:p>
    <w:p w14:paraId="74926566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Demands of Modern Front-end Applications </w:t>
      </w:r>
    </w:p>
    <w:p w14:paraId="2F48EC66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Functional and Non-Functional Requirements </w:t>
      </w: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 </w:t>
      </w:r>
    </w:p>
    <w:p w14:paraId="1BA1BFBA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Quick review on other JavaScript Frameworks </w:t>
      </w:r>
    </w:p>
    <w:p w14:paraId="2744FEAA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Modular Design Requirements </w:t>
      </w:r>
    </w:p>
    <w:p w14:paraId="1CEA8D29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Separation of Concerns </w:t>
      </w:r>
    </w:p>
    <w:p w14:paraId="6D3629B8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Identifying Cross-Cuts </w:t>
      </w:r>
    </w:p>
    <w:p w14:paraId="51EB7127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Inversion of Control  </w:t>
      </w:r>
    </w:p>
    <w:p w14:paraId="5060C201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Dependency Injection  </w:t>
      </w:r>
    </w:p>
    <w:p w14:paraId="2AFF7C3A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Late-binding and Lazy Loading </w:t>
      </w:r>
    </w:p>
    <w:p w14:paraId="264D8B13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Support for Architectural Styles </w:t>
      </w:r>
    </w:p>
    <w:p w14:paraId="07DD0EC1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Evolution of ES and TypeScript </w:t>
      </w:r>
    </w:p>
    <w:p w14:paraId="468BB417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7888B61C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1.1.2 </w:t>
      </w: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>Evolution of Angular and New Features in Angular</w:t>
      </w:r>
    </w:p>
    <w:p w14:paraId="2FBF559F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AngularJS to Angular </w:t>
      </w:r>
      <w:r>
        <w:rPr>
          <w:rFonts w:eastAsia="Times New Roman" w:cstheme="minorHAnsi"/>
          <w:color w:val="000000" w:themeColor="text1"/>
          <w:spacing w:val="5"/>
          <w:lang w:eastAsia="en-IN"/>
        </w:rPr>
        <w:t>1</w:t>
      </w: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2.0 </w:t>
      </w:r>
    </w:p>
    <w:p w14:paraId="5A447B91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Angular CLI </w:t>
      </w:r>
    </w:p>
    <w:p w14:paraId="10455C78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Ivy Rendering Engine </w:t>
      </w:r>
    </w:p>
    <w:p w14:paraId="4FF9258F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Module With Providers Support </w:t>
      </w:r>
    </w:p>
    <w:p w14:paraId="2422C11B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Changes to Angular Forms </w:t>
      </w:r>
    </w:p>
    <w:p w14:paraId="645700B3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Lazy-loaded components </w:t>
      </w:r>
    </w:p>
    <w:p w14:paraId="78C2AF56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Latest TypeScript versions </w:t>
      </w:r>
    </w:p>
    <w:p w14:paraId="5FCD6E0D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Webpack 5 Support </w:t>
      </w:r>
    </w:p>
    <w:p w14:paraId="6703D3A5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Improved Logging and Reporting </w:t>
      </w:r>
    </w:p>
    <w:p w14:paraId="18DB4280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Updated Language Service Preview </w:t>
      </w:r>
    </w:p>
    <w:p w14:paraId="2E92EF02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Support for Module Replacement </w:t>
      </w:r>
    </w:p>
    <w:p w14:paraId="55E7F6A4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3EEDE664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1.1.3 </w:t>
      </w: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Review of Object-Oriented Programming with TypeScript  </w:t>
      </w:r>
    </w:p>
    <w:p w14:paraId="47AC6AFC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Programming Languages for Use with Angular  </w:t>
      </w:r>
    </w:p>
    <w:p w14:paraId="3C912B86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TypeScript Syntax  </w:t>
      </w:r>
    </w:p>
    <w:p w14:paraId="283F95B0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Types in TypeScript </w:t>
      </w:r>
    </w:p>
    <w:p w14:paraId="2A5E4AE5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Object Oriented Programming </w:t>
      </w:r>
    </w:p>
    <w:p w14:paraId="7E6BF161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Classes and Objects </w:t>
      </w:r>
    </w:p>
    <w:p w14:paraId="0E180D4D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Interfaces </w:t>
      </w:r>
    </w:p>
    <w:p w14:paraId="4BC30E93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Arrow Functions </w:t>
      </w:r>
    </w:p>
    <w:p w14:paraId="151301CF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153924F7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1.1.4 </w:t>
      </w: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Reviewing Installing and Configuring Angular with Boiler plate </w:t>
      </w:r>
    </w:p>
    <w:p w14:paraId="4C4BC523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Installation and Configuration  </w:t>
      </w:r>
    </w:p>
    <w:p w14:paraId="11D6AC67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Anatomy of a Basic Application </w:t>
      </w:r>
    </w:p>
    <w:p w14:paraId="73A0B957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lastRenderedPageBreak/>
        <w:tab/>
        <w:t xml:space="preserve">Dependencies  </w:t>
      </w:r>
    </w:p>
    <w:p w14:paraId="77F33B35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Repository </w:t>
      </w:r>
    </w:p>
    <w:p w14:paraId="49336327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Linting configurations </w:t>
      </w:r>
    </w:p>
    <w:p w14:paraId="536FB598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Web Server Configurations </w:t>
      </w:r>
    </w:p>
    <w:p w14:paraId="7F966DAB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 </w:t>
      </w:r>
    </w:p>
    <w:p w14:paraId="48FA3713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1.1.5 </w:t>
      </w: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Architecting an Angular Application </w:t>
      </w:r>
    </w:p>
    <w:p w14:paraId="421FBAC7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Translating Functional and Non-functional Requirements </w:t>
      </w:r>
    </w:p>
    <w:p w14:paraId="564D4D31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Addressing UI Concerns </w:t>
      </w:r>
    </w:p>
    <w:p w14:paraId="6E973607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Mapping UI Requirements into Angular Components </w:t>
      </w:r>
    </w:p>
    <w:p w14:paraId="3A009398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Composing Hierarchical Components by Separating Concerns </w:t>
      </w:r>
    </w:p>
    <w:p w14:paraId="432AFB2C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Leveraging on Component Life-cycle hooks  </w:t>
      </w:r>
    </w:p>
    <w:p w14:paraId="62F28F5D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</w:r>
      <w:proofErr w:type="spellStart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>OnInit</w:t>
      </w:r>
      <w:proofErr w:type="spellEnd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and its relevance </w:t>
      </w:r>
    </w:p>
    <w:p w14:paraId="0E72CE76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Identifying candidates for Module packaging </w:t>
      </w:r>
    </w:p>
    <w:p w14:paraId="65673904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Bootstrapping </w:t>
      </w:r>
    </w:p>
    <w:p w14:paraId="4403387A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4A9A7AFC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1.1.6 </w:t>
      </w: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Architectural Patterns and Practices </w:t>
      </w:r>
    </w:p>
    <w:p w14:paraId="236CE725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Model View Presenter (MVP) </w:t>
      </w:r>
    </w:p>
    <w:p w14:paraId="23EC48DD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Model View </w:t>
      </w:r>
      <w:proofErr w:type="spellStart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>View</w:t>
      </w:r>
      <w:proofErr w:type="spellEnd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Model(MVC) </w:t>
      </w:r>
    </w:p>
    <w:p w14:paraId="3AB418A2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</w:r>
      <w:proofErr w:type="spellStart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>Movel</w:t>
      </w:r>
      <w:proofErr w:type="spellEnd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View Controller (MVVM) </w:t>
      </w:r>
    </w:p>
    <w:p w14:paraId="2A21CA3B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6D5808EE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1.1.7 </w:t>
      </w: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Binding Components to Data </w:t>
      </w:r>
    </w:p>
    <w:p w14:paraId="655B87F2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037B47ED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Binding Syntax  </w:t>
      </w:r>
    </w:p>
    <w:p w14:paraId="2B830FFD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One-Way Output Binding  </w:t>
      </w:r>
    </w:p>
    <w:p w14:paraId="5E091BEC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Binding Displayed Output Values  </w:t>
      </w:r>
    </w:p>
    <w:p w14:paraId="1E8123B9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Setting Component Properties  </w:t>
      </w:r>
    </w:p>
    <w:p w14:paraId="5B4434C4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Setting DOM Element Properties  </w:t>
      </w:r>
    </w:p>
    <w:p w14:paraId="62A924C2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0DF4135A" w14:textId="77777777" w:rsidR="009D7E50" w:rsidRPr="009D7E50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pacing w:val="5"/>
          <w:lang w:eastAsia="en-IN"/>
        </w:rPr>
      </w:pPr>
      <w:r w:rsidRPr="009D7E50">
        <w:rPr>
          <w:rFonts w:eastAsia="Times New Roman" w:cstheme="minorHAnsi"/>
          <w:b/>
          <w:bCs/>
          <w:color w:val="000000" w:themeColor="text1"/>
          <w:spacing w:val="5"/>
          <w:lang w:eastAsia="en-IN"/>
        </w:rPr>
        <w:t xml:space="preserve"> </w:t>
      </w:r>
      <w:r w:rsidRPr="009D7E50">
        <w:rPr>
          <w:rFonts w:eastAsia="Times New Roman" w:cstheme="minorHAnsi"/>
          <w:b/>
          <w:bCs/>
          <w:color w:val="000000" w:themeColor="text1"/>
          <w:spacing w:val="5"/>
          <w:highlight w:val="yellow"/>
          <w:lang w:eastAsia="en-IN"/>
        </w:rPr>
        <w:t>Day 4</w:t>
      </w:r>
    </w:p>
    <w:p w14:paraId="6797143F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</w:p>
    <w:p w14:paraId="29F0A9B4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Directives, Pipes, Services, Routing and Security </w:t>
      </w:r>
    </w:p>
    <w:p w14:paraId="10AB18B0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2.2.1 </w:t>
      </w: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Implementing Event-driven Architecture with Event Binding   </w:t>
      </w:r>
    </w:p>
    <w:p w14:paraId="0EDED78E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Binding Events from UI to Component Properties </w:t>
      </w:r>
    </w:p>
    <w:p w14:paraId="16001E3B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Event Emitter as an event aggregator </w:t>
      </w:r>
    </w:p>
    <w:p w14:paraId="1D948764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Firing Event from a Component  </w:t>
      </w:r>
    </w:p>
    <w:p w14:paraId="661AC584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@Output() Example - Child Component  </w:t>
      </w:r>
    </w:p>
    <w:p w14:paraId="2C185004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@Output() Example - Parent Component  </w:t>
      </w:r>
    </w:p>
    <w:p w14:paraId="3BC274FB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Two-Way Binding of Input Fields  </w:t>
      </w:r>
    </w:p>
    <w:p w14:paraId="2E0E9E9F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Use Two Way Binding  </w:t>
      </w:r>
    </w:p>
    <w:p w14:paraId="01E800A6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3C6D8D56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2.2.2 </w:t>
      </w: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Angular Directives </w:t>
      </w:r>
    </w:p>
    <w:p w14:paraId="51D3FC74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Introduction to Directives </w:t>
      </w:r>
    </w:p>
    <w:p w14:paraId="4C88C150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Structural and Attribute Directives </w:t>
      </w:r>
    </w:p>
    <w:p w14:paraId="356CE55E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Syntactical differences between Structural &amp; Attribute Directives. </w:t>
      </w:r>
    </w:p>
    <w:p w14:paraId="2DA80FAE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Overview of Structural &amp; Attribute Directives.  </w:t>
      </w: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</w:r>
      <w:proofErr w:type="spellStart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>ngIf</w:t>
      </w:r>
      <w:proofErr w:type="spellEnd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&amp; hidden directives. </w:t>
      </w:r>
    </w:p>
    <w:p w14:paraId="236E5975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Custom Attribute Directive </w:t>
      </w:r>
    </w:p>
    <w:p w14:paraId="5B6AAFC6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Custom Structural Directive </w:t>
      </w:r>
    </w:p>
    <w:p w14:paraId="26E629B4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66DAB202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2.2.3 </w:t>
      </w: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The importance of using Pipes as Utilities </w:t>
      </w:r>
    </w:p>
    <w:p w14:paraId="6EEBEBD6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Rationale for Angular Pipes </w:t>
      </w:r>
    </w:p>
    <w:p w14:paraId="6BC36D45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lastRenderedPageBreak/>
        <w:tab/>
        <w:t xml:space="preserve">Difference between Pipes &amp; Directives. </w:t>
      </w:r>
    </w:p>
    <w:p w14:paraId="4343EC13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In-built Pipes  </w:t>
      </w:r>
    </w:p>
    <w:p w14:paraId="1FC4600F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Pure and Impure Pipes </w:t>
      </w:r>
    </w:p>
    <w:p w14:paraId="4BA5DA0B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Creating Custom Pipes with multiple pipes </w:t>
      </w:r>
    </w:p>
    <w:p w14:paraId="34AAB37C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Chaining of Pipes </w:t>
      </w:r>
    </w:p>
    <w:p w14:paraId="13B46D92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0BDC457F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2.2.4 </w:t>
      </w: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Injectables and Singletons in Angular Services </w:t>
      </w:r>
    </w:p>
    <w:p w14:paraId="1C62C93E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Introduction to Angular Services </w:t>
      </w:r>
    </w:p>
    <w:p w14:paraId="14CF1A88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Service Consumption </w:t>
      </w:r>
    </w:p>
    <w:p w14:paraId="68398010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Creating Services in Angular </w:t>
      </w:r>
    </w:p>
    <w:p w14:paraId="00F2C98C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Singleton Object - Overview </w:t>
      </w:r>
    </w:p>
    <w:p w14:paraId="7D2AAA44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Dependency Injection of Services </w:t>
      </w:r>
    </w:p>
    <w:p w14:paraId="68D2EB90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7EA3D83D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2.2.5 </w:t>
      </w: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Service Oriented </w:t>
      </w:r>
      <w:proofErr w:type="spellStart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>Achitecture</w:t>
      </w:r>
      <w:proofErr w:type="spellEnd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and Web PI </w:t>
      </w:r>
    </w:p>
    <w:p w14:paraId="6EAB8FB2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SOA and RESTFUL Services </w:t>
      </w:r>
    </w:p>
    <w:p w14:paraId="46B4A376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Connecting to API </w:t>
      </w:r>
    </w:p>
    <w:p w14:paraId="1AEFD331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CORS  </w:t>
      </w:r>
    </w:p>
    <w:p w14:paraId="7D85B2CC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Working with a NodeJS Web API </w:t>
      </w:r>
    </w:p>
    <w:p w14:paraId="0D293E90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Configuring Mongo DB </w:t>
      </w:r>
    </w:p>
    <w:p w14:paraId="0251D6EF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Asynchronous Communications </w:t>
      </w:r>
    </w:p>
    <w:p w14:paraId="18AF4048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1641B924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2.2.6 </w:t>
      </w: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Reactive Programming with </w:t>
      </w:r>
      <w:proofErr w:type="spellStart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>RxJS</w:t>
      </w:r>
      <w:proofErr w:type="spellEnd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and Observables in Angular </w:t>
      </w:r>
    </w:p>
    <w:p w14:paraId="72686048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2942B1EE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Overview of the </w:t>
      </w:r>
      <w:proofErr w:type="spellStart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>RxJS</w:t>
      </w:r>
      <w:proofErr w:type="spellEnd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Library </w:t>
      </w:r>
    </w:p>
    <w:p w14:paraId="7EB0B007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Subjects, Observers, Observables, and Operators </w:t>
      </w:r>
    </w:p>
    <w:p w14:paraId="5B5E0210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Movement of data from Observable to Observer </w:t>
      </w:r>
    </w:p>
    <w:p w14:paraId="40821407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Transformations and Filters </w:t>
      </w:r>
    </w:p>
    <w:p w14:paraId="59471FD1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map(), filter() &amp; reduce() </w:t>
      </w:r>
    </w:p>
    <w:p w14:paraId="189C7583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Making and Retrying HTTP Requests </w:t>
      </w:r>
    </w:p>
    <w:p w14:paraId="4554DB3C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Utilities – tap() </w:t>
      </w:r>
    </w:p>
    <w:p w14:paraId="636B72EC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>Event subscribe/</w:t>
      </w:r>
      <w:proofErr w:type="spellStart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>unsubcribe</w:t>
      </w:r>
      <w:proofErr w:type="spellEnd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2C24B7AE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Multicasting </w:t>
      </w:r>
    </w:p>
    <w:p w14:paraId="17A74FED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Error Handling of API Responses </w:t>
      </w:r>
    </w:p>
    <w:p w14:paraId="08B1F60B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Inter-component Communication </w:t>
      </w:r>
    </w:p>
    <w:p w14:paraId="2E38A74A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4E768A90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3.3 Routing, Security, Guards &amp; Interceptors </w:t>
      </w:r>
    </w:p>
    <w:p w14:paraId="34AE977F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28F6AD2B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3.3.1 </w:t>
      </w: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Routing and Navigation in Angular  </w:t>
      </w:r>
    </w:p>
    <w:p w14:paraId="1A5E0FC8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Introduction to Routing </w:t>
      </w:r>
    </w:p>
    <w:p w14:paraId="2590383C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Intercepting URLs and Route Registry </w:t>
      </w:r>
    </w:p>
    <w:p w14:paraId="28CA21B3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Configuring Routes </w:t>
      </w:r>
    </w:p>
    <w:p w14:paraId="6D7BA9F0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Loading components dynamically based on </w:t>
      </w:r>
      <w:proofErr w:type="spellStart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>url</w:t>
      </w:r>
      <w:proofErr w:type="spellEnd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path. </w:t>
      </w:r>
    </w:p>
    <w:p w14:paraId="3C335B31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Child Routes </w:t>
      </w:r>
    </w:p>
    <w:p w14:paraId="193E3C26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Passing Parameter to the Routes. </w:t>
      </w:r>
    </w:p>
    <w:p w14:paraId="03962D03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Static Route vs Dynamic Route. </w:t>
      </w:r>
    </w:p>
    <w:p w14:paraId="33499033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Fetching Route Params </w:t>
      </w:r>
    </w:p>
    <w:p w14:paraId="282DD2A4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00F69674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3.3.2 </w:t>
      </w: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Securing Angular Applications </w:t>
      </w:r>
    </w:p>
    <w:p w14:paraId="0EF68E73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Authentication </w:t>
      </w:r>
    </w:p>
    <w:p w14:paraId="23C38EFF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OAuth </w:t>
      </w:r>
    </w:p>
    <w:p w14:paraId="20519AFA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lastRenderedPageBreak/>
        <w:tab/>
        <w:t xml:space="preserve">Authorization </w:t>
      </w:r>
    </w:p>
    <w:p w14:paraId="75B32BD7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CORS </w:t>
      </w:r>
    </w:p>
    <w:p w14:paraId="75A5D671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XSRF </w:t>
      </w:r>
    </w:p>
    <w:p w14:paraId="7620B4E5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Using </w:t>
      </w:r>
      <w:proofErr w:type="spellStart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>LocalStorage</w:t>
      </w:r>
      <w:proofErr w:type="spellEnd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 </w:t>
      </w:r>
    </w:p>
    <w:p w14:paraId="5FC89B2B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2DF5A2B4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3.3.3 </w:t>
      </w: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Implementing OAuth2, OIDC </w:t>
      </w:r>
    </w:p>
    <w:p w14:paraId="436FA450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angular-oauth2-oidc </w:t>
      </w:r>
    </w:p>
    <w:p w14:paraId="2CFF717F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</w:r>
      <w:proofErr w:type="spellStart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>JwksValidationHandler</w:t>
      </w:r>
      <w:proofErr w:type="spellEnd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5EB1E635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Tokens </w:t>
      </w:r>
    </w:p>
    <w:p w14:paraId="69D96D9F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Implementing a Login Functionality with </w:t>
      </w:r>
      <w:proofErr w:type="spellStart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>JwtToken</w:t>
      </w:r>
      <w:proofErr w:type="spellEnd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554F5BF4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60878EC2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3.3.4 </w:t>
      </w: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Angular Guards </w:t>
      </w:r>
    </w:p>
    <w:p w14:paraId="4B7C90A0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04C53666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Guards as Injectable </w:t>
      </w:r>
    </w:p>
    <w:p w14:paraId="1CC4AC97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Developing a Route Guard </w:t>
      </w:r>
    </w:p>
    <w:p w14:paraId="401DE5E9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Injecting Route Guard to Modules </w:t>
      </w:r>
    </w:p>
    <w:p w14:paraId="5609F94E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57AE011F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3.3.5 </w:t>
      </w: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Authorization with Interceptors </w:t>
      </w:r>
    </w:p>
    <w:p w14:paraId="496DEFA8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Role &amp; Membership based Authorizations  Server side Authorization by using JWT Token. </w:t>
      </w:r>
    </w:p>
    <w:p w14:paraId="198FE15E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HTTP interceptors </w:t>
      </w:r>
    </w:p>
    <w:p w14:paraId="3FC584C0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Injecting Interceptors </w:t>
      </w:r>
    </w:p>
    <w:p w14:paraId="17829D08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08CF093C" w14:textId="77777777" w:rsidR="009D7E50" w:rsidRPr="009D7E50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  <w:r w:rsidRPr="009D7E50">
        <w:rPr>
          <w:rFonts w:eastAsia="Times New Roman" w:cstheme="minorHAnsi"/>
          <w:b/>
          <w:bCs/>
          <w:color w:val="000000" w:themeColor="text1"/>
          <w:spacing w:val="5"/>
          <w:highlight w:val="yellow"/>
          <w:lang w:eastAsia="en-IN"/>
        </w:rPr>
        <w:t>Day 5</w:t>
      </w:r>
    </w:p>
    <w:p w14:paraId="09A207A9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</w:p>
    <w:p w14:paraId="280C8F1A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4.4 Application State, Reactive Forms Elements, Web Workers, PWAs, Unit Testing and BDD </w:t>
      </w:r>
    </w:p>
    <w:p w14:paraId="04DA8E79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4F986A02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4.4.1 </w:t>
      </w: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Application State Management with </w:t>
      </w:r>
      <w:proofErr w:type="spellStart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>NgRx</w:t>
      </w:r>
      <w:proofErr w:type="spellEnd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2527B575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Challenges in maintaining Application State </w:t>
      </w:r>
    </w:p>
    <w:p w14:paraId="7F68FE1A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Flux Pattern </w:t>
      </w:r>
    </w:p>
    <w:p w14:paraId="79E918EA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Store </w:t>
      </w:r>
    </w:p>
    <w:p w14:paraId="7E6DB161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Action </w:t>
      </w:r>
    </w:p>
    <w:p w14:paraId="513AD77D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Reducer </w:t>
      </w:r>
    </w:p>
    <w:p w14:paraId="5969BCFC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Selector </w:t>
      </w:r>
    </w:p>
    <w:p w14:paraId="488402F0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Effect </w:t>
      </w:r>
    </w:p>
    <w:p w14:paraId="0B71808A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</w:r>
      <w:proofErr w:type="spellStart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>NgRx</w:t>
      </w:r>
      <w:proofErr w:type="spellEnd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and Tools </w:t>
      </w:r>
    </w:p>
    <w:p w14:paraId="1C5CEF53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Schematics and Scaffolding </w:t>
      </w:r>
    </w:p>
    <w:p w14:paraId="3455F7AE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610B8E59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4.4.2 </w:t>
      </w: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Template Driven Form in Angular </w:t>
      </w:r>
    </w:p>
    <w:p w14:paraId="1360D8C2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Purpose of Form. </w:t>
      </w:r>
    </w:p>
    <w:p w14:paraId="05683796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Setting up an Angular Form </w:t>
      </w:r>
    </w:p>
    <w:p w14:paraId="0A29364F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Accessing Form Values </w:t>
      </w:r>
    </w:p>
    <w:p w14:paraId="6A152CBE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What are the form states available in Angular? </w:t>
      </w:r>
    </w:p>
    <w:p w14:paraId="49627021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Form Validations. </w:t>
      </w:r>
    </w:p>
    <w:p w14:paraId="60748C89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HTML5 Validation vs Angular form Validation. </w:t>
      </w:r>
    </w:p>
    <w:p w14:paraId="724048D8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How to set default values in form fields?  </w:t>
      </w: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Setup One-way data binding in Angular. </w:t>
      </w:r>
    </w:p>
    <w:p w14:paraId="273787F2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186723F6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4.4.3 </w:t>
      </w: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Reactive Form in Angular </w:t>
      </w:r>
    </w:p>
    <w:p w14:paraId="47DB4E10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Reactive Forms in Angular </w:t>
      </w:r>
    </w:p>
    <w:p w14:paraId="434E9068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Difference between Template Driven &amp; Reactive Form </w:t>
      </w:r>
    </w:p>
    <w:p w14:paraId="3806C265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Syncing View </w:t>
      </w:r>
    </w:p>
    <w:p w14:paraId="765C63A5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lastRenderedPageBreak/>
        <w:tab/>
        <w:t xml:space="preserve">Reactive Form Controls </w:t>
      </w:r>
    </w:p>
    <w:p w14:paraId="5167B1AB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Form Validation </w:t>
      </w:r>
    </w:p>
    <w:p w14:paraId="1217C95C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359498E7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4.4.4 </w:t>
      </w: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</w:r>
      <w:proofErr w:type="spellStart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>Favouring</w:t>
      </w:r>
      <w:proofErr w:type="spellEnd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Inheritance over Composition with Angular </w:t>
      </w:r>
      <w:proofErr w:type="spellStart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>Mixins</w:t>
      </w:r>
      <w:proofErr w:type="spellEnd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for reusability </w:t>
      </w:r>
    </w:p>
    <w:p w14:paraId="20BA9E87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Types of composing Angular Component </w:t>
      </w:r>
    </w:p>
    <w:p w14:paraId="326054E5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Class Inheritance, Partial Classes, Component Composition </w:t>
      </w:r>
    </w:p>
    <w:p w14:paraId="34A5A358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Pain Points of  Class Inheritance </w:t>
      </w:r>
    </w:p>
    <w:p w14:paraId="51782BC1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Typescript </w:t>
      </w:r>
      <w:proofErr w:type="spellStart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>Mixins</w:t>
      </w:r>
      <w:proofErr w:type="spellEnd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as Partial classes </w:t>
      </w:r>
    </w:p>
    <w:p w14:paraId="0A335B37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Developing Granular </w:t>
      </w:r>
      <w:proofErr w:type="spellStart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>Mixins</w:t>
      </w:r>
      <w:proofErr w:type="spellEnd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6F3F071F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Composing </w:t>
      </w:r>
      <w:proofErr w:type="spellStart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>Mixins</w:t>
      </w:r>
      <w:proofErr w:type="spellEnd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into A Component </w:t>
      </w:r>
    </w:p>
    <w:p w14:paraId="60012EAA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Draw backs of </w:t>
      </w:r>
      <w:proofErr w:type="spellStart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>Mixins</w:t>
      </w:r>
      <w:proofErr w:type="spellEnd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28681A15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</w:r>
      <w:proofErr w:type="spellStart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>Dependecies</w:t>
      </w:r>
      <w:proofErr w:type="spellEnd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, Name clashes and growth problems </w:t>
      </w:r>
    </w:p>
    <w:p w14:paraId="3CBD67CD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of 12 </w:t>
      </w:r>
    </w:p>
    <w:p w14:paraId="49440AF3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Best Practices of adopting </w:t>
      </w:r>
      <w:proofErr w:type="spellStart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>Mixins</w:t>
      </w:r>
      <w:proofErr w:type="spellEnd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5264E032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 </w:t>
      </w:r>
    </w:p>
    <w:p w14:paraId="02F9C8CB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4.4.5 </w:t>
      </w: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Angular Server-Side Rendering </w:t>
      </w:r>
    </w:p>
    <w:p w14:paraId="4398B311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541A6A2B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Scenarios and Benefits of Server-Side Rendering </w:t>
      </w:r>
    </w:p>
    <w:p w14:paraId="1467E00C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Universal Web Servers   </w:t>
      </w:r>
    </w:p>
    <w:p w14:paraId="700AD977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Universal Template Engine </w:t>
      </w:r>
    </w:p>
    <w:p w14:paraId="6B459168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Routing </w:t>
      </w:r>
    </w:p>
    <w:p w14:paraId="66E82144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Bootstrapping modules </w:t>
      </w:r>
    </w:p>
    <w:p w14:paraId="7251097D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Filtering request </w:t>
      </w:r>
      <w:proofErr w:type="spellStart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>urls</w:t>
      </w:r>
      <w:proofErr w:type="spellEnd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29E5EDCF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Blocking direct data requests </w:t>
      </w:r>
    </w:p>
    <w:p w14:paraId="74E0D92A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 </w:t>
      </w:r>
    </w:p>
    <w:p w14:paraId="70F81E96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5.5 Angular Elements, PWAs, Web Workers,  Unit Testing and BDD </w:t>
      </w:r>
    </w:p>
    <w:p w14:paraId="79BA43EB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79CC9012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5.5.1 </w:t>
      </w: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Angular Elements </w:t>
      </w:r>
    </w:p>
    <w:p w14:paraId="37BFEC90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The need Reusable Web Component  </w:t>
      </w:r>
    </w:p>
    <w:p w14:paraId="58E32B0D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Exposing granular Angular components as Custom Elements  </w:t>
      </w:r>
    </w:p>
    <w:p w14:paraId="1DF76A4A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Angular Elements Package </w:t>
      </w:r>
    </w:p>
    <w:p w14:paraId="37B5672F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Using </w:t>
      </w:r>
      <w:proofErr w:type="spellStart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>ngDoBootstrap</w:t>
      </w:r>
      <w:proofErr w:type="spellEnd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()  </w:t>
      </w: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The </w:t>
      </w:r>
      <w:proofErr w:type="spellStart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>customElement</w:t>
      </w:r>
      <w:proofErr w:type="spellEnd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API </w:t>
      </w:r>
    </w:p>
    <w:p w14:paraId="454448CC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Consuming the Custom Element in UI </w:t>
      </w:r>
    </w:p>
    <w:p w14:paraId="67A981F7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6CEBC1FC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5.5.2 </w:t>
      </w: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SPAs and PWAs </w:t>
      </w:r>
    </w:p>
    <w:p w14:paraId="2B7DD7E9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Addressing Accessibility and User Experience requirements </w:t>
      </w:r>
    </w:p>
    <w:p w14:paraId="15D0C6C3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Service Workers </w:t>
      </w:r>
    </w:p>
    <w:p w14:paraId="0565D466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Web App Manifest </w:t>
      </w:r>
    </w:p>
    <w:p w14:paraId="2E921151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Using PWA manifest generator. </w:t>
      </w:r>
    </w:p>
    <w:p w14:paraId="34AF161C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HTTPS communications </w:t>
      </w:r>
    </w:p>
    <w:p w14:paraId="3BF0072A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Adding Service Workers </w:t>
      </w:r>
    </w:p>
    <w:p w14:paraId="024FABAE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Using HTTP Server </w:t>
      </w:r>
    </w:p>
    <w:p w14:paraId="4579E862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70D4DDF4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5.5.3 </w:t>
      </w: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Improving Response Times with Web Workers </w:t>
      </w:r>
    </w:p>
    <w:p w14:paraId="3153CF21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Introduction to Web Workers </w:t>
      </w:r>
    </w:p>
    <w:p w14:paraId="773DF7A2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Implementing Web Workers </w:t>
      </w:r>
    </w:p>
    <w:p w14:paraId="1F51E91B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Parameters for Measuring Performance with Web Workers </w:t>
      </w:r>
    </w:p>
    <w:p w14:paraId="24686FFA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Diagnostics with Lighthouse </w:t>
      </w:r>
    </w:p>
    <w:p w14:paraId="559C8204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Web Worker Limitations and Pitfalls </w:t>
      </w:r>
    </w:p>
    <w:p w14:paraId="7034B622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313C18A9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lastRenderedPageBreak/>
        <w:t xml:space="preserve">5.5.4 </w:t>
      </w: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Leveraging on Angular Ivy </w:t>
      </w:r>
    </w:p>
    <w:p w14:paraId="698ACADB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Angular Compiler Options </w:t>
      </w:r>
    </w:p>
    <w:p w14:paraId="0C952DFF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Reducing Bundle Size </w:t>
      </w:r>
    </w:p>
    <w:p w14:paraId="52123B78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20804E67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5.5.5 </w:t>
      </w: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Test Driven Development of Angular Applications with Jasmine and Karma </w:t>
      </w:r>
    </w:p>
    <w:p w14:paraId="754C76CB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Unit Testing Framework </w:t>
      </w:r>
    </w:p>
    <w:p w14:paraId="11763E7D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Configuring Karma </w:t>
      </w:r>
    </w:p>
    <w:p w14:paraId="0047F4E4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Test Bed </w:t>
      </w:r>
    </w:p>
    <w:p w14:paraId="638A7A23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Unit Testing Components and Services with Jasmine </w:t>
      </w:r>
    </w:p>
    <w:p w14:paraId="527C6A1B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Unit Testing Pipes </w:t>
      </w:r>
    </w:p>
    <w:p w14:paraId="09FF6A6C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Monitoring Test Results </w:t>
      </w:r>
    </w:p>
    <w:p w14:paraId="26A27831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Using Fakes  </w:t>
      </w:r>
    </w:p>
    <w:p w14:paraId="41E9CA2A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Execution of Tests </w:t>
      </w:r>
    </w:p>
    <w:p w14:paraId="40FD8958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Test Reporting </w:t>
      </w:r>
    </w:p>
    <w:p w14:paraId="598AD7DF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3E887D39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5.5.6 </w:t>
      </w: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</w:r>
      <w:proofErr w:type="spellStart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>Behaviour</w:t>
      </w:r>
      <w:proofErr w:type="spellEnd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Driven Development and Cucumber </w:t>
      </w:r>
    </w:p>
    <w:p w14:paraId="1538CD2D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Introduction to BDD </w:t>
      </w:r>
    </w:p>
    <w:p w14:paraId="3F23E62E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Cucumber and Gherkin </w:t>
      </w:r>
    </w:p>
    <w:p w14:paraId="5F423A57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</w:r>
      <w:proofErr w:type="spellStart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>Gherking</w:t>
      </w:r>
      <w:proofErr w:type="spellEnd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Syntax in feature files </w:t>
      </w:r>
    </w:p>
    <w:p w14:paraId="0AC50E53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Installing and Configuring Gherkin </w:t>
      </w:r>
    </w:p>
    <w:p w14:paraId="44C33D26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Installing and Configuring Cucumber </w:t>
      </w:r>
    </w:p>
    <w:p w14:paraId="110DC116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protractor-cucumber-framework </w:t>
      </w:r>
    </w:p>
    <w:p w14:paraId="57B51A25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Writing Spec files </w:t>
      </w:r>
    </w:p>
    <w:p w14:paraId="59B8DD46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Executing Tests </w:t>
      </w:r>
    </w:p>
    <w:p w14:paraId="240DAC7C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</w:t>
      </w:r>
    </w:p>
    <w:p w14:paraId="3B9ED3A9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5.5.7 </w:t>
      </w: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Deploying Angular Applications </w:t>
      </w:r>
    </w:p>
    <w:p w14:paraId="572AC03A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Building Angular Application from Source </w:t>
      </w:r>
    </w:p>
    <w:p w14:paraId="1E1D5600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  <w:t xml:space="preserve">Deploying to Web Server </w:t>
      </w:r>
    </w:p>
    <w:p w14:paraId="66790B2D" w14:textId="77777777" w:rsidR="009D7E50" w:rsidRPr="00942D49" w:rsidRDefault="009D7E50" w:rsidP="009D7E5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5"/>
          <w:lang w:eastAsia="en-IN"/>
        </w:rPr>
      </w:pPr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ab/>
      </w:r>
      <w:proofErr w:type="spellStart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>Dockerizing</w:t>
      </w:r>
      <w:proofErr w:type="spellEnd"/>
      <w:r w:rsidRPr="00942D49">
        <w:rPr>
          <w:rFonts w:eastAsia="Times New Roman" w:cstheme="minorHAnsi"/>
          <w:color w:val="000000" w:themeColor="text1"/>
          <w:spacing w:val="5"/>
          <w:lang w:eastAsia="en-IN"/>
        </w:rPr>
        <w:t xml:space="preserve"> Angular Apps </w:t>
      </w:r>
    </w:p>
    <w:p w14:paraId="35AB0BF1" w14:textId="1531E900" w:rsidR="00183D8E" w:rsidRPr="009D7E50" w:rsidRDefault="00183D8E" w:rsidP="009D7E50"/>
    <w:sectPr w:rsidR="00183D8E" w:rsidRPr="009D7E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55" w:right="1828" w:bottom="1442" w:left="1440" w:header="480" w:footer="4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04DEC" w14:textId="77777777" w:rsidR="00F933B1" w:rsidRDefault="00F933B1">
      <w:pPr>
        <w:spacing w:after="0" w:line="240" w:lineRule="auto"/>
      </w:pPr>
      <w:r>
        <w:separator/>
      </w:r>
    </w:p>
  </w:endnote>
  <w:endnote w:type="continuationSeparator" w:id="0">
    <w:p w14:paraId="08E31416" w14:textId="77777777" w:rsidR="00F933B1" w:rsidRDefault="00F93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venir Next Regular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EA189" w14:textId="77777777" w:rsidR="00183D8E" w:rsidRDefault="0072195E">
    <w:pPr>
      <w:tabs>
        <w:tab w:val="right" w:pos="9001"/>
      </w:tabs>
      <w:spacing w:after="0" w:line="259" w:lineRule="auto"/>
      <w:ind w:left="0" w:right="-36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DBA8784" wp14:editId="17EDA155">
              <wp:simplePos x="0" y="0"/>
              <wp:positionH relativeFrom="page">
                <wp:posOffset>304800</wp:posOffset>
              </wp:positionH>
              <wp:positionV relativeFrom="page">
                <wp:posOffset>10369296</wp:posOffset>
              </wp:positionV>
              <wp:extent cx="6951981" cy="19050"/>
              <wp:effectExtent l="0" t="0" r="0" b="0"/>
              <wp:wrapSquare wrapText="bothSides"/>
              <wp:docPr id="7172" name="Group 7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9050"/>
                        <a:chOff x="0" y="0"/>
                        <a:chExt cx="6951981" cy="19050"/>
                      </a:xfrm>
                    </wpg:grpSpPr>
                    <wps:wsp>
                      <wps:cNvPr id="7460" name="Shape 7460"/>
                      <wps:cNvSpPr/>
                      <wps:spPr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61" name="Shape 7461"/>
                      <wps:cNvSpPr/>
                      <wps:spPr>
                        <a:xfrm>
                          <a:off x="19050" y="0"/>
                          <a:ext cx="691388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3881" h="19050">
                              <a:moveTo>
                                <a:pt x="0" y="0"/>
                              </a:moveTo>
                              <a:lnTo>
                                <a:pt x="6913881" y="0"/>
                              </a:lnTo>
                              <a:lnTo>
                                <a:pt x="6913881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62" name="Shape 7462"/>
                      <wps:cNvSpPr/>
                      <wps:spPr>
                        <a:xfrm>
                          <a:off x="6932931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01B1EA" id="Group 7172" o:spid="_x0000_s1026" style="position:absolute;margin-left:24pt;margin-top:816.5pt;width:547.4pt;height:1.5pt;z-index:251664384;mso-position-horizontal-relative:page;mso-position-vertical-relative:page" coordsize="6951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">
              <v:shape id="Shape 7460" o:spid="_x0000_s1027" style="position:absolute;width:190;height:190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" path="m,l19050,r,19050l,19050,,e" fillcolor="#0087cc" stroked="f" strokeweight="0">
                <v:path arrowok="t" textboxrect="0,0,19050,19050"/>
              </v:shape>
              <v:shape id="Shape 7461" o:spid="_x0000_s1028" style="position:absolute;left:190;width:69139;height:190;visibility:visible;mso-wrap-style:square;v-text-anchor:top" coordsize="6913881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" path="m,l6913881,r,19050l,19050,,e" fillcolor="#0087cc" stroked="f" strokeweight="0">
                <v:path arrowok="t" textboxrect="0,0,6913881,19050"/>
              </v:shape>
              <v:shape id="Shape 7462" o:spid="_x0000_s1029" style="position:absolute;left:69329;width:190;height:190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" path="m,l19050,r,19050l,19050,,e" fillcolor="#0087cc" stroked="f" strokeweight="0">
                <v:path arrowok="t" textboxrect="0,0,19050,19050"/>
              </v:shape>
              <w10:wrap type="square" anchorx="page" anchory="page"/>
            </v:group>
          </w:pict>
        </mc:Fallback>
      </mc:AlternateContent>
    </w:r>
    <w:r>
      <w:t xml:space="preserve">Proprietary  </w:t>
    </w:r>
    <w:r>
      <w:tab/>
      <w:t xml:space="preserve">                                                             RPS Consulting Pvt Ltd.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9FFA9" w14:textId="77777777" w:rsidR="00183D8E" w:rsidRDefault="0072195E">
    <w:pPr>
      <w:tabs>
        <w:tab w:val="right" w:pos="9001"/>
      </w:tabs>
      <w:spacing w:after="0" w:line="259" w:lineRule="auto"/>
      <w:ind w:left="0" w:right="-36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252ED35" wp14:editId="1262CDFE">
              <wp:simplePos x="0" y="0"/>
              <wp:positionH relativeFrom="page">
                <wp:posOffset>304800</wp:posOffset>
              </wp:positionH>
              <wp:positionV relativeFrom="page">
                <wp:posOffset>10369296</wp:posOffset>
              </wp:positionV>
              <wp:extent cx="6951981" cy="19050"/>
              <wp:effectExtent l="0" t="0" r="0" b="0"/>
              <wp:wrapSquare wrapText="bothSides"/>
              <wp:docPr id="7139" name="Group 7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9050"/>
                        <a:chOff x="0" y="0"/>
                        <a:chExt cx="6951981" cy="19050"/>
                      </a:xfrm>
                    </wpg:grpSpPr>
                    <wps:wsp>
                      <wps:cNvPr id="7454" name="Shape 7454"/>
                      <wps:cNvSpPr/>
                      <wps:spPr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55" name="Shape 7455"/>
                      <wps:cNvSpPr/>
                      <wps:spPr>
                        <a:xfrm>
                          <a:off x="19050" y="0"/>
                          <a:ext cx="691388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3881" h="19050">
                              <a:moveTo>
                                <a:pt x="0" y="0"/>
                              </a:moveTo>
                              <a:lnTo>
                                <a:pt x="6913881" y="0"/>
                              </a:lnTo>
                              <a:lnTo>
                                <a:pt x="6913881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56" name="Shape 7456"/>
                      <wps:cNvSpPr/>
                      <wps:spPr>
                        <a:xfrm>
                          <a:off x="6932931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252328" id="Group 7139" o:spid="_x0000_s1026" style="position:absolute;margin-left:24pt;margin-top:816.5pt;width:547.4pt;height:1.5pt;z-index:251665408;mso-position-horizontal-relative:page;mso-position-vertical-relative:page" coordsize="6951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">
              <v:shape id="Shape 7454" o:spid="_x0000_s1027" style="position:absolute;width:190;height:190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" path="m,l19050,r,19050l,19050,,e" fillcolor="#0087cc" stroked="f" strokeweight="0">
                <v:path arrowok="t" textboxrect="0,0,19050,19050"/>
              </v:shape>
              <v:shape id="Shape 7455" o:spid="_x0000_s1028" style="position:absolute;left:190;width:69139;height:190;visibility:visible;mso-wrap-style:square;v-text-anchor:top" coordsize="6913881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" path="m,l6913881,r,19050l,19050,,e" fillcolor="#0087cc" stroked="f" strokeweight="0">
                <v:path arrowok="t" textboxrect="0,0,6913881,19050"/>
              </v:shape>
              <v:shape id="Shape 7456" o:spid="_x0000_s1029" style="position:absolute;left:69329;width:190;height:190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" path="m,l19050,r,19050l,19050,,e" fillcolor="#0087cc" stroked="f" strokeweight="0">
                <v:path arrowok="t" textboxrect="0,0,19050,19050"/>
              </v:shape>
              <w10:wrap type="square" anchorx="page" anchory="page"/>
            </v:group>
          </w:pict>
        </mc:Fallback>
      </mc:AlternateContent>
    </w:r>
    <w:r>
      <w:t xml:space="preserve">Proprietary  </w:t>
    </w:r>
    <w:r>
      <w:tab/>
      <w:t xml:space="preserve">                                                             RPS Consulting Pvt Ltd.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13666" w14:textId="77777777" w:rsidR="00183D8E" w:rsidRDefault="0072195E">
    <w:pPr>
      <w:tabs>
        <w:tab w:val="right" w:pos="9001"/>
      </w:tabs>
      <w:spacing w:after="0" w:line="259" w:lineRule="auto"/>
      <w:ind w:left="0" w:right="-36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170799C" wp14:editId="22F6016F">
              <wp:simplePos x="0" y="0"/>
              <wp:positionH relativeFrom="page">
                <wp:posOffset>304800</wp:posOffset>
              </wp:positionH>
              <wp:positionV relativeFrom="page">
                <wp:posOffset>10369296</wp:posOffset>
              </wp:positionV>
              <wp:extent cx="6951981" cy="19050"/>
              <wp:effectExtent l="0" t="0" r="0" b="0"/>
              <wp:wrapSquare wrapText="bothSides"/>
              <wp:docPr id="7106" name="Group 7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9050"/>
                        <a:chOff x="0" y="0"/>
                        <a:chExt cx="6951981" cy="19050"/>
                      </a:xfrm>
                    </wpg:grpSpPr>
                    <wps:wsp>
                      <wps:cNvPr id="7448" name="Shape 7448"/>
                      <wps:cNvSpPr/>
                      <wps:spPr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49" name="Shape 7449"/>
                      <wps:cNvSpPr/>
                      <wps:spPr>
                        <a:xfrm>
                          <a:off x="19050" y="0"/>
                          <a:ext cx="691388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3881" h="19050">
                              <a:moveTo>
                                <a:pt x="0" y="0"/>
                              </a:moveTo>
                              <a:lnTo>
                                <a:pt x="6913881" y="0"/>
                              </a:lnTo>
                              <a:lnTo>
                                <a:pt x="6913881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50" name="Shape 7450"/>
                      <wps:cNvSpPr/>
                      <wps:spPr>
                        <a:xfrm>
                          <a:off x="6932931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AC89071" id="Group 7106" o:spid="_x0000_s1026" style="position:absolute;margin-left:24pt;margin-top:816.5pt;width:547.4pt;height:1.5pt;z-index:251666432;mso-position-horizontal-relative:page;mso-position-vertical-relative:page" coordsize="6951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">
              <v:shape id="Shape 7448" o:spid="_x0000_s1027" style="position:absolute;width:190;height:190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" path="m,l19050,r,19050l,19050,,e" fillcolor="#0087cc" stroked="f" strokeweight="0">
                <v:path arrowok="t" textboxrect="0,0,19050,19050"/>
              </v:shape>
              <v:shape id="Shape 7449" o:spid="_x0000_s1028" style="position:absolute;left:190;width:69139;height:190;visibility:visible;mso-wrap-style:square;v-text-anchor:top" coordsize="6913881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" path="m,l6913881,r,19050l,19050,,e" fillcolor="#0087cc" stroked="f" strokeweight="0">
                <v:path arrowok="t" textboxrect="0,0,6913881,19050"/>
              </v:shape>
              <v:shape id="Shape 7450" o:spid="_x0000_s1029" style="position:absolute;left:69329;width:190;height:190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" path="m,l19050,r,19050l,19050,,e" fillcolor="#0087cc" stroked="f" strokeweight="0">
                <v:path arrowok="t" textboxrect="0,0,19050,19050"/>
              </v:shape>
              <w10:wrap type="square" anchorx="page" anchory="page"/>
            </v:group>
          </w:pict>
        </mc:Fallback>
      </mc:AlternateContent>
    </w:r>
    <w:r>
      <w:t xml:space="preserve">Proprietary  </w:t>
    </w:r>
    <w:r>
      <w:tab/>
      <w:t xml:space="preserve">                                                             RPS Consulting Pvt Ltd.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ED074" w14:textId="77777777" w:rsidR="00F933B1" w:rsidRDefault="00F933B1">
      <w:pPr>
        <w:spacing w:after="0" w:line="240" w:lineRule="auto"/>
      </w:pPr>
      <w:r>
        <w:separator/>
      </w:r>
    </w:p>
  </w:footnote>
  <w:footnote w:type="continuationSeparator" w:id="0">
    <w:p w14:paraId="2D505A75" w14:textId="77777777" w:rsidR="00F933B1" w:rsidRDefault="00F93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EC311" w14:textId="77777777" w:rsidR="00183D8E" w:rsidRDefault="0072195E">
    <w:pPr>
      <w:spacing w:after="0" w:line="259" w:lineRule="auto"/>
      <w:ind w:left="-1440" w:right="10078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624ADB2" wp14:editId="68283DD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826881"/>
              <wp:effectExtent l="0" t="0" r="0" b="0"/>
              <wp:wrapSquare wrapText="bothSides"/>
              <wp:docPr id="7147" name="Group 71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826881"/>
                        <a:chOff x="0" y="0"/>
                        <a:chExt cx="6951981" cy="826881"/>
                      </a:xfrm>
                    </wpg:grpSpPr>
                    <wps:wsp>
                      <wps:cNvPr id="7153" name="Rectangle 7153"/>
                      <wps:cNvSpPr/>
                      <wps:spPr>
                        <a:xfrm>
                          <a:off x="1160018" y="173545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C67CA2" w14:textId="77777777" w:rsidR="00183D8E" w:rsidRDefault="0072195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4" name="Rectangle 7154"/>
                      <wps:cNvSpPr/>
                      <wps:spPr>
                        <a:xfrm>
                          <a:off x="1160018" y="344233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0CD367" w14:textId="77777777" w:rsidR="00183D8E" w:rsidRDefault="0072195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5" name="Rectangle 7155"/>
                      <wps:cNvSpPr/>
                      <wps:spPr>
                        <a:xfrm>
                          <a:off x="1160018" y="514159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D341C9" w14:textId="77777777" w:rsidR="00183D8E" w:rsidRDefault="0072195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6" name="Rectangle 7156"/>
                      <wps:cNvSpPr/>
                      <wps:spPr>
                        <a:xfrm>
                          <a:off x="1160018" y="684847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1BCE9A" w14:textId="77777777" w:rsidR="00183D8E" w:rsidRDefault="0072195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48" name="Picture 71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6200" y="58420"/>
                          <a:ext cx="969010" cy="635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9" name="Shape 7149"/>
                      <wps:cNvSpPr/>
                      <wps:spPr>
                        <a:xfrm>
                          <a:off x="104775" y="771525"/>
                          <a:ext cx="67341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4175">
                              <a:moveTo>
                                <a:pt x="0" y="0"/>
                              </a:moveTo>
                              <a:lnTo>
                                <a:pt x="673417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9595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38" name="Shape 7438"/>
                      <wps:cNvSpPr/>
                      <wps:spPr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39" name="Shape 7439"/>
                      <wps:cNvSpPr/>
                      <wps:spPr>
                        <a:xfrm>
                          <a:off x="19050" y="0"/>
                          <a:ext cx="691388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3881" h="19050">
                              <a:moveTo>
                                <a:pt x="0" y="0"/>
                              </a:moveTo>
                              <a:lnTo>
                                <a:pt x="6913881" y="0"/>
                              </a:lnTo>
                              <a:lnTo>
                                <a:pt x="6913881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40" name="Shape 7440"/>
                      <wps:cNvSpPr/>
                      <wps:spPr>
                        <a:xfrm>
                          <a:off x="6932931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24ADB2" id="Group 7147" o:spid="_x0000_s1026" style="position:absolute;left:0;text-align:left;margin-left:24pt;margin-top:24pt;width:547.4pt;height:65.1pt;z-index:251658240;mso-position-horizontal-relative:page;mso-position-vertical-relative:page" coordsize="69519,82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">
              <v:rect id="Rectangle 7153" o:spid="_x0000_s1027" style="position:absolute;left:11600;top:1735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+5c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zv/uXMYAAADdAAAA&#10;DwAAAAAAAAAAAAAAAAAHAgAAZHJzL2Rvd25yZXYueG1sUEsFBgAAAAADAAMAtwAAAPoCAAAAAA==&#10;" filled="f" stroked="f">
                <v:textbox inset="0,0,0,0">
                  <w:txbxContent>
                    <w:p w14:paraId="38C67CA2" w14:textId="77777777" w:rsidR="00183D8E" w:rsidRDefault="0072195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4" o:spid="_x0000_s1028" style="position:absolute;left:11600;top:344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nYo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QRZ2KMYAAADdAAAA&#10;DwAAAAAAAAAAAAAAAAAHAgAAZHJzL2Rvd25yZXYueG1sUEsFBgAAAAADAAMAtwAAAPoCAAAAAA==&#10;" filled="f" stroked="f">
                <v:textbox inset="0,0,0,0">
                  <w:txbxContent>
                    <w:p w14:paraId="190CD367" w14:textId="77777777" w:rsidR="00183D8E" w:rsidRDefault="0072195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5" o:spid="_x0000_s1029" style="position:absolute;left:11600;top:5141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tOz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A3i9CU9Azp8AAAD//wMAUEsBAi0AFAAGAAgAAAAhANvh9svuAAAAhQEAABMAAAAAAAAA&#10;AAAAAAAAAAAAAFtDb250ZW50X1R5cGVzXS54bWxQSwECLQAUAAYACAAAACEAWvQsW78AAAAVAQAA&#10;CwAAAAAAAAAAAAAAAAAfAQAAX3JlbHMvLnJlbHNQSwECLQAUAAYACAAAACEALlrTs8YAAADdAAAA&#10;DwAAAAAAAAAAAAAAAAAHAgAAZHJzL2Rvd25yZXYueG1sUEsFBgAAAAADAAMAtwAAAPoCAAAAAA==&#10;" filled="f" stroked="f">
                <v:textbox inset="0,0,0,0">
                  <w:txbxContent>
                    <w:p w14:paraId="31D341C9" w14:textId="77777777" w:rsidR="00183D8E" w:rsidRDefault="0072195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6" o:spid="_x0000_s1030" style="position:absolute;left:11600;top:6848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E3E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Q3i9CU9Azp8AAAD//wMAUEsBAi0AFAAGAAgAAAAhANvh9svuAAAAhQEAABMAAAAAAAAA&#10;AAAAAAAAAAAAAFtDb250ZW50X1R5cGVzXS54bWxQSwECLQAUAAYACAAAACEAWvQsW78AAAAVAQAA&#10;CwAAAAAAAAAAAAAAAAAfAQAAX3JlbHMvLnJlbHNQSwECLQAUAAYACAAAACEA3ohNxMYAAADdAAAA&#10;DwAAAAAAAAAAAAAAAAAHAgAAZHJzL2Rvd25yZXYueG1sUEsFBgAAAAADAAMAtwAAAPoCAAAAAA==&#10;" filled="f" stroked="f">
                <v:textbox inset="0,0,0,0">
                  <w:txbxContent>
                    <w:p w14:paraId="6F1BCE9A" w14:textId="77777777" w:rsidR="00183D8E" w:rsidRDefault="0072195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148" o:spid="_x0000_s1031" type="#_x0000_t75" style="position:absolute;left:762;top:584;width:9690;height:6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">
                <v:imagedata r:id="rId2" o:title=""/>
              </v:shape>
              <v:shape id="Shape 7149" o:spid="_x0000_s1032" style="position:absolute;left:1047;top:7715;width:67342;height:0;visibility:visible;mso-wrap-style:square;v-text-anchor:top" coordsize="6734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" path="m,l6734175,e" filled="f" strokecolor="#595959">
                <v:path arrowok="t" textboxrect="0,0,6734175,0"/>
              </v:shape>
              <v:shape id="Shape 7438" o:spid="_x0000_s1033" style="position:absolute;width:190;height:190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" path="m,l19050,r,19050l,19050,,e" fillcolor="#0087cc" stroked="f" strokeweight="0">
                <v:path arrowok="t" textboxrect="0,0,19050,19050"/>
              </v:shape>
              <v:shape id="Shape 7439" o:spid="_x0000_s1034" style="position:absolute;left:190;width:69139;height:190;visibility:visible;mso-wrap-style:square;v-text-anchor:top" coordsize="6913881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" path="m,l6913881,r,19050l,19050,,e" fillcolor="#0087cc" stroked="f" strokeweight="0">
                <v:path arrowok="t" textboxrect="0,0,6913881,19050"/>
              </v:shape>
              <v:shape id="Shape 7440" o:spid="_x0000_s1035" style="position:absolute;left:69329;width:190;height:190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" path="m,l19050,r,19050l,19050,,e" fillcolor="#0087cc" stroked="f" strokeweight="0">
                <v:path arrowok="t" textboxrect="0,0,19050,19050"/>
              </v:shape>
              <w10:wrap type="square" anchorx="page" anchory="page"/>
            </v:group>
          </w:pict>
        </mc:Fallback>
      </mc:AlternateContent>
    </w:r>
  </w:p>
  <w:p w14:paraId="4B4E41F6" w14:textId="77777777" w:rsidR="00183D8E" w:rsidRDefault="0072195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ADA039A" wp14:editId="48C90D40">
              <wp:simplePos x="0" y="0"/>
              <wp:positionH relativeFrom="page">
                <wp:posOffset>304800</wp:posOffset>
              </wp:positionH>
              <wp:positionV relativeFrom="page">
                <wp:posOffset>323850</wp:posOffset>
              </wp:positionV>
              <wp:extent cx="6951981" cy="10045446"/>
              <wp:effectExtent l="0" t="0" r="0" b="0"/>
              <wp:wrapNone/>
              <wp:docPr id="7157" name="Group 7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45446"/>
                        <a:chOff x="0" y="0"/>
                        <a:chExt cx="6951981" cy="10045446"/>
                      </a:xfrm>
                    </wpg:grpSpPr>
                    <wps:wsp>
                      <wps:cNvPr id="7444" name="Shape 7444"/>
                      <wps:cNvSpPr/>
                      <wps:spPr>
                        <a:xfrm>
                          <a:off x="0" y="0"/>
                          <a:ext cx="19050" cy="100454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0045446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0045446"/>
                              </a:lnTo>
                              <a:lnTo>
                                <a:pt x="0" y="100454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45" name="Shape 7445"/>
                      <wps:cNvSpPr/>
                      <wps:spPr>
                        <a:xfrm>
                          <a:off x="6932931" y="0"/>
                          <a:ext cx="19050" cy="100454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0045446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0045446"/>
                              </a:lnTo>
                              <a:lnTo>
                                <a:pt x="0" y="100454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ECE696" id="Group 7157" o:spid="_x0000_s1026" style="position:absolute;margin-left:24pt;margin-top:25.5pt;width:547.4pt;height:791pt;z-index:-251657216;mso-position-horizontal-relative:page;mso-position-vertical-relative:page" coordsize="69519,100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">
              <v:shape id="Shape 7444" o:spid="_x0000_s1027" style="position:absolute;width:190;height:100454;visibility:visible;mso-wrap-style:square;v-text-anchor:top" coordsize="19050,10045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" path="m,l19050,r,10045446l,10045446,,e" fillcolor="#0087cc" stroked="f" strokeweight="0">
                <v:path arrowok="t" textboxrect="0,0,19050,10045446"/>
              </v:shape>
              <v:shape id="Shape 7445" o:spid="_x0000_s1028" style="position:absolute;left:69329;width:190;height:100454;visibility:visible;mso-wrap-style:square;v-text-anchor:top" coordsize="19050,10045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" path="m,l19050,r,10045446l,10045446,,e" fillcolor="#0087cc" stroked="f" strokeweight="0">
                <v:path arrowok="t" textboxrect="0,0,19050,1004544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1B5CC" w14:textId="77777777" w:rsidR="00183D8E" w:rsidRDefault="0072195E">
    <w:pPr>
      <w:spacing w:after="0" w:line="259" w:lineRule="auto"/>
      <w:ind w:left="-1440" w:right="10078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40E3613" wp14:editId="103D715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826881"/>
              <wp:effectExtent l="0" t="0" r="0" b="0"/>
              <wp:wrapSquare wrapText="bothSides"/>
              <wp:docPr id="7114" name="Group 71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826881"/>
                        <a:chOff x="0" y="0"/>
                        <a:chExt cx="6951981" cy="826881"/>
                      </a:xfrm>
                    </wpg:grpSpPr>
                    <wps:wsp>
                      <wps:cNvPr id="7120" name="Rectangle 7120"/>
                      <wps:cNvSpPr/>
                      <wps:spPr>
                        <a:xfrm>
                          <a:off x="1160018" y="173545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2552C3" w14:textId="77777777" w:rsidR="00183D8E" w:rsidRDefault="0072195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21" name="Rectangle 7121"/>
                      <wps:cNvSpPr/>
                      <wps:spPr>
                        <a:xfrm>
                          <a:off x="1160018" y="344233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09FB5B" w14:textId="77777777" w:rsidR="00183D8E" w:rsidRDefault="0072195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22" name="Rectangle 7122"/>
                      <wps:cNvSpPr/>
                      <wps:spPr>
                        <a:xfrm>
                          <a:off x="1160018" y="514159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521A94" w14:textId="77777777" w:rsidR="00183D8E" w:rsidRDefault="0072195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23" name="Rectangle 7123"/>
                      <wps:cNvSpPr/>
                      <wps:spPr>
                        <a:xfrm>
                          <a:off x="1160018" y="684847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34DEAA" w14:textId="77777777" w:rsidR="00183D8E" w:rsidRDefault="0072195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15" name="Picture 71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6200" y="58420"/>
                          <a:ext cx="969010" cy="635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16" name="Shape 7116"/>
                      <wps:cNvSpPr/>
                      <wps:spPr>
                        <a:xfrm>
                          <a:off x="104775" y="771525"/>
                          <a:ext cx="67341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4175">
                              <a:moveTo>
                                <a:pt x="0" y="0"/>
                              </a:moveTo>
                              <a:lnTo>
                                <a:pt x="673417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9595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8" name="Shape 7428"/>
                      <wps:cNvSpPr/>
                      <wps:spPr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9" name="Shape 7429"/>
                      <wps:cNvSpPr/>
                      <wps:spPr>
                        <a:xfrm>
                          <a:off x="19050" y="0"/>
                          <a:ext cx="691388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3881" h="19050">
                              <a:moveTo>
                                <a:pt x="0" y="0"/>
                              </a:moveTo>
                              <a:lnTo>
                                <a:pt x="6913881" y="0"/>
                              </a:lnTo>
                              <a:lnTo>
                                <a:pt x="6913881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30" name="Shape 7430"/>
                      <wps:cNvSpPr/>
                      <wps:spPr>
                        <a:xfrm>
                          <a:off x="6932931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40E3613" id="Group 7114" o:spid="_x0000_s1036" style="position:absolute;left:0;text-align:left;margin-left:24pt;margin-top:24pt;width:547.4pt;height:65.1pt;z-index:251660288;mso-position-horizontal-relative:page;mso-position-vertical-relative:page" coordsize="69519,82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">
              <v:rect id="Rectangle 7120" o:spid="_x0000_s1037" style="position:absolute;left:11600;top:1735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" filled="f" stroked="f">
                <v:textbox inset="0,0,0,0">
                  <w:txbxContent>
                    <w:p w14:paraId="442552C3" w14:textId="77777777" w:rsidR="00183D8E" w:rsidRDefault="0072195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21" o:spid="_x0000_s1038" style="position:absolute;left:11600;top:344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" filled="f" stroked="f">
                <v:textbox inset="0,0,0,0">
                  <w:txbxContent>
                    <w:p w14:paraId="7409FB5B" w14:textId="77777777" w:rsidR="00183D8E" w:rsidRDefault="0072195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22" o:spid="_x0000_s1039" style="position:absolute;left:11600;top:5141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Ti6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wWgQx/B8E56AnD8AAAD//wMAUEsBAi0AFAAGAAgAAAAhANvh9svuAAAAhQEAABMAAAAAAAAA&#10;AAAAAAAAAAAAAFtDb250ZW50X1R5cGVzXS54bWxQSwECLQAUAAYACAAAACEAWvQsW78AAAAVAQAA&#10;CwAAAAAAAAAAAAAAAAAfAQAAX3JlbHMvLnJlbHNQSwECLQAUAAYACAAAACEA+bU4usYAAADdAAAA&#10;DwAAAAAAAAAAAAAAAAAHAgAAZHJzL2Rvd25yZXYueG1sUEsFBgAAAAADAAMAtwAAAPoCAAAAAA==&#10;" filled="f" stroked="f">
                <v:textbox inset="0,0,0,0">
                  <w:txbxContent>
                    <w:p w14:paraId="25521A94" w14:textId="77777777" w:rsidR="00183D8E" w:rsidRDefault="0072195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23" o:spid="_x0000_s1040" style="position:absolute;left:11600;top:6848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Z0h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TrD+D1JjwBOX8CAAD//wMAUEsBAi0AFAAGAAgAAAAhANvh9svuAAAAhQEAABMAAAAAAAAA&#10;AAAAAAAAAAAAAFtDb250ZW50X1R5cGVzXS54bWxQSwECLQAUAAYACAAAACEAWvQsW78AAAAVAQAA&#10;CwAAAAAAAAAAAAAAAAAfAQAAX3JlbHMvLnJlbHNQSwECLQAUAAYACAAAACEAlvmdIcYAAADdAAAA&#10;DwAAAAAAAAAAAAAAAAAHAgAAZHJzL2Rvd25yZXYueG1sUEsFBgAAAAADAAMAtwAAAPoCAAAAAA==&#10;" filled="f" stroked="f">
                <v:textbox inset="0,0,0,0">
                  <w:txbxContent>
                    <w:p w14:paraId="7534DEAA" w14:textId="77777777" w:rsidR="00183D8E" w:rsidRDefault="0072195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115" o:spid="_x0000_s1041" type="#_x0000_t75" style="position:absolute;left:762;top:584;width:9690;height:6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">
                <v:imagedata r:id="rId2" o:title=""/>
              </v:shape>
              <v:shape id="Shape 7116" o:spid="_x0000_s1042" style="position:absolute;left:1047;top:7715;width:67342;height:0;visibility:visible;mso-wrap-style:square;v-text-anchor:top" coordsize="6734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" path="m,l6734175,e" filled="f" strokecolor="#595959">
                <v:path arrowok="t" textboxrect="0,0,6734175,0"/>
              </v:shape>
              <v:shape id="Shape 7428" o:spid="_x0000_s1043" style="position:absolute;width:190;height:190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" path="m,l19050,r,19050l,19050,,e" fillcolor="#0087cc" stroked="f" strokeweight="0">
                <v:path arrowok="t" textboxrect="0,0,19050,19050"/>
              </v:shape>
              <v:shape id="Shape 7429" o:spid="_x0000_s1044" style="position:absolute;left:190;width:69139;height:190;visibility:visible;mso-wrap-style:square;v-text-anchor:top" coordsize="6913881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" path="m,l6913881,r,19050l,19050,,e" fillcolor="#0087cc" stroked="f" strokeweight="0">
                <v:path arrowok="t" textboxrect="0,0,6913881,19050"/>
              </v:shape>
              <v:shape id="Shape 7430" o:spid="_x0000_s1045" style="position:absolute;left:69329;width:190;height:190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" path="m,l19050,r,19050l,19050,,e" fillcolor="#0087cc" stroked="f" strokeweight="0">
                <v:path arrowok="t" textboxrect="0,0,19050,19050"/>
              </v:shape>
              <w10:wrap type="square" anchorx="page" anchory="page"/>
            </v:group>
          </w:pict>
        </mc:Fallback>
      </mc:AlternateContent>
    </w:r>
  </w:p>
  <w:p w14:paraId="42583A10" w14:textId="77777777" w:rsidR="00183D8E" w:rsidRDefault="0072195E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031C271" wp14:editId="2FFD267E">
              <wp:simplePos x="0" y="0"/>
              <wp:positionH relativeFrom="page">
                <wp:posOffset>304800</wp:posOffset>
              </wp:positionH>
              <wp:positionV relativeFrom="page">
                <wp:posOffset>323850</wp:posOffset>
              </wp:positionV>
              <wp:extent cx="6951981" cy="10045446"/>
              <wp:effectExtent l="0" t="0" r="0" b="0"/>
              <wp:wrapNone/>
              <wp:docPr id="7124" name="Group 71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45446"/>
                        <a:chOff x="0" y="0"/>
                        <a:chExt cx="6951981" cy="10045446"/>
                      </a:xfrm>
                    </wpg:grpSpPr>
                    <wps:wsp>
                      <wps:cNvPr id="7434" name="Shape 7434"/>
                      <wps:cNvSpPr/>
                      <wps:spPr>
                        <a:xfrm>
                          <a:off x="0" y="0"/>
                          <a:ext cx="19050" cy="100454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0045446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0045446"/>
                              </a:lnTo>
                              <a:lnTo>
                                <a:pt x="0" y="100454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35" name="Shape 7435"/>
                      <wps:cNvSpPr/>
                      <wps:spPr>
                        <a:xfrm>
                          <a:off x="6932931" y="0"/>
                          <a:ext cx="19050" cy="100454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0045446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0045446"/>
                              </a:lnTo>
                              <a:lnTo>
                                <a:pt x="0" y="100454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A8A2EF" id="Group 7124" o:spid="_x0000_s1026" style="position:absolute;margin-left:24pt;margin-top:25.5pt;width:547.4pt;height:791pt;z-index:-251655168;mso-position-horizontal-relative:page;mso-position-vertical-relative:page" coordsize="69519,100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">
              <v:shape id="Shape 7434" o:spid="_x0000_s1027" style="position:absolute;width:190;height:100454;visibility:visible;mso-wrap-style:square;v-text-anchor:top" coordsize="19050,10045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" path="m,l19050,r,10045446l,10045446,,e" fillcolor="#0087cc" stroked="f" strokeweight="0">
                <v:path arrowok="t" textboxrect="0,0,19050,10045446"/>
              </v:shape>
              <v:shape id="Shape 7435" o:spid="_x0000_s1028" style="position:absolute;left:69329;width:190;height:100454;visibility:visible;mso-wrap-style:square;v-text-anchor:top" coordsize="19050,10045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" path="m,l19050,r,10045446l,10045446,,e" fillcolor="#0087cc" stroked="f" strokeweight="0">
                <v:path arrowok="t" textboxrect="0,0,19050,1004544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3701" w14:textId="77777777" w:rsidR="00183D8E" w:rsidRDefault="0072195E">
    <w:pPr>
      <w:spacing w:after="0" w:line="259" w:lineRule="auto"/>
      <w:ind w:left="-1440" w:right="10078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385448A" wp14:editId="5AA355F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826881"/>
              <wp:effectExtent l="0" t="0" r="0" b="0"/>
              <wp:wrapSquare wrapText="bothSides"/>
              <wp:docPr id="7081" name="Group 70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826881"/>
                        <a:chOff x="0" y="0"/>
                        <a:chExt cx="6951981" cy="826881"/>
                      </a:xfrm>
                    </wpg:grpSpPr>
                    <wps:wsp>
                      <wps:cNvPr id="7087" name="Rectangle 7087"/>
                      <wps:cNvSpPr/>
                      <wps:spPr>
                        <a:xfrm>
                          <a:off x="1160018" y="173545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DA42E8" w14:textId="77777777" w:rsidR="00183D8E" w:rsidRDefault="0072195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88" name="Rectangle 7088"/>
                      <wps:cNvSpPr/>
                      <wps:spPr>
                        <a:xfrm>
                          <a:off x="1160018" y="344233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53B321" w14:textId="77777777" w:rsidR="00183D8E" w:rsidRDefault="0072195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89" name="Rectangle 7089"/>
                      <wps:cNvSpPr/>
                      <wps:spPr>
                        <a:xfrm>
                          <a:off x="1160018" y="514159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05C7CC" w14:textId="77777777" w:rsidR="00183D8E" w:rsidRDefault="0072195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90" name="Rectangle 7090"/>
                      <wps:cNvSpPr/>
                      <wps:spPr>
                        <a:xfrm>
                          <a:off x="1160018" y="684847"/>
                          <a:ext cx="41915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74BEBE" w14:textId="77777777" w:rsidR="00183D8E" w:rsidRDefault="0072195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082" name="Picture 70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6200" y="58420"/>
                          <a:ext cx="969010" cy="635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083" name="Shape 7083"/>
                      <wps:cNvSpPr/>
                      <wps:spPr>
                        <a:xfrm>
                          <a:off x="104775" y="771525"/>
                          <a:ext cx="67341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4175">
                              <a:moveTo>
                                <a:pt x="0" y="0"/>
                              </a:moveTo>
                              <a:lnTo>
                                <a:pt x="673417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9595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8" name="Shape 7418"/>
                      <wps:cNvSpPr/>
                      <wps:spPr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9" name="Shape 7419"/>
                      <wps:cNvSpPr/>
                      <wps:spPr>
                        <a:xfrm>
                          <a:off x="19050" y="0"/>
                          <a:ext cx="691388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3881" h="19050">
                              <a:moveTo>
                                <a:pt x="0" y="0"/>
                              </a:moveTo>
                              <a:lnTo>
                                <a:pt x="6913881" y="0"/>
                              </a:lnTo>
                              <a:lnTo>
                                <a:pt x="6913881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0" name="Shape 7420"/>
                      <wps:cNvSpPr/>
                      <wps:spPr>
                        <a:xfrm>
                          <a:off x="6932931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85448A" id="Group 7081" o:spid="_x0000_s1046" style="position:absolute;left:0;text-align:left;margin-left:24pt;margin-top:24pt;width:547.4pt;height:65.1pt;z-index:251662336;mso-position-horizontal-relative:page;mso-position-vertical-relative:page" coordsize="69519,82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">
              <v:rect id="Rectangle 7087" o:spid="_x0000_s1047" style="position:absolute;left:11600;top:1735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cuFxQAAAN0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" filled="f" stroked="f">
                <v:textbox inset="0,0,0,0">
                  <w:txbxContent>
                    <w:p w14:paraId="5FDA42E8" w14:textId="77777777" w:rsidR="00183D8E" w:rsidRDefault="0072195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088" o:spid="_x0000_s1048" style="position:absolute;left:11600;top:344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" filled="f" stroked="f">
                <v:textbox inset="0,0,0,0">
                  <w:txbxContent>
                    <w:p w14:paraId="3253B321" w14:textId="77777777" w:rsidR="00183D8E" w:rsidRDefault="0072195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089" o:spid="_x0000_s1049" style="position:absolute;left:11600;top:5141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" filled="f" stroked="f">
                <v:textbox inset="0,0,0,0">
                  <w:txbxContent>
                    <w:p w14:paraId="7005C7CC" w14:textId="77777777" w:rsidR="00183D8E" w:rsidRDefault="0072195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090" o:spid="_x0000_s1050" style="position:absolute;left:11600;top:6848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" filled="f" stroked="f">
                <v:textbox inset="0,0,0,0">
                  <w:txbxContent>
                    <w:p w14:paraId="2274BEBE" w14:textId="77777777" w:rsidR="00183D8E" w:rsidRDefault="0072195E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082" o:spid="_x0000_s1051" type="#_x0000_t75" style="position:absolute;left:762;top:584;width:9690;height:6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">
                <v:imagedata r:id="rId2" o:title=""/>
              </v:shape>
              <v:shape id="Shape 7083" o:spid="_x0000_s1052" style="position:absolute;left:1047;top:7715;width:67342;height:0;visibility:visible;mso-wrap-style:square;v-text-anchor:top" coordsize="6734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" path="m,l6734175,e" filled="f" strokecolor="#595959">
                <v:path arrowok="t" textboxrect="0,0,6734175,0"/>
              </v:shape>
              <v:shape id="Shape 7418" o:spid="_x0000_s1053" style="position:absolute;width:190;height:190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" path="m,l19050,r,19050l,19050,,e" fillcolor="#0087cc" stroked="f" strokeweight="0">
                <v:path arrowok="t" textboxrect="0,0,19050,19050"/>
              </v:shape>
              <v:shape id="Shape 7419" o:spid="_x0000_s1054" style="position:absolute;left:190;width:69139;height:190;visibility:visible;mso-wrap-style:square;v-text-anchor:top" coordsize="6913881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" path="m,l6913881,r,19050l,19050,,e" fillcolor="#0087cc" stroked="f" strokeweight="0">
                <v:path arrowok="t" textboxrect="0,0,6913881,19050"/>
              </v:shape>
              <v:shape id="Shape 7420" o:spid="_x0000_s1055" style="position:absolute;left:69329;width:190;height:190;visibility:visible;mso-wrap-style:square;v-text-anchor:top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" path="m,l19050,r,19050l,19050,,e" fillcolor="#0087cc" stroked="f" strokeweight="0">
                <v:path arrowok="t" textboxrect="0,0,19050,19050"/>
              </v:shape>
              <w10:wrap type="square" anchorx="page" anchory="page"/>
            </v:group>
          </w:pict>
        </mc:Fallback>
      </mc:AlternateContent>
    </w:r>
  </w:p>
  <w:p w14:paraId="35420FE2" w14:textId="77777777" w:rsidR="00183D8E" w:rsidRDefault="0072195E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7260467" wp14:editId="1883C02F">
              <wp:simplePos x="0" y="0"/>
              <wp:positionH relativeFrom="page">
                <wp:posOffset>304800</wp:posOffset>
              </wp:positionH>
              <wp:positionV relativeFrom="page">
                <wp:posOffset>323850</wp:posOffset>
              </wp:positionV>
              <wp:extent cx="6951981" cy="10045446"/>
              <wp:effectExtent l="0" t="0" r="0" b="0"/>
              <wp:wrapNone/>
              <wp:docPr id="7091" name="Group 7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45446"/>
                        <a:chOff x="0" y="0"/>
                        <a:chExt cx="6951981" cy="10045446"/>
                      </a:xfrm>
                    </wpg:grpSpPr>
                    <wps:wsp>
                      <wps:cNvPr id="7424" name="Shape 7424"/>
                      <wps:cNvSpPr/>
                      <wps:spPr>
                        <a:xfrm>
                          <a:off x="0" y="0"/>
                          <a:ext cx="19050" cy="100454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0045446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0045446"/>
                              </a:lnTo>
                              <a:lnTo>
                                <a:pt x="0" y="100454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5" name="Shape 7425"/>
                      <wps:cNvSpPr/>
                      <wps:spPr>
                        <a:xfrm>
                          <a:off x="6932931" y="0"/>
                          <a:ext cx="19050" cy="100454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0045446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0045446"/>
                              </a:lnTo>
                              <a:lnTo>
                                <a:pt x="0" y="100454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87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E67B839" id="Group 7091" o:spid="_x0000_s1026" style="position:absolute;margin-left:24pt;margin-top:25.5pt;width:547.4pt;height:791pt;z-index:-251653120;mso-position-horizontal-relative:page;mso-position-vertical-relative:page" coordsize="69519,100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">
              <v:shape id="Shape 7424" o:spid="_x0000_s1027" style="position:absolute;width:190;height:100454;visibility:visible;mso-wrap-style:square;v-text-anchor:top" coordsize="19050,10045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" path="m,l19050,r,10045446l,10045446,,e" fillcolor="#0087cc" stroked="f" strokeweight="0">
                <v:path arrowok="t" textboxrect="0,0,19050,10045446"/>
              </v:shape>
              <v:shape id="Shape 7425" o:spid="_x0000_s1028" style="position:absolute;left:69329;width:190;height:100454;visibility:visible;mso-wrap-style:square;v-text-anchor:top" coordsize="19050,10045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" path="m,l19050,r,10045446l,10045446,,e" fillcolor="#0087cc" stroked="f" strokeweight="0">
                <v:path arrowok="t" textboxrect="0,0,19050,1004544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7CE5"/>
    <w:multiLevelType w:val="hybridMultilevel"/>
    <w:tmpl w:val="3DAC6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F58B7"/>
    <w:multiLevelType w:val="hybridMultilevel"/>
    <w:tmpl w:val="67CA4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15145"/>
    <w:multiLevelType w:val="hybridMultilevel"/>
    <w:tmpl w:val="14601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571AB"/>
    <w:multiLevelType w:val="hybridMultilevel"/>
    <w:tmpl w:val="4AEC937C"/>
    <w:numStyleLink w:val="ImportedStyle1"/>
  </w:abstractNum>
  <w:abstractNum w:abstractNumId="4" w15:restartNumberingAfterBreak="0">
    <w:nsid w:val="1A9E5BEC"/>
    <w:multiLevelType w:val="hybridMultilevel"/>
    <w:tmpl w:val="6EE01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9326C"/>
    <w:multiLevelType w:val="hybridMultilevel"/>
    <w:tmpl w:val="23A00252"/>
    <w:styleLink w:val="ImportedStyle3"/>
    <w:lvl w:ilvl="0" w:tplc="5CC69702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C9625194">
      <w:start w:val="1"/>
      <w:numFmt w:val="bullet"/>
      <w:suff w:val="nothing"/>
      <w:lvlText w:val="□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FDA42B74">
      <w:start w:val="1"/>
      <w:numFmt w:val="bullet"/>
      <w:suff w:val="nothing"/>
      <w:lvlText w:val="▪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47E0C860">
      <w:start w:val="1"/>
      <w:numFmt w:val="bullet"/>
      <w:lvlText w:val="•"/>
      <w:lvlJc w:val="left"/>
      <w:pPr>
        <w:ind w:left="111" w:hanging="1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A15A76FE">
      <w:start w:val="1"/>
      <w:numFmt w:val="bullet"/>
      <w:suff w:val="nothing"/>
      <w:lvlText w:val="□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8E781C88">
      <w:start w:val="1"/>
      <w:numFmt w:val="bullet"/>
      <w:suff w:val="nothing"/>
      <w:lvlText w:val="▪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F84888D6">
      <w:start w:val="1"/>
      <w:numFmt w:val="bullet"/>
      <w:lvlText w:val="•"/>
      <w:lvlJc w:val="left"/>
      <w:pPr>
        <w:ind w:left="111" w:hanging="11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E7FE883A">
      <w:start w:val="1"/>
      <w:numFmt w:val="bullet"/>
      <w:suff w:val="nothing"/>
      <w:lvlText w:val="□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BCEC49AC">
      <w:start w:val="1"/>
      <w:numFmt w:val="bullet"/>
      <w:suff w:val="nothing"/>
      <w:lvlText w:val="▪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6" w15:restartNumberingAfterBreak="0">
    <w:nsid w:val="1DF50919"/>
    <w:multiLevelType w:val="hybridMultilevel"/>
    <w:tmpl w:val="75526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9A2904">
      <w:numFmt w:val="bullet"/>
      <w:lvlText w:val="-"/>
      <w:lvlJc w:val="left"/>
      <w:pPr>
        <w:ind w:left="2160" w:hanging="360"/>
      </w:pPr>
      <w:rPr>
        <w:rFonts w:ascii="Helvetica" w:eastAsia="Times New Roman" w:hAnsi="Helvetica" w:cs="Helvetica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B17AF"/>
    <w:multiLevelType w:val="hybridMultilevel"/>
    <w:tmpl w:val="1F22C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36029A"/>
    <w:multiLevelType w:val="hybridMultilevel"/>
    <w:tmpl w:val="DDC2F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676B4"/>
    <w:multiLevelType w:val="hybridMultilevel"/>
    <w:tmpl w:val="5396F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519F1"/>
    <w:multiLevelType w:val="hybridMultilevel"/>
    <w:tmpl w:val="CC8E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A63CC"/>
    <w:multiLevelType w:val="hybridMultilevel"/>
    <w:tmpl w:val="BC1E7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D7F31"/>
    <w:multiLevelType w:val="hybridMultilevel"/>
    <w:tmpl w:val="C1EE7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224FD7"/>
    <w:multiLevelType w:val="hybridMultilevel"/>
    <w:tmpl w:val="7A52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B75BB"/>
    <w:multiLevelType w:val="hybridMultilevel"/>
    <w:tmpl w:val="C20C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1336A"/>
    <w:multiLevelType w:val="hybridMultilevel"/>
    <w:tmpl w:val="530A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D0CAB"/>
    <w:multiLevelType w:val="hybridMultilevel"/>
    <w:tmpl w:val="4AEC937C"/>
    <w:styleLink w:val="ImportedStyle1"/>
    <w:lvl w:ilvl="0" w:tplc="7F3EF81C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D3EECFDE">
      <w:start w:val="1"/>
      <w:numFmt w:val="bullet"/>
      <w:lvlText w:val="□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DA599E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4EBB78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1ED170">
      <w:start w:val="1"/>
      <w:numFmt w:val="bullet"/>
      <w:lvlText w:val="□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027674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1AFDAC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FA3EC4">
      <w:start w:val="1"/>
      <w:numFmt w:val="bullet"/>
      <w:lvlText w:val="□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247C3E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AEA2C9E"/>
    <w:multiLevelType w:val="multilevel"/>
    <w:tmpl w:val="DBB0A4B2"/>
    <w:styleLink w:val="WWNum1"/>
    <w:lvl w:ilvl="0">
      <w:numFmt w:val="bullet"/>
      <w:lvlText w:val="∙"/>
      <w:lvlJc w:val="left"/>
      <w:rPr>
        <w:rFonts w:ascii="Verdana" w:eastAsia="Verdana" w:hAnsi="Verdana" w:cs="Verdana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lvlText w:val="%2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lvlText w:val="%1.%2.%3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lvlText w:val="%1.%2.%3.%4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lvlText w:val="%1.%2.%3.%4.%5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lvlText w:val="%1.%2.%3.%4.%5.%6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lvlText w:val="%1.%2.%3.%4.%5.%6.%7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lvlText w:val="%1.%2.%3.%4.%5.%6.%7.%8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lvlText w:val="%1.%2.%3.%4.%5.%6.%7.%8.%9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</w:abstractNum>
  <w:abstractNum w:abstractNumId="18" w15:restartNumberingAfterBreak="0">
    <w:nsid w:val="504E795E"/>
    <w:multiLevelType w:val="hybridMultilevel"/>
    <w:tmpl w:val="C95C7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11E81"/>
    <w:multiLevelType w:val="hybridMultilevel"/>
    <w:tmpl w:val="54C8D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B0944"/>
    <w:multiLevelType w:val="hybridMultilevel"/>
    <w:tmpl w:val="4BB6F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D0F55"/>
    <w:multiLevelType w:val="hybridMultilevel"/>
    <w:tmpl w:val="CF0C8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F11D90"/>
    <w:multiLevelType w:val="hybridMultilevel"/>
    <w:tmpl w:val="23A00252"/>
    <w:numStyleLink w:val="ImportedStyle3"/>
  </w:abstractNum>
  <w:abstractNum w:abstractNumId="23" w15:restartNumberingAfterBreak="0">
    <w:nsid w:val="63865081"/>
    <w:multiLevelType w:val="hybridMultilevel"/>
    <w:tmpl w:val="3890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72334C"/>
    <w:multiLevelType w:val="hybridMultilevel"/>
    <w:tmpl w:val="4FE0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30833"/>
    <w:multiLevelType w:val="hybridMultilevel"/>
    <w:tmpl w:val="5B5A2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B61F02"/>
    <w:multiLevelType w:val="hybridMultilevel"/>
    <w:tmpl w:val="9D786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B144C4"/>
    <w:multiLevelType w:val="hybridMultilevel"/>
    <w:tmpl w:val="CE704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1F3B23"/>
    <w:multiLevelType w:val="hybridMultilevel"/>
    <w:tmpl w:val="D6F4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6E32BE"/>
    <w:multiLevelType w:val="hybridMultilevel"/>
    <w:tmpl w:val="D5AE2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FB491E"/>
    <w:multiLevelType w:val="hybridMultilevel"/>
    <w:tmpl w:val="8A0C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529777">
    <w:abstractNumId w:val="17"/>
  </w:num>
  <w:num w:numId="2" w16cid:durableId="1035424108">
    <w:abstractNumId w:val="4"/>
  </w:num>
  <w:num w:numId="3" w16cid:durableId="486896789">
    <w:abstractNumId w:val="21"/>
  </w:num>
  <w:num w:numId="4" w16cid:durableId="1284773715">
    <w:abstractNumId w:val="0"/>
  </w:num>
  <w:num w:numId="5" w16cid:durableId="140313917">
    <w:abstractNumId w:val="1"/>
  </w:num>
  <w:num w:numId="6" w16cid:durableId="379670920">
    <w:abstractNumId w:val="10"/>
  </w:num>
  <w:num w:numId="7" w16cid:durableId="1842812730">
    <w:abstractNumId w:val="28"/>
  </w:num>
  <w:num w:numId="8" w16cid:durableId="170530316">
    <w:abstractNumId w:val="9"/>
  </w:num>
  <w:num w:numId="9" w16cid:durableId="530412910">
    <w:abstractNumId w:val="24"/>
  </w:num>
  <w:num w:numId="10" w16cid:durableId="841168952">
    <w:abstractNumId w:val="15"/>
  </w:num>
  <w:num w:numId="11" w16cid:durableId="1029601574">
    <w:abstractNumId w:val="20"/>
  </w:num>
  <w:num w:numId="12" w16cid:durableId="1439376161">
    <w:abstractNumId w:val="12"/>
  </w:num>
  <w:num w:numId="13" w16cid:durableId="1006975833">
    <w:abstractNumId w:val="18"/>
  </w:num>
  <w:num w:numId="14" w16cid:durableId="8727806">
    <w:abstractNumId w:val="26"/>
  </w:num>
  <w:num w:numId="15" w16cid:durableId="1719014264">
    <w:abstractNumId w:val="23"/>
  </w:num>
  <w:num w:numId="16" w16cid:durableId="1380202477">
    <w:abstractNumId w:val="8"/>
  </w:num>
  <w:num w:numId="17" w16cid:durableId="1122530517">
    <w:abstractNumId w:val="13"/>
  </w:num>
  <w:num w:numId="18" w16cid:durableId="2023163282">
    <w:abstractNumId w:val="27"/>
  </w:num>
  <w:num w:numId="19" w16cid:durableId="1657882381">
    <w:abstractNumId w:val="30"/>
  </w:num>
  <w:num w:numId="20" w16cid:durableId="1607614297">
    <w:abstractNumId w:val="14"/>
  </w:num>
  <w:num w:numId="21" w16cid:durableId="614142701">
    <w:abstractNumId w:val="7"/>
  </w:num>
  <w:num w:numId="22" w16cid:durableId="530874099">
    <w:abstractNumId w:val="4"/>
  </w:num>
  <w:num w:numId="23" w16cid:durableId="1577399999">
    <w:abstractNumId w:val="16"/>
  </w:num>
  <w:num w:numId="24" w16cid:durableId="112946128">
    <w:abstractNumId w:val="3"/>
  </w:num>
  <w:num w:numId="25" w16cid:durableId="1625430873">
    <w:abstractNumId w:val="5"/>
  </w:num>
  <w:num w:numId="26" w16cid:durableId="1632251603">
    <w:abstractNumId w:val="22"/>
  </w:num>
  <w:num w:numId="27" w16cid:durableId="955940718">
    <w:abstractNumId w:val="11"/>
  </w:num>
  <w:num w:numId="28" w16cid:durableId="1620724913">
    <w:abstractNumId w:val="6"/>
  </w:num>
  <w:num w:numId="29" w16cid:durableId="1579510253">
    <w:abstractNumId w:val="29"/>
  </w:num>
  <w:num w:numId="30" w16cid:durableId="1904556719">
    <w:abstractNumId w:val="2"/>
  </w:num>
  <w:num w:numId="31" w16cid:durableId="165218642">
    <w:abstractNumId w:val="25"/>
  </w:num>
  <w:num w:numId="32" w16cid:durableId="1135487813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3D8E"/>
    <w:rsid w:val="00005A1A"/>
    <w:rsid w:val="00081423"/>
    <w:rsid w:val="000D3604"/>
    <w:rsid w:val="001031C6"/>
    <w:rsid w:val="00183D8E"/>
    <w:rsid w:val="001A0E6E"/>
    <w:rsid w:val="002622C6"/>
    <w:rsid w:val="00270B64"/>
    <w:rsid w:val="0030180C"/>
    <w:rsid w:val="00302EB5"/>
    <w:rsid w:val="003F4352"/>
    <w:rsid w:val="00452A4C"/>
    <w:rsid w:val="00482738"/>
    <w:rsid w:val="00565A0F"/>
    <w:rsid w:val="00574E0B"/>
    <w:rsid w:val="005D2B6E"/>
    <w:rsid w:val="00624D6C"/>
    <w:rsid w:val="0072195E"/>
    <w:rsid w:val="00732AF1"/>
    <w:rsid w:val="00733797"/>
    <w:rsid w:val="007543EC"/>
    <w:rsid w:val="00962551"/>
    <w:rsid w:val="009D7E50"/>
    <w:rsid w:val="00A57956"/>
    <w:rsid w:val="00B33816"/>
    <w:rsid w:val="00B41BCF"/>
    <w:rsid w:val="00C839CA"/>
    <w:rsid w:val="00D4279B"/>
    <w:rsid w:val="00DA7C77"/>
    <w:rsid w:val="00DF3C14"/>
    <w:rsid w:val="00E15104"/>
    <w:rsid w:val="00EB0924"/>
    <w:rsid w:val="00F9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4CA2"/>
  <w15:docId w15:val="{7C3BAE0F-065A-4DA2-8049-EF5E688F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4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"/>
      <w:ind w:left="232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  <w:style w:type="paragraph" w:styleId="ListParagraph">
    <w:name w:val="List Paragraph"/>
    <w:basedOn w:val="Normal"/>
    <w:uiPriority w:val="34"/>
    <w:qFormat/>
    <w:rsid w:val="003F4352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</w:rPr>
  </w:style>
  <w:style w:type="paragraph" w:customStyle="1" w:styleId="Normal1">
    <w:name w:val="Normal1"/>
    <w:rsid w:val="00732AF1"/>
    <w:pPr>
      <w:spacing w:after="0" w:line="240" w:lineRule="auto"/>
    </w:pPr>
    <w:rPr>
      <w:rFonts w:ascii="Verdana" w:eastAsia="Verdana" w:hAnsi="Verdana" w:cs="Verdana"/>
      <w:sz w:val="24"/>
      <w:szCs w:val="24"/>
    </w:rPr>
  </w:style>
  <w:style w:type="paragraph" w:customStyle="1" w:styleId="Standard">
    <w:name w:val="Standard"/>
    <w:rsid w:val="00624D6C"/>
    <w:pPr>
      <w:suppressAutoHyphens/>
      <w:autoSpaceDN w:val="0"/>
      <w:spacing w:after="0" w:line="240" w:lineRule="auto"/>
      <w:textAlignment w:val="baseline"/>
    </w:pPr>
    <w:rPr>
      <w:rFonts w:ascii="Verdana" w:eastAsia="Verdana" w:hAnsi="Verdana" w:cs="Verdana"/>
      <w:kern w:val="3"/>
      <w:sz w:val="24"/>
      <w:szCs w:val="24"/>
    </w:rPr>
  </w:style>
  <w:style w:type="numbering" w:customStyle="1" w:styleId="WWNum1">
    <w:name w:val="WWNum1"/>
    <w:basedOn w:val="NoList"/>
    <w:rsid w:val="00624D6C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018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30180C"/>
    <w:pPr>
      <w:spacing w:after="0" w:line="240" w:lineRule="auto"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uiPriority w:val="99"/>
    <w:semiHidden/>
    <w:unhideWhenUsed/>
    <w:rsid w:val="002622C6"/>
    <w:rPr>
      <w:color w:val="0000FF"/>
      <w:u w:val="single"/>
    </w:rPr>
  </w:style>
  <w:style w:type="paragraph" w:customStyle="1" w:styleId="StyleHeading3TableheaderLinespacingsingle">
    <w:name w:val="Style Heading 3Table header + Line spacing:  single"/>
    <w:basedOn w:val="Heading3"/>
    <w:rsid w:val="002622C6"/>
    <w:pPr>
      <w:keepLines w:val="0"/>
      <w:spacing w:before="120" w:after="120" w:line="240" w:lineRule="auto"/>
      <w:ind w:left="0" w:firstLine="0"/>
      <w:jc w:val="center"/>
    </w:pPr>
    <w:rPr>
      <w:rFonts w:ascii="Georgia" w:eastAsia="Times New Roman" w:hAnsi="Georgia" w:cs="Times New Roman"/>
      <w:b/>
      <w:bCs/>
      <w:color w:val="FFFFFF" w:themeColor="background1"/>
      <w:sz w:val="22"/>
      <w:szCs w:val="20"/>
    </w:rPr>
  </w:style>
  <w:style w:type="character" w:customStyle="1" w:styleId="NoneA">
    <w:name w:val="None A"/>
    <w:rsid w:val="005D2B6E"/>
  </w:style>
  <w:style w:type="paragraph" w:customStyle="1" w:styleId="BodyA">
    <w:name w:val="Body A"/>
    <w:rsid w:val="005D2B6E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3742"/>
        <w:tab w:val="right" w:pos="7506"/>
      </w:tabs>
      <w:suppressAutoHyphens/>
      <w:spacing w:line="288" w:lineRule="auto"/>
    </w:pPr>
    <w:rPr>
      <w:rFonts w:ascii="Helvetica Neue" w:eastAsia="Arial Unicode MS" w:hAnsi="Helvetica Neue" w:cs="Arial Unicode MS"/>
      <w:color w:val="0B0B0B"/>
      <w:sz w:val="16"/>
      <w:szCs w:val="16"/>
      <w:u w:color="0B0B0B"/>
      <w:bdr w:val="nil"/>
      <w:lang w:eastAsia="en-GB"/>
    </w:rPr>
  </w:style>
  <w:style w:type="paragraph" w:customStyle="1" w:styleId="Heading2AA">
    <w:name w:val="Heading 2 A A"/>
    <w:next w:val="BodyA"/>
    <w:rsid w:val="005D2B6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 Neue" w:eastAsia="Helvetica Neue" w:hAnsi="Helvetica Neue" w:cs="Helvetica Neue"/>
      <w:caps/>
      <w:color w:val="201F15"/>
      <w:spacing w:val="21"/>
      <w:sz w:val="14"/>
      <w:szCs w:val="14"/>
      <w:u w:color="201F15"/>
      <w:bdr w:val="nil"/>
      <w:lang w:eastAsia="en-GB"/>
    </w:rPr>
  </w:style>
  <w:style w:type="paragraph" w:customStyle="1" w:styleId="FreeFormAA">
    <w:name w:val="Free Form A A"/>
    <w:rsid w:val="005D2B6E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3402"/>
        <w:tab w:val="right" w:pos="6798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16"/>
      <w:szCs w:val="16"/>
      <w:u w:color="000000"/>
      <w:bdr w:val="nil"/>
      <w:lang w:eastAsia="en-GB"/>
    </w:rPr>
  </w:style>
  <w:style w:type="paragraph" w:customStyle="1" w:styleId="Jobtitle">
    <w:name w:val="Job title"/>
    <w:next w:val="BodyA"/>
    <w:rsid w:val="005D2B6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aps/>
      <w:color w:val="0B0B0B"/>
      <w:spacing w:val="21"/>
      <w:sz w:val="16"/>
      <w:szCs w:val="16"/>
      <w:u w:color="0B0B0B"/>
      <w:bdr w:val="nil"/>
      <w:lang w:eastAsia="en-GB"/>
    </w:rPr>
  </w:style>
  <w:style w:type="paragraph" w:customStyle="1" w:styleId="BodyB">
    <w:name w:val="Body B"/>
    <w:rsid w:val="005D2B6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venir Next Regular" w:eastAsia="Arial Unicode MS" w:hAnsi="Avenir Next Regular" w:cs="Arial Unicode MS"/>
      <w:color w:val="000000"/>
      <w:sz w:val="20"/>
      <w:szCs w:val="20"/>
      <w:u w:color="000000"/>
      <w:bdr w:val="nil"/>
      <w:lang w:eastAsia="en-GB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">
    <w:name w:val="Imported Style 1"/>
    <w:rsid w:val="005D2B6E"/>
    <w:pPr>
      <w:numPr>
        <w:numId w:val="23"/>
      </w:numPr>
    </w:pPr>
  </w:style>
  <w:style w:type="paragraph" w:customStyle="1" w:styleId="BodyC">
    <w:name w:val="Body C"/>
    <w:rsid w:val="005D2B6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en-GB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3">
    <w:name w:val="Imported Style 3"/>
    <w:rsid w:val="005D2B6E"/>
    <w:pPr>
      <w:numPr>
        <w:numId w:val="25"/>
      </w:numPr>
    </w:pPr>
  </w:style>
  <w:style w:type="paragraph" w:customStyle="1" w:styleId="TableNormalParagraph">
    <w:name w:val="Table Normal Paragraph"/>
    <w:rsid w:val="005D2B6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</dc:creator>
  <cp:lastModifiedBy>Parameswari Ettiappan</cp:lastModifiedBy>
  <cp:revision>9</cp:revision>
  <cp:lastPrinted>2022-01-28T14:18:00Z</cp:lastPrinted>
  <dcterms:created xsi:type="dcterms:W3CDTF">2022-04-04T10:52:00Z</dcterms:created>
  <dcterms:modified xsi:type="dcterms:W3CDTF">2022-05-08T15:46:00Z</dcterms:modified>
</cp:coreProperties>
</file>