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4EAF" w14:textId="171778A8" w:rsidR="0079611F" w:rsidRDefault="004D14D1">
      <w:r>
        <w:fldChar w:fldCharType="begin"/>
      </w:r>
      <w:r>
        <w:instrText>HYPERLINK "</w:instrText>
      </w:r>
      <w:r w:rsidRPr="0079611F">
        <w:instrText>https://stephenmoloney.com/blog/creating-a-service-principal/</w:instrText>
      </w:r>
      <w:r>
        <w:instrText>"</w:instrText>
      </w:r>
      <w:r>
        <w:fldChar w:fldCharType="separate"/>
      </w:r>
      <w:r w:rsidRPr="00786272">
        <w:rPr>
          <w:rStyle w:val="Hyperlink"/>
        </w:rPr>
        <w:t>https://stephenmoloney.com/blog/creating-a-service-principal/</w:t>
      </w:r>
      <w:r>
        <w:fldChar w:fldCharType="end"/>
      </w:r>
    </w:p>
    <w:p w14:paraId="2ABA5D0E" w14:textId="77777777" w:rsidR="004D14D1" w:rsidRDefault="004D14D1"/>
    <w:p w14:paraId="34487D07" w14:textId="262546AE" w:rsidR="00F054CE" w:rsidRDefault="00332F8E">
      <w:r>
        <w:t>Step 1:</w:t>
      </w:r>
    </w:p>
    <w:p w14:paraId="61183F37" w14:textId="037CF5CC" w:rsidR="00332F8E" w:rsidRDefault="00332F8E">
      <w:proofErr w:type="spellStart"/>
      <w:r w:rsidRPr="00332F8E">
        <w:t>az</w:t>
      </w:r>
      <w:proofErr w:type="spellEnd"/>
      <w:r w:rsidRPr="00332F8E">
        <w:t xml:space="preserve"> ad app create --display-name "</w:t>
      </w:r>
      <w:proofErr w:type="spellStart"/>
      <w:r w:rsidRPr="00332F8E">
        <w:t>testapp</w:t>
      </w:r>
      <w:proofErr w:type="spellEnd"/>
      <w:r w:rsidRPr="00332F8E">
        <w:t>"</w:t>
      </w:r>
    </w:p>
    <w:p w14:paraId="30CBA682" w14:textId="77777777" w:rsidR="00332F8E" w:rsidRDefault="00332F8E"/>
    <w:p w14:paraId="42AADB04" w14:textId="77777777" w:rsidR="002564D5" w:rsidRDefault="00332F8E">
      <w:r>
        <w:t>Step 2:</w:t>
      </w:r>
      <w:r w:rsidR="002564D5" w:rsidRPr="002564D5">
        <w:t xml:space="preserve"> </w:t>
      </w:r>
    </w:p>
    <w:p w14:paraId="43F12B17" w14:textId="35C0DB53" w:rsidR="00332F8E" w:rsidRDefault="002564D5">
      <w:proofErr w:type="spellStart"/>
      <w:r w:rsidRPr="002564D5">
        <w:t>az</w:t>
      </w:r>
      <w:proofErr w:type="spellEnd"/>
      <w:r w:rsidRPr="002564D5">
        <w:t xml:space="preserve"> ad app list --display-name "</w:t>
      </w:r>
      <w:proofErr w:type="spellStart"/>
      <w:r w:rsidRPr="002564D5">
        <w:t>testapp</w:t>
      </w:r>
      <w:proofErr w:type="spellEnd"/>
      <w:r w:rsidRPr="002564D5">
        <w:t>"</w:t>
      </w:r>
    </w:p>
    <w:p w14:paraId="77ACAA4B" w14:textId="43CC1C2D" w:rsidR="00176941" w:rsidRDefault="002564D5">
      <w:r>
        <w:t>Step</w:t>
      </w:r>
      <w:r w:rsidR="00222AD2">
        <w:t xml:space="preserve"> </w:t>
      </w:r>
      <w:r>
        <w:t>3:</w:t>
      </w:r>
      <w:r w:rsidR="00176941" w:rsidRPr="00176941">
        <w:t xml:space="preserve"> </w:t>
      </w:r>
    </w:p>
    <w:p w14:paraId="234C2B25" w14:textId="6ABE0FCC" w:rsidR="005A0B2C" w:rsidRDefault="005A0B2C">
      <w:r>
        <w:t>Object Id</w:t>
      </w:r>
    </w:p>
    <w:p w14:paraId="2750AA35" w14:textId="10A727C0" w:rsidR="00332F8E" w:rsidRDefault="00176941">
      <w:proofErr w:type="spellStart"/>
      <w:r w:rsidRPr="00176941">
        <w:t>az</w:t>
      </w:r>
      <w:proofErr w:type="spellEnd"/>
      <w:r w:rsidRPr="00176941">
        <w:t xml:space="preserve"> ad </w:t>
      </w:r>
      <w:proofErr w:type="spellStart"/>
      <w:r w:rsidRPr="00176941">
        <w:t>sp</w:t>
      </w:r>
      <w:proofErr w:type="spellEnd"/>
      <w:r w:rsidRPr="00176941">
        <w:t xml:space="preserve"> create --id 53e178b1-3b4b-4086-aada-cd00e08eb894</w:t>
      </w:r>
    </w:p>
    <w:p w14:paraId="239A0608" w14:textId="77777777" w:rsidR="003506DF" w:rsidRDefault="003506DF"/>
    <w:p w14:paraId="240D60C0" w14:textId="212046DF" w:rsidR="003506DF" w:rsidRDefault="003506DF">
      <w:r>
        <w:t>it is creating one more Object Id</w:t>
      </w:r>
    </w:p>
    <w:p w14:paraId="4F2DD1A2" w14:textId="0861D589" w:rsidR="00176941" w:rsidRDefault="00222AD2">
      <w:r>
        <w:t>Step 4:</w:t>
      </w:r>
    </w:p>
    <w:p w14:paraId="73CA6790" w14:textId="3C990909" w:rsidR="00776A81" w:rsidRDefault="009769C0">
      <w:proofErr w:type="spellStart"/>
      <w:r>
        <w:t>appId</w:t>
      </w:r>
      <w:proofErr w:type="spellEnd"/>
    </w:p>
    <w:p w14:paraId="4725D927" w14:textId="50BA8C53" w:rsidR="00776A81" w:rsidRDefault="00E96B5A">
      <w:proofErr w:type="spellStart"/>
      <w:r w:rsidRPr="00E96B5A">
        <w:t>az</w:t>
      </w:r>
      <w:proofErr w:type="spellEnd"/>
      <w:r w:rsidRPr="00E96B5A">
        <w:t xml:space="preserve"> ad </w:t>
      </w:r>
      <w:proofErr w:type="spellStart"/>
      <w:r w:rsidRPr="00E96B5A">
        <w:t>sp</w:t>
      </w:r>
      <w:proofErr w:type="spellEnd"/>
      <w:r w:rsidRPr="00E96B5A">
        <w:t xml:space="preserve"> credential list --id 1ce7b286-8a04-4beb-959c-fefc946956f6</w:t>
      </w:r>
    </w:p>
    <w:p w14:paraId="444E6FF9" w14:textId="77777777" w:rsidR="00E96B5A" w:rsidRDefault="00E96B5A"/>
    <w:p w14:paraId="3C578F38" w14:textId="77777777" w:rsidR="00AF01DB" w:rsidRDefault="00E96B5A">
      <w:r>
        <w:t>Step 5:</w:t>
      </w:r>
      <w:r w:rsidR="00871386" w:rsidRPr="00871386">
        <w:t xml:space="preserve"> </w:t>
      </w:r>
    </w:p>
    <w:p w14:paraId="03B0CCED" w14:textId="2E7C271A" w:rsidR="00E96B5A" w:rsidRDefault="00AF01DB">
      <w:proofErr w:type="spellStart"/>
      <w:r w:rsidRPr="00AF01DB">
        <w:t>az</w:t>
      </w:r>
      <w:proofErr w:type="spellEnd"/>
      <w:r w:rsidRPr="00AF01DB">
        <w:t xml:space="preserve"> ad </w:t>
      </w:r>
      <w:proofErr w:type="spellStart"/>
      <w:r w:rsidRPr="00AF01DB">
        <w:t>sp</w:t>
      </w:r>
      <w:proofErr w:type="spellEnd"/>
      <w:r w:rsidRPr="00AF01DB">
        <w:t xml:space="preserve"> credential reset --name 1ce7b286-8a04-4beb-959c-fefc946956f6</w:t>
      </w:r>
    </w:p>
    <w:p w14:paraId="2E0C0159" w14:textId="77777777" w:rsidR="00AF01DB" w:rsidRDefault="00AF01DB"/>
    <w:p w14:paraId="20877808" w14:textId="77777777" w:rsidR="00AF01DB" w:rsidRDefault="00AF01DB">
      <w:r>
        <w:t>Step 6:</w:t>
      </w:r>
      <w:r w:rsidRPr="00AF01DB">
        <w:t xml:space="preserve"> </w:t>
      </w:r>
    </w:p>
    <w:p w14:paraId="17B8BB7D" w14:textId="16283BB6" w:rsidR="00AF01DB" w:rsidRDefault="00AF01DB">
      <w:proofErr w:type="spellStart"/>
      <w:r w:rsidRPr="00AF01DB">
        <w:t>az</w:t>
      </w:r>
      <w:proofErr w:type="spellEnd"/>
      <w:r w:rsidRPr="00AF01DB">
        <w:t xml:space="preserve"> ad </w:t>
      </w:r>
      <w:proofErr w:type="spellStart"/>
      <w:r w:rsidRPr="00AF01DB">
        <w:t>sp</w:t>
      </w:r>
      <w:proofErr w:type="spellEnd"/>
      <w:r w:rsidRPr="00AF01DB">
        <w:t xml:space="preserve"> credential list --id 1ce7b286-8a04-4beb-959c-fefc946956f6</w:t>
      </w:r>
    </w:p>
    <w:p w14:paraId="7B7A1492" w14:textId="77777777" w:rsidR="00AF01DB" w:rsidRDefault="00AF01DB"/>
    <w:p w14:paraId="45B362E5" w14:textId="77777777" w:rsidR="00AF01DB" w:rsidRDefault="00AF01DB">
      <w:r>
        <w:t>Step 7:</w:t>
      </w:r>
      <w:r w:rsidRPr="00AF01DB">
        <w:t xml:space="preserve"> </w:t>
      </w:r>
    </w:p>
    <w:p w14:paraId="166F19B2" w14:textId="55735C93" w:rsidR="00AF01DB" w:rsidRDefault="00AF01DB">
      <w:proofErr w:type="spellStart"/>
      <w:r w:rsidRPr="00AF01DB">
        <w:t>az</w:t>
      </w:r>
      <w:proofErr w:type="spellEnd"/>
      <w:r w:rsidRPr="00AF01DB">
        <w:t xml:space="preserve"> role assignment list</w:t>
      </w:r>
    </w:p>
    <w:p w14:paraId="4D41BFAE" w14:textId="77777777" w:rsidR="00AF01DB" w:rsidRDefault="00AF01DB"/>
    <w:p w14:paraId="1045B683" w14:textId="77777777" w:rsidR="00AF01DB" w:rsidRDefault="00AF01DB">
      <w:r>
        <w:t>Step 8:</w:t>
      </w:r>
      <w:r w:rsidRPr="00AF01DB">
        <w:t xml:space="preserve"> </w:t>
      </w:r>
    </w:p>
    <w:p w14:paraId="658CCFBB" w14:textId="5304112D" w:rsidR="003506DF" w:rsidRDefault="003506DF">
      <w:r>
        <w:t>Object Id generated in step 3</w:t>
      </w:r>
    </w:p>
    <w:p w14:paraId="446282F5" w14:textId="5D47383F" w:rsidR="00AF01DB" w:rsidRDefault="00AF01DB">
      <w:proofErr w:type="spellStart"/>
      <w:r w:rsidRPr="00AF01DB">
        <w:t>az</w:t>
      </w:r>
      <w:proofErr w:type="spellEnd"/>
      <w:r w:rsidRPr="00AF01DB">
        <w:t xml:space="preserve"> role assignment create --assignee-object-id 770d9868-5a5b-49e0-8437-2752766e6794 --assignee-principal-type "</w:t>
      </w:r>
      <w:proofErr w:type="spellStart"/>
      <w:r w:rsidRPr="00AF01DB">
        <w:t>ServicePrincipal</w:t>
      </w:r>
      <w:proofErr w:type="spellEnd"/>
      <w:r w:rsidRPr="00AF01DB">
        <w:t>" --role "Contributor" --scope "/subscriptions/89e10581-ca05-46fa-af94-9ff90fce5750"</w:t>
      </w:r>
    </w:p>
    <w:p w14:paraId="387214B6" w14:textId="77777777" w:rsidR="003506DF" w:rsidRDefault="003506DF"/>
    <w:p w14:paraId="624D2FD7" w14:textId="66A224DA" w:rsidR="003506DF" w:rsidRDefault="003506DF">
      <w:r>
        <w:t>Step 9:</w:t>
      </w:r>
    </w:p>
    <w:p w14:paraId="63D2CD72" w14:textId="77777777" w:rsidR="003506DF" w:rsidRDefault="003506DF"/>
    <w:p w14:paraId="6B89C400" w14:textId="77777777" w:rsidR="00AF01DB" w:rsidRDefault="00AF01DB"/>
    <w:p w14:paraId="20ED3830" w14:textId="77777777" w:rsidR="00222AD2" w:rsidRDefault="00222AD2"/>
    <w:p w14:paraId="102DB02B" w14:textId="77777777" w:rsidR="00222AD2" w:rsidRDefault="00222AD2"/>
    <w:p w14:paraId="65C446D4" w14:textId="77777777" w:rsidR="00176941" w:rsidRDefault="00176941"/>
    <w:p w14:paraId="34F43299" w14:textId="77777777" w:rsidR="002564D5" w:rsidRDefault="002564D5"/>
    <w:sectPr w:rsidR="0025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E"/>
    <w:rsid w:val="00176941"/>
    <w:rsid w:val="00222AD2"/>
    <w:rsid w:val="002564D5"/>
    <w:rsid w:val="00332F8E"/>
    <w:rsid w:val="003506DF"/>
    <w:rsid w:val="004D14D1"/>
    <w:rsid w:val="005A0B2C"/>
    <w:rsid w:val="00776A81"/>
    <w:rsid w:val="0079611F"/>
    <w:rsid w:val="00871386"/>
    <w:rsid w:val="009769C0"/>
    <w:rsid w:val="00AA67C4"/>
    <w:rsid w:val="00AF01DB"/>
    <w:rsid w:val="00E96B5A"/>
    <w:rsid w:val="00F0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3FEB"/>
  <w15:chartTrackingRefBased/>
  <w15:docId w15:val="{D280C807-7F01-44EA-9659-815B3E7F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16</cp:revision>
  <dcterms:created xsi:type="dcterms:W3CDTF">2023-11-01T17:02:00Z</dcterms:created>
  <dcterms:modified xsi:type="dcterms:W3CDTF">2023-11-01T17:11:00Z</dcterms:modified>
</cp:coreProperties>
</file>