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6FEEA99D"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docker exec -</w:t>
      </w:r>
      <w:proofErr w:type="gramStart"/>
      <w:r w:rsidRPr="00F50440">
        <w:rPr>
          <w:rFonts w:ascii="Cambria" w:eastAsia="Times New Roman" w:hAnsi="Cambria" w:cs="Times New Roman"/>
          <w:color w:val="222635"/>
          <w:sz w:val="29"/>
          <w:szCs w:val="29"/>
          <w:lang w:eastAsia="en-IN"/>
        </w:rPr>
        <w:t xml:space="preserve">it </w:t>
      </w:r>
      <w:r w:rsidR="00B90437">
        <w:rPr>
          <w:rFonts w:ascii="Cambria" w:eastAsia="Times New Roman" w:hAnsi="Cambria" w:cs="Times New Roman"/>
          <w:color w:val="222635"/>
          <w:sz w:val="29"/>
          <w:szCs w:val="29"/>
          <w:lang w:eastAsia="en-IN"/>
        </w:rPr>
        <w:t xml:space="preserve"> </w:t>
      </w:r>
      <w:r w:rsidR="00371DF0" w:rsidRPr="00371DF0">
        <w:rPr>
          <w:rFonts w:ascii="Cambria" w:eastAsia="Times New Roman" w:hAnsi="Cambria" w:cs="Times New Roman"/>
          <w:color w:val="222635"/>
          <w:sz w:val="29"/>
          <w:szCs w:val="29"/>
          <w:lang w:eastAsia="en-IN"/>
        </w:rPr>
        <w:t>3</w:t>
      </w:r>
      <w:proofErr w:type="gramEnd"/>
      <w:r w:rsidR="00371DF0" w:rsidRPr="00371DF0">
        <w:rPr>
          <w:rFonts w:ascii="Cambria" w:eastAsia="Times New Roman" w:hAnsi="Cambria" w:cs="Times New Roman"/>
          <w:color w:val="222635"/>
          <w:sz w:val="29"/>
          <w:szCs w:val="29"/>
          <w:lang w:eastAsia="en-IN"/>
        </w:rPr>
        <w:t>c9e60ccac88</w:t>
      </w:r>
      <w:r w:rsidR="002666ED" w:rsidRPr="002666ED">
        <w:rPr>
          <w:rFonts w:ascii="Cambria" w:eastAsia="Times New Roman" w:hAnsi="Cambria" w:cs="Times New Roman"/>
          <w:color w:val="222635"/>
          <w:sz w:val="29"/>
          <w:szCs w:val="29"/>
          <w:lang w:eastAsia="en-IN"/>
        </w:rPr>
        <w:t xml:space="preserve"> </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5B2C9A43"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371DF0" w:rsidRPr="00371DF0">
        <w:rPr>
          <w:rFonts w:ascii="Cambria" w:eastAsia="Times New Roman" w:hAnsi="Cambria" w:cs="Times New Roman"/>
          <w:color w:val="222635"/>
          <w:sz w:val="29"/>
          <w:szCs w:val="29"/>
          <w:lang w:eastAsia="en-IN"/>
        </w:rPr>
        <w:t>3c9e60ccac</w:t>
      </w:r>
      <w:proofErr w:type="gramStart"/>
      <w:r w:rsidR="00371DF0" w:rsidRPr="00371DF0">
        <w:rPr>
          <w:rFonts w:ascii="Cambria" w:eastAsia="Times New Roman" w:hAnsi="Cambria" w:cs="Times New Roman"/>
          <w:color w:val="222635"/>
          <w:sz w:val="29"/>
          <w:szCs w:val="29"/>
          <w:lang w:eastAsia="en-IN"/>
        </w:rPr>
        <w:t>88</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sidR="00371DF0">
        <w:rPr>
          <w:rFonts w:ascii="Cambria" w:eastAsia="Times New Roman" w:hAnsi="Cambria" w:cs="Times New Roman"/>
          <w:color w:val="222635"/>
          <w:sz w:val="29"/>
          <w:szCs w:val="29"/>
          <w:lang w:eastAsia="en-IN"/>
        </w:rPr>
        <w:t>boaqueue</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5A67E9A8"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F2413D" w:rsidRPr="00371DF0">
        <w:rPr>
          <w:rFonts w:ascii="Cambria" w:eastAsia="Times New Roman" w:hAnsi="Cambria" w:cs="Times New Roman"/>
          <w:color w:val="222635"/>
          <w:sz w:val="29"/>
          <w:szCs w:val="29"/>
          <w:lang w:eastAsia="en-IN"/>
        </w:rPr>
        <w:t>3c9e60ccac</w:t>
      </w:r>
      <w:proofErr w:type="gramStart"/>
      <w:r w:rsidR="00F2413D" w:rsidRPr="00371DF0">
        <w:rPr>
          <w:rFonts w:ascii="Cambria" w:eastAsia="Times New Roman" w:hAnsi="Cambria" w:cs="Times New Roman"/>
          <w:color w:val="222635"/>
          <w:sz w:val="29"/>
          <w:szCs w:val="29"/>
          <w:lang w:eastAsia="en-IN"/>
        </w:rPr>
        <w:t>88</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proofErr w:type="spellStart"/>
      <w:r w:rsidR="00F2413D">
        <w:rPr>
          <w:rFonts w:ascii="Cambria" w:eastAsia="Times New Roman" w:hAnsi="Cambria" w:cs="Times New Roman"/>
          <w:color w:val="222635"/>
          <w:sz w:val="29"/>
          <w:szCs w:val="29"/>
          <w:lang w:eastAsia="en-IN"/>
        </w:rPr>
        <w:t>boaqueue</w:t>
      </w:r>
      <w:proofErr w:type="spellEnd"/>
      <w:r w:rsidR="00C9161E">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5D56F9DD"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7B4361" w:rsidRPr="00371DF0">
        <w:rPr>
          <w:rFonts w:ascii="Cambria" w:eastAsia="Times New Roman" w:hAnsi="Cambria" w:cs="Times New Roman"/>
          <w:color w:val="222635"/>
          <w:sz w:val="29"/>
          <w:szCs w:val="29"/>
          <w:lang w:eastAsia="en-IN"/>
        </w:rPr>
        <w:t>3c9e60ccac88</w:t>
      </w:r>
      <w:r w:rsidR="00CC263B" w:rsidRPr="00CC263B">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B706C7"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B706C7"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625F3"/>
    <w:rsid w:val="000828E5"/>
    <w:rsid w:val="00102855"/>
    <w:rsid w:val="00120507"/>
    <w:rsid w:val="00164936"/>
    <w:rsid w:val="0019137F"/>
    <w:rsid w:val="001A65CD"/>
    <w:rsid w:val="002666ED"/>
    <w:rsid w:val="00275AEC"/>
    <w:rsid w:val="002E01AA"/>
    <w:rsid w:val="003364B2"/>
    <w:rsid w:val="00347AA8"/>
    <w:rsid w:val="00371DF0"/>
    <w:rsid w:val="004B19BC"/>
    <w:rsid w:val="005175A8"/>
    <w:rsid w:val="0054177C"/>
    <w:rsid w:val="00550493"/>
    <w:rsid w:val="0056175E"/>
    <w:rsid w:val="00576F50"/>
    <w:rsid w:val="005B58E0"/>
    <w:rsid w:val="005B64B4"/>
    <w:rsid w:val="005C461E"/>
    <w:rsid w:val="00602258"/>
    <w:rsid w:val="00666574"/>
    <w:rsid w:val="006B4929"/>
    <w:rsid w:val="00742DB3"/>
    <w:rsid w:val="00776292"/>
    <w:rsid w:val="00776DF3"/>
    <w:rsid w:val="00794A0E"/>
    <w:rsid w:val="007B4361"/>
    <w:rsid w:val="0080784C"/>
    <w:rsid w:val="008E6BD5"/>
    <w:rsid w:val="00905C9F"/>
    <w:rsid w:val="00992387"/>
    <w:rsid w:val="00B13D04"/>
    <w:rsid w:val="00B47CF4"/>
    <w:rsid w:val="00B50383"/>
    <w:rsid w:val="00B706C7"/>
    <w:rsid w:val="00B90437"/>
    <w:rsid w:val="00BA76A3"/>
    <w:rsid w:val="00C1681F"/>
    <w:rsid w:val="00C87AD6"/>
    <w:rsid w:val="00C9161E"/>
    <w:rsid w:val="00CC263B"/>
    <w:rsid w:val="00CD443C"/>
    <w:rsid w:val="00CF4378"/>
    <w:rsid w:val="00EA447A"/>
    <w:rsid w:val="00EF3EEE"/>
    <w:rsid w:val="00F06AC2"/>
    <w:rsid w:val="00F15617"/>
    <w:rsid w:val="00F2413D"/>
    <w:rsid w:val="00F32706"/>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13</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43</cp:revision>
  <dcterms:created xsi:type="dcterms:W3CDTF">2019-10-31T18:08:00Z</dcterms:created>
  <dcterms:modified xsi:type="dcterms:W3CDTF">2021-12-10T10:19:00Z</dcterms:modified>
</cp:coreProperties>
</file>