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513C9" w14:textId="77777777" w:rsidR="00511849" w:rsidRPr="00511849" w:rsidRDefault="00511849" w:rsidP="00511849">
      <w:pPr>
        <w:rPr>
          <w:b/>
          <w:bCs/>
        </w:rPr>
      </w:pPr>
      <w:r w:rsidRPr="00511849">
        <w:rPr>
          <w:rFonts w:ascii="Segoe UI Emoji" w:hAnsi="Segoe UI Emoji" w:cs="Segoe UI Emoji"/>
          <w:b/>
          <w:bCs/>
        </w:rPr>
        <w:t>📘</w:t>
      </w:r>
      <w:r w:rsidRPr="00511849">
        <w:rPr>
          <w:b/>
          <w:bCs/>
        </w:rPr>
        <w:t xml:space="preserve"> .NET Training – Bangalore (Boeing)</w:t>
      </w:r>
    </w:p>
    <w:p w14:paraId="54D4ED45" w14:textId="77777777" w:rsidR="00511849" w:rsidRPr="00511849" w:rsidRDefault="00511849" w:rsidP="00511849">
      <w:pPr>
        <w:rPr>
          <w:b/>
          <w:bCs/>
        </w:rPr>
      </w:pPr>
      <w:r w:rsidRPr="00511849">
        <w:rPr>
          <w:b/>
          <w:bCs/>
        </w:rPr>
        <w:t>Prerequisites</w:t>
      </w:r>
    </w:p>
    <w:p w14:paraId="079F5573" w14:textId="77777777" w:rsidR="00511849" w:rsidRPr="00511849" w:rsidRDefault="00511849">
      <w:pPr>
        <w:numPr>
          <w:ilvl w:val="0"/>
          <w:numId w:val="1"/>
        </w:numPr>
      </w:pPr>
      <w:r w:rsidRPr="00511849">
        <w:t>Basic knowledge of programming in C#</w:t>
      </w:r>
    </w:p>
    <w:p w14:paraId="069DC70A" w14:textId="77777777" w:rsidR="00511849" w:rsidRPr="00511849" w:rsidRDefault="00511849">
      <w:pPr>
        <w:numPr>
          <w:ilvl w:val="0"/>
          <w:numId w:val="1"/>
        </w:numPr>
      </w:pPr>
      <w:r w:rsidRPr="00511849">
        <w:t>Familiarity with object-oriented concepts (classes, interfaces, inheritance)</w:t>
      </w:r>
    </w:p>
    <w:p w14:paraId="6DE98F31" w14:textId="77777777" w:rsidR="00511849" w:rsidRPr="00511849" w:rsidRDefault="00511849">
      <w:pPr>
        <w:numPr>
          <w:ilvl w:val="0"/>
          <w:numId w:val="1"/>
        </w:numPr>
      </w:pPr>
      <w:r w:rsidRPr="00511849">
        <w:t>Awareness of web development basics (HTTP, REST)</w:t>
      </w:r>
    </w:p>
    <w:p w14:paraId="34272C5C" w14:textId="77777777" w:rsidR="00511849" w:rsidRPr="00511849" w:rsidRDefault="00511849">
      <w:pPr>
        <w:numPr>
          <w:ilvl w:val="0"/>
          <w:numId w:val="1"/>
        </w:numPr>
      </w:pPr>
      <w:r w:rsidRPr="00511849">
        <w:t>Exposure to Visual Studio / Visual Studio Code</w:t>
      </w:r>
    </w:p>
    <w:p w14:paraId="5DDD8C14" w14:textId="77777777" w:rsidR="00511849" w:rsidRPr="00511849" w:rsidRDefault="00511849">
      <w:pPr>
        <w:numPr>
          <w:ilvl w:val="0"/>
          <w:numId w:val="1"/>
        </w:numPr>
      </w:pPr>
      <w:r w:rsidRPr="00511849">
        <w:t>Familiarity with Git for version control</w:t>
      </w:r>
    </w:p>
    <w:p w14:paraId="1753C01F" w14:textId="77777777" w:rsidR="00511849" w:rsidRPr="00511849" w:rsidRDefault="00000000" w:rsidP="00511849">
      <w:r>
        <w:pict w14:anchorId="0B0054F4">
          <v:rect id="_x0000_i1025" style="width:0;height:1.5pt" o:hralign="center" o:hrstd="t" o:hr="t" fillcolor="#a0a0a0" stroked="f"/>
        </w:pict>
      </w:r>
    </w:p>
    <w:p w14:paraId="02FE2B79" w14:textId="77777777" w:rsidR="00511849" w:rsidRPr="00511849" w:rsidRDefault="00511849" w:rsidP="00511849">
      <w:pPr>
        <w:rPr>
          <w:b/>
          <w:bCs/>
        </w:rPr>
      </w:pPr>
      <w:r w:rsidRPr="00511849">
        <w:rPr>
          <w:b/>
          <w:bCs/>
        </w:rPr>
        <w:t>Lab Requirements</w:t>
      </w:r>
    </w:p>
    <w:p w14:paraId="6BD67C00" w14:textId="77777777" w:rsidR="00511849" w:rsidRPr="00511849" w:rsidRDefault="00511849">
      <w:pPr>
        <w:numPr>
          <w:ilvl w:val="0"/>
          <w:numId w:val="2"/>
        </w:numPr>
      </w:pPr>
      <w:r w:rsidRPr="00511849">
        <w:t>Windows 10/11 laptop with admin rights</w:t>
      </w:r>
    </w:p>
    <w:p w14:paraId="1E5FEAF0" w14:textId="77777777" w:rsidR="00511849" w:rsidRPr="00511849" w:rsidRDefault="00511849">
      <w:pPr>
        <w:numPr>
          <w:ilvl w:val="0"/>
          <w:numId w:val="2"/>
        </w:numPr>
      </w:pPr>
      <w:r w:rsidRPr="00511849">
        <w:t>Visual Studio 2022 Community/Enterprise OR Visual Studio Code with C# extension</w:t>
      </w:r>
    </w:p>
    <w:p w14:paraId="60C4C8FC" w14:textId="77777777" w:rsidR="00511849" w:rsidRPr="00511849" w:rsidRDefault="00511849">
      <w:pPr>
        <w:numPr>
          <w:ilvl w:val="0"/>
          <w:numId w:val="2"/>
        </w:numPr>
      </w:pPr>
      <w:r w:rsidRPr="00511849">
        <w:t>.NET SDK (latest LTS, e.g., .NET 8.0) installed</w:t>
      </w:r>
    </w:p>
    <w:p w14:paraId="785F568B" w14:textId="77777777" w:rsidR="00511849" w:rsidRPr="00511849" w:rsidRDefault="00511849">
      <w:pPr>
        <w:numPr>
          <w:ilvl w:val="0"/>
          <w:numId w:val="2"/>
        </w:numPr>
      </w:pPr>
      <w:r w:rsidRPr="00511849">
        <w:t>Azure subscription (trial or enterprise)</w:t>
      </w:r>
    </w:p>
    <w:p w14:paraId="7C87FB05" w14:textId="77777777" w:rsidR="00511849" w:rsidRPr="00511849" w:rsidRDefault="00511849">
      <w:pPr>
        <w:numPr>
          <w:ilvl w:val="0"/>
          <w:numId w:val="2"/>
        </w:numPr>
      </w:pPr>
      <w:r w:rsidRPr="00511849">
        <w:t>SQL Server Express / Azure Cosmos DB emulator</w:t>
      </w:r>
    </w:p>
    <w:p w14:paraId="07B5D7A5" w14:textId="77777777" w:rsidR="00511849" w:rsidRPr="00511849" w:rsidRDefault="00511849">
      <w:pPr>
        <w:numPr>
          <w:ilvl w:val="0"/>
          <w:numId w:val="2"/>
        </w:numPr>
      </w:pPr>
      <w:r w:rsidRPr="00511849">
        <w:t>Docker Desktop (for containerized deployments, optional)</w:t>
      </w:r>
    </w:p>
    <w:p w14:paraId="661E8CE9" w14:textId="77777777" w:rsidR="00511849" w:rsidRPr="00511849" w:rsidRDefault="00511849">
      <w:pPr>
        <w:numPr>
          <w:ilvl w:val="0"/>
          <w:numId w:val="2"/>
        </w:numPr>
      </w:pPr>
      <w:r w:rsidRPr="00511849">
        <w:t>WIX Toolset installed for MSI packaging</w:t>
      </w:r>
    </w:p>
    <w:p w14:paraId="3D10BAC9" w14:textId="77777777" w:rsidR="00511849" w:rsidRPr="00511849" w:rsidRDefault="00511849">
      <w:pPr>
        <w:numPr>
          <w:ilvl w:val="0"/>
          <w:numId w:val="2"/>
        </w:numPr>
      </w:pPr>
      <w:r w:rsidRPr="00511849">
        <w:t>Postman for API testing</w:t>
      </w:r>
    </w:p>
    <w:p w14:paraId="45DA7953" w14:textId="77777777" w:rsidR="00511849" w:rsidRPr="00511849" w:rsidRDefault="00000000" w:rsidP="00511849">
      <w:r>
        <w:pict w14:anchorId="26C7C45F">
          <v:rect id="_x0000_i1026" style="width:0;height:1.5pt" o:hralign="center" o:hrstd="t" o:hr="t" fillcolor="#a0a0a0" stroked="f"/>
        </w:pict>
      </w:r>
    </w:p>
    <w:p w14:paraId="696D49DB" w14:textId="77777777" w:rsidR="00511849" w:rsidRPr="00511849" w:rsidRDefault="00511849" w:rsidP="00511849">
      <w:pPr>
        <w:rPr>
          <w:b/>
          <w:bCs/>
        </w:rPr>
      </w:pPr>
      <w:r w:rsidRPr="00511849">
        <w:rPr>
          <w:b/>
          <w:bCs/>
        </w:rPr>
        <w:t>Day-wise Schedule</w:t>
      </w:r>
    </w:p>
    <w:p w14:paraId="20B73532" w14:textId="77777777" w:rsidR="00511849" w:rsidRPr="00511849" w:rsidRDefault="00000000" w:rsidP="00511849">
      <w:r>
        <w:pict w14:anchorId="58C53F09">
          <v:rect id="_x0000_i1027" style="width:0;height:1.5pt" o:hralign="center" o:hrstd="t" o:hr="t" fillcolor="#a0a0a0" stroked="f"/>
        </w:pict>
      </w:r>
    </w:p>
    <w:p w14:paraId="2F808273" w14:textId="77777777" w:rsidR="00511849" w:rsidRPr="00511849" w:rsidRDefault="00511849" w:rsidP="00511849">
      <w:pPr>
        <w:rPr>
          <w:b/>
          <w:bCs/>
        </w:rPr>
      </w:pPr>
      <w:r w:rsidRPr="00511849">
        <w:rPr>
          <w:b/>
          <w:bCs/>
        </w:rPr>
        <w:t>Day 1 – .NET Core Fundamentals &amp; Asynchronous Programming</w:t>
      </w:r>
    </w:p>
    <w:p w14:paraId="701953F6" w14:textId="77777777" w:rsidR="00511849" w:rsidRPr="00511849" w:rsidRDefault="00511849" w:rsidP="00511849">
      <w:r w:rsidRPr="00511849">
        <w:rPr>
          <w:b/>
          <w:bCs/>
        </w:rPr>
        <w:t>Topics:</w:t>
      </w:r>
    </w:p>
    <w:p w14:paraId="16B6EA92" w14:textId="77777777" w:rsidR="00511849" w:rsidRPr="00511849" w:rsidRDefault="00511849">
      <w:pPr>
        <w:numPr>
          <w:ilvl w:val="0"/>
          <w:numId w:val="3"/>
        </w:numPr>
      </w:pPr>
      <w:r w:rsidRPr="00511849">
        <w:t>Overview of .NET Core features and improvements</w:t>
      </w:r>
    </w:p>
    <w:p w14:paraId="0251B397" w14:textId="77777777" w:rsidR="00511849" w:rsidRPr="00511849" w:rsidRDefault="00511849">
      <w:pPr>
        <w:numPr>
          <w:ilvl w:val="0"/>
          <w:numId w:val="3"/>
        </w:numPr>
      </w:pPr>
      <w:r w:rsidRPr="00511849">
        <w:t>Project structure and SDK-style projects</w:t>
      </w:r>
    </w:p>
    <w:p w14:paraId="13636573" w14:textId="77777777" w:rsidR="00511849" w:rsidRPr="00511849" w:rsidRDefault="00511849">
      <w:pPr>
        <w:numPr>
          <w:ilvl w:val="0"/>
          <w:numId w:val="3"/>
        </w:numPr>
      </w:pPr>
      <w:r w:rsidRPr="00511849">
        <w:t>Dependency Injection (DI) in .NET Core</w:t>
      </w:r>
    </w:p>
    <w:p w14:paraId="6737AC18" w14:textId="77777777" w:rsidR="00511849" w:rsidRPr="00511849" w:rsidRDefault="00511849">
      <w:pPr>
        <w:numPr>
          <w:ilvl w:val="0"/>
          <w:numId w:val="3"/>
        </w:numPr>
      </w:pPr>
      <w:r w:rsidRPr="00511849">
        <w:t>Configuration and options pattern</w:t>
      </w:r>
    </w:p>
    <w:p w14:paraId="5DD1F1DA" w14:textId="77777777" w:rsidR="00511849" w:rsidRPr="00511849" w:rsidRDefault="00511849">
      <w:pPr>
        <w:numPr>
          <w:ilvl w:val="0"/>
          <w:numId w:val="3"/>
        </w:numPr>
      </w:pPr>
      <w:r w:rsidRPr="00511849">
        <w:t xml:space="preserve">Asynchronous Programming: async/await, Task, Task&lt;T&gt;, </w:t>
      </w:r>
      <w:proofErr w:type="spellStart"/>
      <w:r w:rsidRPr="00511849">
        <w:t>ValueTask</w:t>
      </w:r>
      <w:proofErr w:type="spellEnd"/>
      <w:r w:rsidRPr="00511849">
        <w:t>&lt;T&gt;</w:t>
      </w:r>
    </w:p>
    <w:p w14:paraId="5A382FEE" w14:textId="77777777" w:rsidR="00511849" w:rsidRPr="00511849" w:rsidRDefault="00511849" w:rsidP="00511849">
      <w:r w:rsidRPr="00511849">
        <w:rPr>
          <w:b/>
          <w:bCs/>
        </w:rPr>
        <w:lastRenderedPageBreak/>
        <w:t>Labs:</w:t>
      </w:r>
    </w:p>
    <w:p w14:paraId="3893A157" w14:textId="77777777" w:rsidR="00511849" w:rsidRPr="00511849" w:rsidRDefault="00511849">
      <w:pPr>
        <w:numPr>
          <w:ilvl w:val="0"/>
          <w:numId w:val="4"/>
        </w:numPr>
      </w:pPr>
      <w:r w:rsidRPr="00511849">
        <w:t>Create a simple .NET Core console app</w:t>
      </w:r>
    </w:p>
    <w:p w14:paraId="12A16551" w14:textId="77777777" w:rsidR="00511849" w:rsidRPr="00511849" w:rsidRDefault="00511849">
      <w:pPr>
        <w:numPr>
          <w:ilvl w:val="0"/>
          <w:numId w:val="4"/>
        </w:numPr>
      </w:pPr>
      <w:r w:rsidRPr="00511849">
        <w:t>Implement DI for a service layer</w:t>
      </w:r>
    </w:p>
    <w:p w14:paraId="54B89EAE" w14:textId="77777777" w:rsidR="00511849" w:rsidRPr="00511849" w:rsidRDefault="00511849">
      <w:pPr>
        <w:numPr>
          <w:ilvl w:val="0"/>
          <w:numId w:val="4"/>
        </w:numPr>
      </w:pPr>
      <w:r w:rsidRPr="00511849">
        <w:t>Use async/await with I/O-bound operations</w:t>
      </w:r>
    </w:p>
    <w:p w14:paraId="49AC5346" w14:textId="77777777" w:rsidR="00511849" w:rsidRPr="00511849" w:rsidRDefault="00511849" w:rsidP="00511849">
      <w:r w:rsidRPr="00511849">
        <w:rPr>
          <w:b/>
          <w:bCs/>
        </w:rPr>
        <w:t>Outcome:</w:t>
      </w:r>
      <w:r w:rsidRPr="00511849">
        <w:br/>
        <w:t>Participants will understand .NET Core architecture, project structure, DI, and async programming.</w:t>
      </w:r>
    </w:p>
    <w:p w14:paraId="73038B01" w14:textId="77777777" w:rsidR="00511849" w:rsidRPr="00511849" w:rsidRDefault="00511849" w:rsidP="00511849">
      <w:r w:rsidRPr="00511849">
        <w:rPr>
          <w:b/>
          <w:bCs/>
        </w:rPr>
        <w:t>Summary:</w:t>
      </w:r>
      <w:r w:rsidRPr="00511849">
        <w:br/>
        <w:t>Day 1 sets the foundation of modern .NET development with strong focus on DI, configuration, and async/await patterns.</w:t>
      </w:r>
    </w:p>
    <w:p w14:paraId="69F898C0" w14:textId="77777777" w:rsidR="00511849" w:rsidRPr="00511849" w:rsidRDefault="00000000" w:rsidP="00511849">
      <w:r>
        <w:pict w14:anchorId="221023E6">
          <v:rect id="_x0000_i1028" style="width:0;height:1.5pt" o:hralign="center" o:hrstd="t" o:hr="t" fillcolor="#a0a0a0" stroked="f"/>
        </w:pict>
      </w:r>
    </w:p>
    <w:p w14:paraId="0108F377" w14:textId="77777777" w:rsidR="00511849" w:rsidRPr="00511849" w:rsidRDefault="00511849" w:rsidP="00511849">
      <w:pPr>
        <w:rPr>
          <w:b/>
          <w:bCs/>
        </w:rPr>
      </w:pPr>
      <w:r w:rsidRPr="00511849">
        <w:rPr>
          <w:b/>
          <w:bCs/>
        </w:rPr>
        <w:t>Day 2 – Building APIs with ASP.NET Core</w:t>
      </w:r>
    </w:p>
    <w:p w14:paraId="4F70DD6B" w14:textId="77777777" w:rsidR="00511849" w:rsidRPr="00511849" w:rsidRDefault="00511849" w:rsidP="00511849">
      <w:r w:rsidRPr="00511849">
        <w:rPr>
          <w:b/>
          <w:bCs/>
        </w:rPr>
        <w:t>Topics:</w:t>
      </w:r>
    </w:p>
    <w:p w14:paraId="37EB2CC3" w14:textId="77777777" w:rsidR="00511849" w:rsidRPr="00511849" w:rsidRDefault="00511849">
      <w:pPr>
        <w:numPr>
          <w:ilvl w:val="0"/>
          <w:numId w:val="5"/>
        </w:numPr>
      </w:pPr>
      <w:r w:rsidRPr="00511849">
        <w:t>RESTful API development with ASP.NET Core Web API</w:t>
      </w:r>
    </w:p>
    <w:p w14:paraId="54210071" w14:textId="77777777" w:rsidR="00511849" w:rsidRPr="00511849" w:rsidRDefault="00511849">
      <w:pPr>
        <w:numPr>
          <w:ilvl w:val="0"/>
          <w:numId w:val="5"/>
        </w:numPr>
      </w:pPr>
      <w:r w:rsidRPr="00511849">
        <w:t>Routing, controllers, and action methods</w:t>
      </w:r>
    </w:p>
    <w:p w14:paraId="111AD375" w14:textId="77777777" w:rsidR="00511849" w:rsidRPr="00511849" w:rsidRDefault="00511849">
      <w:pPr>
        <w:numPr>
          <w:ilvl w:val="0"/>
          <w:numId w:val="5"/>
        </w:numPr>
      </w:pPr>
      <w:r w:rsidRPr="00511849">
        <w:t>Model binding and validation</w:t>
      </w:r>
    </w:p>
    <w:p w14:paraId="4D2EF244" w14:textId="77777777" w:rsidR="00511849" w:rsidRPr="00511849" w:rsidRDefault="00511849">
      <w:pPr>
        <w:numPr>
          <w:ilvl w:val="0"/>
          <w:numId w:val="5"/>
        </w:numPr>
      </w:pPr>
      <w:r w:rsidRPr="00511849">
        <w:t>Middleware pipeline and custom middleware</w:t>
      </w:r>
    </w:p>
    <w:p w14:paraId="1D10EE7A" w14:textId="77777777" w:rsidR="00511849" w:rsidRPr="00511849" w:rsidRDefault="00511849">
      <w:pPr>
        <w:numPr>
          <w:ilvl w:val="0"/>
          <w:numId w:val="5"/>
        </w:numPr>
      </w:pPr>
      <w:r w:rsidRPr="00511849">
        <w:t>Delegates &amp; Events in C#: delegates, multicast delegates, events</w:t>
      </w:r>
    </w:p>
    <w:p w14:paraId="2D9974A5" w14:textId="77777777" w:rsidR="00511849" w:rsidRPr="00511849" w:rsidRDefault="00511849" w:rsidP="00511849">
      <w:r w:rsidRPr="00511849">
        <w:rPr>
          <w:b/>
          <w:bCs/>
        </w:rPr>
        <w:t>Labs:</w:t>
      </w:r>
    </w:p>
    <w:p w14:paraId="731CABDD" w14:textId="77777777" w:rsidR="00511849" w:rsidRPr="00511849" w:rsidRDefault="00511849">
      <w:pPr>
        <w:numPr>
          <w:ilvl w:val="0"/>
          <w:numId w:val="6"/>
        </w:numPr>
      </w:pPr>
      <w:r w:rsidRPr="00511849">
        <w:t>Build a CRUD API for a sample domain (e.g., Employee API)</w:t>
      </w:r>
    </w:p>
    <w:p w14:paraId="2DFA39E4" w14:textId="77777777" w:rsidR="00511849" w:rsidRPr="00511849" w:rsidRDefault="00511849">
      <w:pPr>
        <w:numPr>
          <w:ilvl w:val="0"/>
          <w:numId w:val="6"/>
        </w:numPr>
      </w:pPr>
      <w:r w:rsidRPr="00511849">
        <w:t>Implement model validation with Data Annotations</w:t>
      </w:r>
    </w:p>
    <w:p w14:paraId="738BBC5D" w14:textId="77777777" w:rsidR="00511849" w:rsidRPr="00511849" w:rsidRDefault="00511849">
      <w:pPr>
        <w:numPr>
          <w:ilvl w:val="0"/>
          <w:numId w:val="6"/>
        </w:numPr>
      </w:pPr>
      <w:r w:rsidRPr="00511849">
        <w:t>Create custom middleware for logging requests</w:t>
      </w:r>
    </w:p>
    <w:p w14:paraId="52C62223" w14:textId="77777777" w:rsidR="00511849" w:rsidRPr="00511849" w:rsidRDefault="00511849">
      <w:pPr>
        <w:numPr>
          <w:ilvl w:val="0"/>
          <w:numId w:val="6"/>
        </w:numPr>
      </w:pPr>
      <w:r w:rsidRPr="00511849">
        <w:t>Use delegates to implement custom event handling</w:t>
      </w:r>
    </w:p>
    <w:p w14:paraId="1618775A" w14:textId="77777777" w:rsidR="00511849" w:rsidRPr="00511849" w:rsidRDefault="00511849" w:rsidP="00511849">
      <w:r w:rsidRPr="00511849">
        <w:rPr>
          <w:b/>
          <w:bCs/>
        </w:rPr>
        <w:t>Outcome:</w:t>
      </w:r>
      <w:r w:rsidRPr="00511849">
        <w:br/>
        <w:t>Ability to create and extend APIs using ASP.NET Core Web API with validation, middleware, and delegates/events.</w:t>
      </w:r>
    </w:p>
    <w:p w14:paraId="43A77AFB" w14:textId="77777777" w:rsidR="00511849" w:rsidRPr="00511849" w:rsidRDefault="00511849" w:rsidP="00511849">
      <w:r w:rsidRPr="00511849">
        <w:rPr>
          <w:b/>
          <w:bCs/>
        </w:rPr>
        <w:t>Summary:</w:t>
      </w:r>
      <w:r w:rsidRPr="00511849">
        <w:br/>
        <w:t>Day 2 introduces hands-on API creation with ASP.NET Core and extends into event-driven programming using delegates/events.</w:t>
      </w:r>
    </w:p>
    <w:p w14:paraId="0B25CD5F" w14:textId="77777777" w:rsidR="00511849" w:rsidRPr="00511849" w:rsidRDefault="00000000" w:rsidP="00511849">
      <w:r>
        <w:pict w14:anchorId="603DEA0C">
          <v:rect id="_x0000_i1029" style="width:0;height:1.5pt" o:hralign="center" o:hrstd="t" o:hr="t" fillcolor="#a0a0a0" stroked="f"/>
        </w:pict>
      </w:r>
    </w:p>
    <w:p w14:paraId="4444755A" w14:textId="77777777" w:rsidR="00511849" w:rsidRPr="00511849" w:rsidRDefault="00511849" w:rsidP="00511849">
      <w:pPr>
        <w:rPr>
          <w:b/>
          <w:bCs/>
        </w:rPr>
      </w:pPr>
      <w:r w:rsidRPr="00511849">
        <w:rPr>
          <w:b/>
          <w:bCs/>
        </w:rPr>
        <w:lastRenderedPageBreak/>
        <w:t>Day 3 – Azure Functions &amp; Data Access (Cosmos DB + LINQ)</w:t>
      </w:r>
    </w:p>
    <w:p w14:paraId="1156CE3F" w14:textId="77777777" w:rsidR="00511849" w:rsidRPr="00511849" w:rsidRDefault="00511849" w:rsidP="00511849">
      <w:r w:rsidRPr="00511849">
        <w:rPr>
          <w:b/>
          <w:bCs/>
        </w:rPr>
        <w:t>Topics:</w:t>
      </w:r>
    </w:p>
    <w:p w14:paraId="4A33047A" w14:textId="77777777" w:rsidR="00511849" w:rsidRPr="00511849" w:rsidRDefault="00511849">
      <w:pPr>
        <w:numPr>
          <w:ilvl w:val="0"/>
          <w:numId w:val="7"/>
        </w:numPr>
      </w:pPr>
      <w:r w:rsidRPr="00511849">
        <w:t>Creating and deploying Azure Functions with .NET Core</w:t>
      </w:r>
    </w:p>
    <w:p w14:paraId="223FA200" w14:textId="77777777" w:rsidR="00511849" w:rsidRPr="00511849" w:rsidRDefault="00511849">
      <w:pPr>
        <w:numPr>
          <w:ilvl w:val="0"/>
          <w:numId w:val="7"/>
        </w:numPr>
      </w:pPr>
      <w:r w:rsidRPr="00511849">
        <w:t>Triggers and bindings (HTTP, Timer, Queue)</w:t>
      </w:r>
    </w:p>
    <w:p w14:paraId="7E36A021" w14:textId="77777777" w:rsidR="00511849" w:rsidRPr="00511849" w:rsidRDefault="00511849">
      <w:pPr>
        <w:numPr>
          <w:ilvl w:val="0"/>
          <w:numId w:val="7"/>
        </w:numPr>
      </w:pPr>
      <w:r w:rsidRPr="00511849">
        <w:t>Dependency Injection in Functions</w:t>
      </w:r>
    </w:p>
    <w:p w14:paraId="10AA12CB" w14:textId="77777777" w:rsidR="00511849" w:rsidRPr="00511849" w:rsidRDefault="00511849">
      <w:pPr>
        <w:numPr>
          <w:ilvl w:val="0"/>
          <w:numId w:val="7"/>
        </w:numPr>
      </w:pPr>
      <w:r w:rsidRPr="00511849">
        <w:t>Monitoring/logging with Application Insights</w:t>
      </w:r>
    </w:p>
    <w:p w14:paraId="679FB283" w14:textId="77777777" w:rsidR="00511849" w:rsidRPr="00511849" w:rsidRDefault="00511849">
      <w:pPr>
        <w:numPr>
          <w:ilvl w:val="0"/>
          <w:numId w:val="7"/>
        </w:numPr>
      </w:pPr>
      <w:r w:rsidRPr="00511849">
        <w:t>Cosmos DB SDK for .NET, CRUD with LINQ</w:t>
      </w:r>
    </w:p>
    <w:p w14:paraId="74903157" w14:textId="77777777" w:rsidR="00511849" w:rsidRPr="00511849" w:rsidRDefault="00511849">
      <w:pPr>
        <w:numPr>
          <w:ilvl w:val="0"/>
          <w:numId w:val="7"/>
        </w:numPr>
      </w:pPr>
      <w:r w:rsidRPr="00511849">
        <w:t>LINQ queries, deferred vs immediate execution, LINQ to SQL/XML</w:t>
      </w:r>
    </w:p>
    <w:p w14:paraId="5AC1CA12" w14:textId="77777777" w:rsidR="00511849" w:rsidRPr="00511849" w:rsidRDefault="00511849" w:rsidP="00511849">
      <w:r w:rsidRPr="00511849">
        <w:rPr>
          <w:b/>
          <w:bCs/>
        </w:rPr>
        <w:t>Labs:</w:t>
      </w:r>
    </w:p>
    <w:p w14:paraId="5771EAEE" w14:textId="77777777" w:rsidR="00511849" w:rsidRPr="00511849" w:rsidRDefault="00511849">
      <w:pPr>
        <w:numPr>
          <w:ilvl w:val="0"/>
          <w:numId w:val="8"/>
        </w:numPr>
      </w:pPr>
      <w:r w:rsidRPr="00511849">
        <w:t>Create an Azure Function with HTTP Trigger</w:t>
      </w:r>
    </w:p>
    <w:p w14:paraId="484E96DC" w14:textId="77777777" w:rsidR="00511849" w:rsidRPr="00511849" w:rsidRDefault="00511849">
      <w:pPr>
        <w:numPr>
          <w:ilvl w:val="0"/>
          <w:numId w:val="8"/>
        </w:numPr>
      </w:pPr>
      <w:r w:rsidRPr="00511849">
        <w:t>Add DI services to Azure Functions</w:t>
      </w:r>
    </w:p>
    <w:p w14:paraId="09FE4D11" w14:textId="77777777" w:rsidR="00511849" w:rsidRPr="00511849" w:rsidRDefault="00511849">
      <w:pPr>
        <w:numPr>
          <w:ilvl w:val="0"/>
          <w:numId w:val="8"/>
        </w:numPr>
      </w:pPr>
      <w:r w:rsidRPr="00511849">
        <w:t>Connect Function to Cosmos DB and perform CRUD operations</w:t>
      </w:r>
    </w:p>
    <w:p w14:paraId="7BDF422A" w14:textId="77777777" w:rsidR="00511849" w:rsidRPr="00511849" w:rsidRDefault="00511849">
      <w:pPr>
        <w:numPr>
          <w:ilvl w:val="0"/>
          <w:numId w:val="8"/>
        </w:numPr>
      </w:pPr>
      <w:r w:rsidRPr="00511849">
        <w:t>Write LINQ queries over collections and XML</w:t>
      </w:r>
    </w:p>
    <w:p w14:paraId="3EFA3FEA" w14:textId="77777777" w:rsidR="00511849" w:rsidRPr="00511849" w:rsidRDefault="00511849" w:rsidP="00511849">
      <w:r w:rsidRPr="00511849">
        <w:rPr>
          <w:b/>
          <w:bCs/>
        </w:rPr>
        <w:t>Outcome:</w:t>
      </w:r>
      <w:r w:rsidRPr="00511849">
        <w:br/>
        <w:t>Participants gain skills in serverless app development and cloud-native data access using Cosmos DB and LINQ.</w:t>
      </w:r>
    </w:p>
    <w:p w14:paraId="2172DB30" w14:textId="77777777" w:rsidR="00511849" w:rsidRPr="00511849" w:rsidRDefault="00511849" w:rsidP="00511849">
      <w:r w:rsidRPr="00511849">
        <w:rPr>
          <w:b/>
          <w:bCs/>
        </w:rPr>
        <w:t>Summary:</w:t>
      </w:r>
      <w:r w:rsidRPr="00511849">
        <w:br/>
        <w:t>Day 3 connects APIs with Azure Functions and Cosmos DB, with LINQ as the unifying querying technique.</w:t>
      </w:r>
    </w:p>
    <w:p w14:paraId="4E4F787C" w14:textId="77777777" w:rsidR="00511849" w:rsidRPr="00511849" w:rsidRDefault="00000000" w:rsidP="00511849">
      <w:r>
        <w:pict w14:anchorId="4248B0BE">
          <v:rect id="_x0000_i1030" style="width:0;height:1.5pt" o:hralign="center" o:hrstd="t" o:hr="t" fillcolor="#a0a0a0" stroked="f"/>
        </w:pict>
      </w:r>
    </w:p>
    <w:p w14:paraId="59CE01CA" w14:textId="77777777" w:rsidR="00511849" w:rsidRPr="00511849" w:rsidRDefault="00511849" w:rsidP="00511849">
      <w:pPr>
        <w:rPr>
          <w:b/>
          <w:bCs/>
        </w:rPr>
      </w:pPr>
      <w:r w:rsidRPr="00511849">
        <w:rPr>
          <w:b/>
          <w:bCs/>
        </w:rPr>
        <w:t>Day 4 – Security, Testing &amp; Debugging</w:t>
      </w:r>
    </w:p>
    <w:p w14:paraId="4F278CEE" w14:textId="77777777" w:rsidR="00511849" w:rsidRPr="00511849" w:rsidRDefault="00511849" w:rsidP="00511849">
      <w:r w:rsidRPr="00511849">
        <w:rPr>
          <w:b/>
          <w:bCs/>
        </w:rPr>
        <w:t>Topics:</w:t>
      </w:r>
    </w:p>
    <w:p w14:paraId="3B566B8A" w14:textId="77777777" w:rsidR="00511849" w:rsidRPr="00511849" w:rsidRDefault="00511849">
      <w:pPr>
        <w:numPr>
          <w:ilvl w:val="0"/>
          <w:numId w:val="9"/>
        </w:numPr>
      </w:pPr>
      <w:r w:rsidRPr="00511849">
        <w:t>Authentication &amp; Authorization in APIs (JWT, OAuth2)</w:t>
      </w:r>
    </w:p>
    <w:p w14:paraId="7D68683E" w14:textId="77777777" w:rsidR="00511849" w:rsidRPr="00511849" w:rsidRDefault="00511849">
      <w:pPr>
        <w:numPr>
          <w:ilvl w:val="0"/>
          <w:numId w:val="9"/>
        </w:numPr>
      </w:pPr>
      <w:r w:rsidRPr="00511849">
        <w:t>Securing Azure Functions</w:t>
      </w:r>
    </w:p>
    <w:p w14:paraId="29740DEF" w14:textId="77777777" w:rsidR="00511849" w:rsidRPr="00511849" w:rsidRDefault="00511849">
      <w:pPr>
        <w:numPr>
          <w:ilvl w:val="0"/>
          <w:numId w:val="9"/>
        </w:numPr>
      </w:pPr>
      <w:r w:rsidRPr="00511849">
        <w:t>Role-based access control (RBAC) with Azure AD</w:t>
      </w:r>
    </w:p>
    <w:p w14:paraId="64474398" w14:textId="77777777" w:rsidR="00511849" w:rsidRPr="00511849" w:rsidRDefault="00511849">
      <w:pPr>
        <w:numPr>
          <w:ilvl w:val="0"/>
          <w:numId w:val="9"/>
        </w:numPr>
      </w:pPr>
      <w:r w:rsidRPr="00511849">
        <w:t>Managing secrets with Azure Key Vault</w:t>
      </w:r>
    </w:p>
    <w:p w14:paraId="1CF8F9C9" w14:textId="77777777" w:rsidR="00511849" w:rsidRPr="00511849" w:rsidRDefault="00511849">
      <w:pPr>
        <w:numPr>
          <w:ilvl w:val="0"/>
          <w:numId w:val="9"/>
        </w:numPr>
      </w:pPr>
      <w:r w:rsidRPr="00511849">
        <w:t xml:space="preserve">Unit testing with </w:t>
      </w:r>
      <w:proofErr w:type="spellStart"/>
      <w:r w:rsidRPr="00511849">
        <w:t>xUnit</w:t>
      </w:r>
      <w:proofErr w:type="spellEnd"/>
      <w:r w:rsidRPr="00511849">
        <w:t>/</w:t>
      </w:r>
      <w:proofErr w:type="spellStart"/>
      <w:r w:rsidRPr="00511849">
        <w:t>NUnit</w:t>
      </w:r>
      <w:proofErr w:type="spellEnd"/>
    </w:p>
    <w:p w14:paraId="16934626" w14:textId="77777777" w:rsidR="00511849" w:rsidRPr="00511849" w:rsidRDefault="00511849">
      <w:pPr>
        <w:numPr>
          <w:ilvl w:val="0"/>
          <w:numId w:val="9"/>
        </w:numPr>
      </w:pPr>
      <w:r w:rsidRPr="00511849">
        <w:t>Integration testing for APIs</w:t>
      </w:r>
    </w:p>
    <w:p w14:paraId="2AF6E723" w14:textId="77777777" w:rsidR="00511849" w:rsidRPr="00511849" w:rsidRDefault="00511849">
      <w:pPr>
        <w:numPr>
          <w:ilvl w:val="0"/>
          <w:numId w:val="9"/>
        </w:numPr>
      </w:pPr>
      <w:r w:rsidRPr="00511849">
        <w:t>Mocking dependencies</w:t>
      </w:r>
    </w:p>
    <w:p w14:paraId="5D0E008E" w14:textId="77777777" w:rsidR="00511849" w:rsidRPr="00511849" w:rsidRDefault="00511849">
      <w:pPr>
        <w:numPr>
          <w:ilvl w:val="0"/>
          <w:numId w:val="9"/>
        </w:numPr>
      </w:pPr>
      <w:r w:rsidRPr="00511849">
        <w:lastRenderedPageBreak/>
        <w:t>Debugging Azure Functions locally</w:t>
      </w:r>
    </w:p>
    <w:p w14:paraId="7D38356D" w14:textId="77777777" w:rsidR="00511849" w:rsidRPr="00511849" w:rsidRDefault="00511849" w:rsidP="00511849">
      <w:r w:rsidRPr="00511849">
        <w:rPr>
          <w:b/>
          <w:bCs/>
        </w:rPr>
        <w:t>Labs:</w:t>
      </w:r>
    </w:p>
    <w:p w14:paraId="7066A1BD" w14:textId="77777777" w:rsidR="00511849" w:rsidRPr="00511849" w:rsidRDefault="00511849">
      <w:pPr>
        <w:numPr>
          <w:ilvl w:val="0"/>
          <w:numId w:val="10"/>
        </w:numPr>
      </w:pPr>
      <w:r w:rsidRPr="00511849">
        <w:t>Secure an API with JWT authentication</w:t>
      </w:r>
    </w:p>
    <w:p w14:paraId="2C57B557" w14:textId="77777777" w:rsidR="00511849" w:rsidRPr="00511849" w:rsidRDefault="00511849">
      <w:pPr>
        <w:numPr>
          <w:ilvl w:val="0"/>
          <w:numId w:val="10"/>
        </w:numPr>
      </w:pPr>
      <w:r w:rsidRPr="00511849">
        <w:t>Configure Azure AD RBAC for API access</w:t>
      </w:r>
    </w:p>
    <w:p w14:paraId="3BD490D0" w14:textId="77777777" w:rsidR="00511849" w:rsidRPr="00511849" w:rsidRDefault="00511849">
      <w:pPr>
        <w:numPr>
          <w:ilvl w:val="0"/>
          <w:numId w:val="10"/>
        </w:numPr>
      </w:pPr>
      <w:r w:rsidRPr="00511849">
        <w:t>Use Azure Key Vault to manage secrets</w:t>
      </w:r>
    </w:p>
    <w:p w14:paraId="64C45CF8" w14:textId="77777777" w:rsidR="00511849" w:rsidRPr="00511849" w:rsidRDefault="00511849">
      <w:pPr>
        <w:numPr>
          <w:ilvl w:val="0"/>
          <w:numId w:val="10"/>
        </w:numPr>
      </w:pPr>
      <w:r w:rsidRPr="00511849">
        <w:t xml:space="preserve">Write </w:t>
      </w:r>
      <w:proofErr w:type="spellStart"/>
      <w:r w:rsidRPr="00511849">
        <w:t>xUnit</w:t>
      </w:r>
      <w:proofErr w:type="spellEnd"/>
      <w:r w:rsidRPr="00511849">
        <w:t xml:space="preserve"> tests for services and controllers</w:t>
      </w:r>
    </w:p>
    <w:p w14:paraId="5C2F7507" w14:textId="77777777" w:rsidR="00511849" w:rsidRPr="00511849" w:rsidRDefault="00511849">
      <w:pPr>
        <w:numPr>
          <w:ilvl w:val="0"/>
          <w:numId w:val="10"/>
        </w:numPr>
      </w:pPr>
      <w:r w:rsidRPr="00511849">
        <w:t>Debug Azure Functions locally with Visual Studio</w:t>
      </w:r>
    </w:p>
    <w:p w14:paraId="23A96CB4" w14:textId="77777777" w:rsidR="00511849" w:rsidRPr="00511849" w:rsidRDefault="00511849" w:rsidP="00511849">
      <w:r w:rsidRPr="00511849">
        <w:rPr>
          <w:b/>
          <w:bCs/>
        </w:rPr>
        <w:t>Outcome:</w:t>
      </w:r>
      <w:r w:rsidRPr="00511849">
        <w:br/>
        <w:t>Ability to secure .NET applications and write automated tests for reliable deployments.</w:t>
      </w:r>
    </w:p>
    <w:p w14:paraId="35BC0318" w14:textId="77777777" w:rsidR="00511849" w:rsidRPr="00511849" w:rsidRDefault="00511849" w:rsidP="00511849">
      <w:r w:rsidRPr="00511849">
        <w:rPr>
          <w:b/>
          <w:bCs/>
        </w:rPr>
        <w:t>Summary:</w:t>
      </w:r>
      <w:r w:rsidRPr="00511849">
        <w:br/>
        <w:t>Day 4 builds expertise in securing and testing APIs with modern authentication, authorization, and debugging strategies.</w:t>
      </w:r>
    </w:p>
    <w:p w14:paraId="08CF710F" w14:textId="77777777" w:rsidR="00511849" w:rsidRPr="00511849" w:rsidRDefault="00000000" w:rsidP="00511849">
      <w:r>
        <w:pict w14:anchorId="79B12F74">
          <v:rect id="_x0000_i1031" style="width:0;height:1.5pt" o:hralign="center" o:hrstd="t" o:hr="t" fillcolor="#a0a0a0" stroked="f"/>
        </w:pict>
      </w:r>
    </w:p>
    <w:p w14:paraId="19310EEA" w14:textId="77777777" w:rsidR="00511849" w:rsidRPr="00511849" w:rsidRDefault="00511849" w:rsidP="00511849">
      <w:pPr>
        <w:rPr>
          <w:b/>
          <w:bCs/>
        </w:rPr>
      </w:pPr>
      <w:r w:rsidRPr="00511849">
        <w:rPr>
          <w:b/>
          <w:bCs/>
        </w:rPr>
        <w:t>Day 5 – Packaging, Deployment, Optimization &amp; Monitoring</w:t>
      </w:r>
    </w:p>
    <w:p w14:paraId="0A15DEE8" w14:textId="77777777" w:rsidR="00511849" w:rsidRPr="00511849" w:rsidRDefault="00511849" w:rsidP="00511849">
      <w:r w:rsidRPr="00511849">
        <w:rPr>
          <w:b/>
          <w:bCs/>
        </w:rPr>
        <w:t>Topics:</w:t>
      </w:r>
    </w:p>
    <w:p w14:paraId="04153118" w14:textId="77777777" w:rsidR="00511849" w:rsidRPr="00511849" w:rsidRDefault="00511849">
      <w:pPr>
        <w:numPr>
          <w:ilvl w:val="0"/>
          <w:numId w:val="11"/>
        </w:numPr>
      </w:pPr>
      <w:r w:rsidRPr="00511849">
        <w:t>WIX Toolset for MSI installers</w:t>
      </w:r>
    </w:p>
    <w:p w14:paraId="3C090BC8" w14:textId="77777777" w:rsidR="00511849" w:rsidRPr="00511849" w:rsidRDefault="00511849">
      <w:pPr>
        <w:numPr>
          <w:ilvl w:val="1"/>
          <w:numId w:val="11"/>
        </w:numPr>
      </w:pPr>
      <w:r w:rsidRPr="00511849">
        <w:t>WIX project files (.</w:t>
      </w:r>
      <w:proofErr w:type="spellStart"/>
      <w:r w:rsidRPr="00511849">
        <w:t>wxs</w:t>
      </w:r>
      <w:proofErr w:type="spellEnd"/>
      <w:r w:rsidRPr="00511849">
        <w:t>)</w:t>
      </w:r>
    </w:p>
    <w:p w14:paraId="4215DBFC" w14:textId="77777777" w:rsidR="00511849" w:rsidRPr="00511849" w:rsidRDefault="00511849">
      <w:pPr>
        <w:numPr>
          <w:ilvl w:val="1"/>
          <w:numId w:val="11"/>
        </w:numPr>
      </w:pPr>
      <w:r w:rsidRPr="00511849">
        <w:t>Components, features, installation logic</w:t>
      </w:r>
    </w:p>
    <w:p w14:paraId="5BA534B4" w14:textId="77777777" w:rsidR="00511849" w:rsidRPr="00511849" w:rsidRDefault="00511849">
      <w:pPr>
        <w:numPr>
          <w:ilvl w:val="1"/>
          <w:numId w:val="11"/>
        </w:numPr>
      </w:pPr>
      <w:r w:rsidRPr="00511849">
        <w:t>Custom actions &amp; UI customization</w:t>
      </w:r>
    </w:p>
    <w:p w14:paraId="6BE3B547" w14:textId="77777777" w:rsidR="00511849" w:rsidRPr="00511849" w:rsidRDefault="00511849">
      <w:pPr>
        <w:numPr>
          <w:ilvl w:val="1"/>
          <w:numId w:val="11"/>
        </w:numPr>
      </w:pPr>
      <w:r w:rsidRPr="00511849">
        <w:t>Building/testing MSI installers</w:t>
      </w:r>
    </w:p>
    <w:p w14:paraId="19AE6778" w14:textId="77777777" w:rsidR="00511849" w:rsidRPr="00511849" w:rsidRDefault="00511849">
      <w:pPr>
        <w:numPr>
          <w:ilvl w:val="0"/>
          <w:numId w:val="11"/>
        </w:numPr>
      </w:pPr>
      <w:r w:rsidRPr="00511849">
        <w:t>Deployment strategies for Azure Functions &amp; APIs</w:t>
      </w:r>
    </w:p>
    <w:p w14:paraId="52C4380A" w14:textId="77777777" w:rsidR="00511849" w:rsidRPr="00511849" w:rsidRDefault="00511849">
      <w:pPr>
        <w:numPr>
          <w:ilvl w:val="0"/>
          <w:numId w:val="11"/>
        </w:numPr>
      </w:pPr>
      <w:r w:rsidRPr="00511849">
        <w:t>Performance optimization: caching, async patterns, profiling</w:t>
      </w:r>
    </w:p>
    <w:p w14:paraId="4CA6C27B" w14:textId="77777777" w:rsidR="00511849" w:rsidRPr="00511849" w:rsidRDefault="00511849">
      <w:pPr>
        <w:numPr>
          <w:ilvl w:val="0"/>
          <w:numId w:val="11"/>
        </w:numPr>
      </w:pPr>
      <w:r w:rsidRPr="00511849">
        <w:t>Monitoring &amp; diagnostics with Azure Monitor &amp; Application Insights</w:t>
      </w:r>
    </w:p>
    <w:p w14:paraId="347FC346" w14:textId="77777777" w:rsidR="00511849" w:rsidRPr="00511849" w:rsidRDefault="00511849">
      <w:pPr>
        <w:numPr>
          <w:ilvl w:val="0"/>
          <w:numId w:val="11"/>
        </w:numPr>
      </w:pPr>
      <w:r w:rsidRPr="00511849">
        <w:t>Logging best practices, alerts, dashboards</w:t>
      </w:r>
    </w:p>
    <w:p w14:paraId="24731F0F" w14:textId="77777777" w:rsidR="00511849" w:rsidRPr="00511849" w:rsidRDefault="00511849" w:rsidP="00511849">
      <w:r w:rsidRPr="00511849">
        <w:rPr>
          <w:b/>
          <w:bCs/>
        </w:rPr>
        <w:t>Labs:</w:t>
      </w:r>
    </w:p>
    <w:p w14:paraId="6F7B58FD" w14:textId="77777777" w:rsidR="00511849" w:rsidRPr="00511849" w:rsidRDefault="00511849">
      <w:pPr>
        <w:numPr>
          <w:ilvl w:val="0"/>
          <w:numId w:val="12"/>
        </w:numPr>
      </w:pPr>
      <w:r w:rsidRPr="00511849">
        <w:t>Package a sample .NET Core app using WIX Toolset (MSI installer)</w:t>
      </w:r>
    </w:p>
    <w:p w14:paraId="6A11DA3E" w14:textId="77777777" w:rsidR="00511849" w:rsidRPr="00511849" w:rsidRDefault="00511849">
      <w:pPr>
        <w:numPr>
          <w:ilvl w:val="0"/>
          <w:numId w:val="12"/>
        </w:numPr>
      </w:pPr>
      <w:r w:rsidRPr="00511849">
        <w:t>Deploy Azure Function to Azure portal</w:t>
      </w:r>
    </w:p>
    <w:p w14:paraId="49EE71F0" w14:textId="77777777" w:rsidR="00511849" w:rsidRPr="00511849" w:rsidRDefault="00511849">
      <w:pPr>
        <w:numPr>
          <w:ilvl w:val="0"/>
          <w:numId w:val="12"/>
        </w:numPr>
      </w:pPr>
      <w:r w:rsidRPr="00511849">
        <w:t>Apply in-memory/distributed caching to improve performance</w:t>
      </w:r>
    </w:p>
    <w:p w14:paraId="5B95CFDD" w14:textId="77777777" w:rsidR="00511849" w:rsidRPr="00511849" w:rsidRDefault="00511849">
      <w:pPr>
        <w:numPr>
          <w:ilvl w:val="0"/>
          <w:numId w:val="12"/>
        </w:numPr>
      </w:pPr>
      <w:r w:rsidRPr="00511849">
        <w:t>Configure Application Insights to monitor API calls and set alerts</w:t>
      </w:r>
    </w:p>
    <w:p w14:paraId="1D543CA9" w14:textId="77777777" w:rsidR="00511849" w:rsidRPr="00511849" w:rsidRDefault="00511849" w:rsidP="00511849">
      <w:r w:rsidRPr="00511849">
        <w:rPr>
          <w:b/>
          <w:bCs/>
        </w:rPr>
        <w:lastRenderedPageBreak/>
        <w:t>Outcome:</w:t>
      </w:r>
      <w:r w:rsidRPr="00511849">
        <w:br/>
        <w:t>Participants will know how to package .NET apps, deploy them securely, optimize performance, and monitor production workloads.</w:t>
      </w:r>
    </w:p>
    <w:p w14:paraId="43A7DE09" w14:textId="77777777" w:rsidR="00511849" w:rsidRPr="00511849" w:rsidRDefault="00511849" w:rsidP="00511849">
      <w:r w:rsidRPr="00511849">
        <w:rPr>
          <w:b/>
          <w:bCs/>
        </w:rPr>
        <w:t>Summary:</w:t>
      </w:r>
      <w:r w:rsidRPr="00511849">
        <w:br/>
        <w:t>Day 5 closes the loop with deployment, packaging, performance tuning, and enterprise-grade monitoring for production-readiness.</w:t>
      </w:r>
    </w:p>
    <w:p w14:paraId="19FDD36B" w14:textId="77777777" w:rsidR="00511849" w:rsidRPr="00511849" w:rsidRDefault="00000000" w:rsidP="00511849">
      <w:r>
        <w:pict w14:anchorId="1D766B74">
          <v:rect id="_x0000_i1032" style="width:0;height:1.5pt" o:hralign="center" o:hrstd="t" o:hr="t" fillcolor="#a0a0a0" stroked="f"/>
        </w:pict>
      </w:r>
    </w:p>
    <w:p w14:paraId="39A462AC" w14:textId="77777777" w:rsidR="00511849" w:rsidRPr="00511849" w:rsidRDefault="00511849" w:rsidP="00511849">
      <w:pPr>
        <w:rPr>
          <w:b/>
          <w:bCs/>
        </w:rPr>
      </w:pPr>
      <w:r w:rsidRPr="00511849">
        <w:rPr>
          <w:b/>
          <w:bCs/>
        </w:rPr>
        <w:t>Overall Course Outcomes</w:t>
      </w:r>
    </w:p>
    <w:p w14:paraId="726A402A" w14:textId="77777777" w:rsidR="00511849" w:rsidRPr="00511849" w:rsidRDefault="00511849" w:rsidP="00511849">
      <w:r w:rsidRPr="00511849">
        <w:t>By the end of this course, participants will be able to:</w:t>
      </w:r>
    </w:p>
    <w:p w14:paraId="712C89BC" w14:textId="77777777" w:rsidR="00511849" w:rsidRPr="00511849" w:rsidRDefault="00511849">
      <w:pPr>
        <w:numPr>
          <w:ilvl w:val="0"/>
          <w:numId w:val="13"/>
        </w:numPr>
      </w:pPr>
      <w:r w:rsidRPr="00511849">
        <w:t>Build, secure, and deploy scalable APIs using ASP.NET Core</w:t>
      </w:r>
    </w:p>
    <w:p w14:paraId="54ACE283" w14:textId="77777777" w:rsidR="00511849" w:rsidRPr="00511849" w:rsidRDefault="00511849">
      <w:pPr>
        <w:numPr>
          <w:ilvl w:val="0"/>
          <w:numId w:val="13"/>
        </w:numPr>
      </w:pPr>
      <w:r w:rsidRPr="00511849">
        <w:t>Develop serverless applications with Azure Functions</w:t>
      </w:r>
    </w:p>
    <w:p w14:paraId="077AA71E" w14:textId="77777777" w:rsidR="00511849" w:rsidRPr="00511849" w:rsidRDefault="00511849">
      <w:pPr>
        <w:numPr>
          <w:ilvl w:val="0"/>
          <w:numId w:val="13"/>
        </w:numPr>
      </w:pPr>
      <w:r w:rsidRPr="00511849">
        <w:t>Work with Cosmos DB and LINQ for cloud-native data access</w:t>
      </w:r>
    </w:p>
    <w:p w14:paraId="0769D01E" w14:textId="77777777" w:rsidR="00511849" w:rsidRPr="00511849" w:rsidRDefault="00511849">
      <w:pPr>
        <w:numPr>
          <w:ilvl w:val="0"/>
          <w:numId w:val="13"/>
        </w:numPr>
      </w:pPr>
      <w:r w:rsidRPr="00511849">
        <w:t>Implement async programming, delegates, events, and dynamic features in .NET</w:t>
      </w:r>
    </w:p>
    <w:p w14:paraId="0161B471" w14:textId="77777777" w:rsidR="00511849" w:rsidRPr="00511849" w:rsidRDefault="00511849">
      <w:pPr>
        <w:numPr>
          <w:ilvl w:val="0"/>
          <w:numId w:val="13"/>
        </w:numPr>
      </w:pPr>
      <w:r w:rsidRPr="00511849">
        <w:t>Package apps with WIX Toolset and deploy them to Azure</w:t>
      </w:r>
    </w:p>
    <w:p w14:paraId="1C54069B" w14:textId="77777777" w:rsidR="00511849" w:rsidRPr="00511849" w:rsidRDefault="00511849">
      <w:pPr>
        <w:numPr>
          <w:ilvl w:val="0"/>
          <w:numId w:val="13"/>
        </w:numPr>
      </w:pPr>
      <w:r w:rsidRPr="00511849">
        <w:t>Optimize performance and set up monitoring with Azure Monitor &amp; Application Insights</w:t>
      </w:r>
    </w:p>
    <w:p w14:paraId="5E8E1A96" w14:textId="77777777" w:rsidR="00511849" w:rsidRPr="00511849" w:rsidRDefault="00511849">
      <w:pPr>
        <w:numPr>
          <w:ilvl w:val="0"/>
          <w:numId w:val="13"/>
        </w:numPr>
      </w:pPr>
      <w:r w:rsidRPr="00511849">
        <w:t>Apply industry best practices in testing, debugging, and security</w:t>
      </w:r>
    </w:p>
    <w:p w14:paraId="076DE73F" w14:textId="77777777" w:rsidR="005D1FD8" w:rsidRPr="00511849" w:rsidRDefault="005D1FD8" w:rsidP="00511849"/>
    <w:sectPr w:rsidR="005D1FD8" w:rsidRPr="0051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73D0D"/>
    <w:multiLevelType w:val="multilevel"/>
    <w:tmpl w:val="B5B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A65AF"/>
    <w:multiLevelType w:val="multilevel"/>
    <w:tmpl w:val="937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50B8A"/>
    <w:multiLevelType w:val="multilevel"/>
    <w:tmpl w:val="B1DA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C7739"/>
    <w:multiLevelType w:val="multilevel"/>
    <w:tmpl w:val="192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1071D"/>
    <w:multiLevelType w:val="multilevel"/>
    <w:tmpl w:val="11BA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83358"/>
    <w:multiLevelType w:val="multilevel"/>
    <w:tmpl w:val="EEDE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A3274"/>
    <w:multiLevelType w:val="multilevel"/>
    <w:tmpl w:val="AE46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433C6"/>
    <w:multiLevelType w:val="multilevel"/>
    <w:tmpl w:val="F746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A40E3"/>
    <w:multiLevelType w:val="multilevel"/>
    <w:tmpl w:val="E8FE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94653"/>
    <w:multiLevelType w:val="multilevel"/>
    <w:tmpl w:val="53B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66495"/>
    <w:multiLevelType w:val="multilevel"/>
    <w:tmpl w:val="ECF8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97BC7"/>
    <w:multiLevelType w:val="multilevel"/>
    <w:tmpl w:val="CB2A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F0C5E"/>
    <w:multiLevelType w:val="multilevel"/>
    <w:tmpl w:val="33E4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578256">
    <w:abstractNumId w:val="6"/>
  </w:num>
  <w:num w:numId="2" w16cid:durableId="11615019">
    <w:abstractNumId w:val="9"/>
  </w:num>
  <w:num w:numId="3" w16cid:durableId="1193031290">
    <w:abstractNumId w:val="3"/>
  </w:num>
  <w:num w:numId="4" w16cid:durableId="1095856876">
    <w:abstractNumId w:val="1"/>
  </w:num>
  <w:num w:numId="5" w16cid:durableId="1859269297">
    <w:abstractNumId w:val="0"/>
  </w:num>
  <w:num w:numId="6" w16cid:durableId="75637309">
    <w:abstractNumId w:val="12"/>
  </w:num>
  <w:num w:numId="7" w16cid:durableId="729963591">
    <w:abstractNumId w:val="4"/>
  </w:num>
  <w:num w:numId="8" w16cid:durableId="1581131927">
    <w:abstractNumId w:val="8"/>
  </w:num>
  <w:num w:numId="9" w16cid:durableId="2143301782">
    <w:abstractNumId w:val="10"/>
  </w:num>
  <w:num w:numId="10" w16cid:durableId="1376852592">
    <w:abstractNumId w:val="2"/>
  </w:num>
  <w:num w:numId="11" w16cid:durableId="1863670064">
    <w:abstractNumId w:val="11"/>
  </w:num>
  <w:num w:numId="12" w16cid:durableId="302539423">
    <w:abstractNumId w:val="7"/>
  </w:num>
  <w:num w:numId="13" w16cid:durableId="1581596327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D8"/>
    <w:rsid w:val="001B0F9B"/>
    <w:rsid w:val="001F693F"/>
    <w:rsid w:val="00511849"/>
    <w:rsid w:val="00517BBC"/>
    <w:rsid w:val="00534A4B"/>
    <w:rsid w:val="005D1FD8"/>
    <w:rsid w:val="00744A6C"/>
    <w:rsid w:val="00B254CF"/>
    <w:rsid w:val="00CC406C"/>
    <w:rsid w:val="00D016BA"/>
    <w:rsid w:val="00E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9AB6D"/>
  <w15:chartTrackingRefBased/>
  <w15:docId w15:val="{42FA9EC9-1324-4679-A491-B36F042F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723</Words>
  <Characters>4462</Characters>
  <Application>Microsoft Office Word</Application>
  <DocSecurity>0</DocSecurity>
  <Lines>133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 Marla</dc:creator>
  <cp:keywords/>
  <dc:description/>
  <cp:lastModifiedBy>Parameswari Ettiappan</cp:lastModifiedBy>
  <cp:revision>6</cp:revision>
  <dcterms:created xsi:type="dcterms:W3CDTF">2025-09-09T04:09:00Z</dcterms:created>
  <dcterms:modified xsi:type="dcterms:W3CDTF">2025-10-05T17:45:00Z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657d6c32-2023-4883-9dda-c826e22001a2</vt:lpwstr>
  </property>
</Properties>
</file>