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B5EB6" w14:textId="77777777" w:rsidR="00350B81" w:rsidRDefault="00350B81" w:rsidP="00350B81">
      <w:r w:rsidRPr="00350B81">
        <w:rPr>
          <w:lang w:val="en-US"/>
        </w:rPr>
        <w:t>Cloud Lab URL as follows :</w:t>
      </w:r>
      <w:r w:rsidRPr="00350B81">
        <w:rPr>
          <w:b/>
          <w:bCs/>
          <w:lang w:val="en-US"/>
        </w:rPr>
        <w:t> </w:t>
      </w:r>
      <w:hyperlink r:id="rId5" w:anchor="/" w:tgtFrame="_blank" w:tooltip="https://cloud.cdp.rpsconsulting.in/console/#/" w:history="1">
        <w:r w:rsidRPr="00350B81">
          <w:rPr>
            <w:rStyle w:val="Hyperlink"/>
            <w:b/>
            <w:bCs/>
            <w:lang w:val="en-US"/>
          </w:rPr>
          <w:t>https://cloud4.rpsconsulting.in/console/#/</w:t>
        </w:r>
      </w:hyperlink>
    </w:p>
    <w:tbl>
      <w:tblPr>
        <w:tblW w:w="11140" w:type="dxa"/>
        <w:tblLook w:val="04A0" w:firstRow="1" w:lastRow="0" w:firstColumn="1" w:lastColumn="0" w:noHBand="0" w:noVBand="1"/>
      </w:tblPr>
      <w:tblGrid>
        <w:gridCol w:w="1420"/>
        <w:gridCol w:w="2140"/>
        <w:gridCol w:w="2320"/>
        <w:gridCol w:w="2240"/>
        <w:gridCol w:w="2060"/>
        <w:gridCol w:w="960"/>
      </w:tblGrid>
      <w:tr w:rsidR="00063101" w:rsidRPr="00063101" w14:paraId="0161A2E2" w14:textId="77777777" w:rsidTr="00063101">
        <w:trPr>
          <w:trHeight w:val="33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43FBA3E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6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S.NO</w:t>
              </w:r>
            </w:hyperlink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BD8D190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Username</w:t>
            </w:r>
          </w:p>
        </w:tc>
        <w:tc>
          <w:tcPr>
            <w:tcW w:w="2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EC50A9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Password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DF4AF3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Participant Name</w:t>
            </w:r>
          </w:p>
        </w:tc>
        <w:tc>
          <w:tcPr>
            <w:tcW w:w="2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44B00CD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Azure 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A9EF9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</w:tr>
      <w:tr w:rsidR="00063101" w:rsidRPr="00063101" w14:paraId="56BF47E3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9B26536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E1896E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25MMS2527_TR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6622ADF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7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139071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91A50" w14:textId="77777777" w:rsidR="00063101" w:rsidRPr="00063101" w:rsidRDefault="00063101" w:rsidP="000631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93520B" w14:textId="77777777" w:rsidR="00063101" w:rsidRPr="00063101" w:rsidRDefault="00063101" w:rsidP="000631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  <w:tr w:rsidR="00063101" w:rsidRPr="00063101" w14:paraId="0559C415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335ABC8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D0BC2BE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73AB784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8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9EE7D1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Pratiksha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3024DA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MOC-EUDDDWENR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0296A3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49AC94B7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C41D70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1AA3A4B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A8AF23C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9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F7BE155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Kaushal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8050B9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MOC-NWXLH7Q5P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A590B0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302142A9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CD21628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A8E908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008BFB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0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06FF3D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Prashanth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7AA5F2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MOC-U6LXP836X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3D0623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5741A90D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7070DFD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4B0460D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97C41D4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Welcome@1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EF64B70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Vishesh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B8F755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MOC-2R8GBTTYG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F54415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7B3309EF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CFF463F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368F4B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3F0C3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1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D82B61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Swamy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904E71B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MOC-PGSYPWUY7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2B97F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</w:tr>
      <w:tr w:rsidR="00063101" w:rsidRPr="00063101" w14:paraId="423184AA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0111CFE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923030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24F7B48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2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392478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proofErr w:type="spellStart"/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Raghupathy</w:t>
            </w:r>
            <w:proofErr w:type="spellEnd"/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138C29F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MOC-E66KTXXDD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8F1BFD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0632856D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BB39BD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9A2C22E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400333B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3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BA3F93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Harish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225EA87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MOC-RSGGMH9N6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A32E42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36B4E97B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B356C34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B84FD47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F56656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4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63A70B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Piyush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0C1481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MOC-SGTD2SZBY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7B8BF3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19B559DB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56DE56E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078D51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C54CE4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Welcome@1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23B966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Vijay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18C271D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MOC-76RZC2AW9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C5720F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537B3E00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D44E712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618671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6F5BEB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5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26090E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Narayan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365141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MOC-3R7LT8PBG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7E50E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</w:tr>
      <w:tr w:rsidR="00063101" w:rsidRPr="00063101" w14:paraId="2304143E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A065FD7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11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1978CC8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0087AF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6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56212CE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Madhavan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780E3A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MOC-AJ5LZAZBR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C6930B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48AE3E84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89631D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AC5283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E6328D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7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22DFF39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Vishwa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A509CB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MOC-MBDMTS92H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593A6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7BF41A4B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FA1276A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13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4720911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5D298CE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8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B3D098D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Samruddhi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FA44395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MOC-X3PQEZHH7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19167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586A49F6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EA1B571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14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BA962D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D202C4B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Welcome@1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64FFB1B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5612E0C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06A49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</w:p>
        </w:tc>
      </w:tr>
      <w:tr w:rsidR="00063101" w:rsidRPr="00063101" w14:paraId="68DF2696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00A43B3D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15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781309C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3292E8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19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93AC977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4FA561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88818F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1910BE22" w14:textId="77777777" w:rsidTr="00063101">
        <w:trPr>
          <w:trHeight w:val="33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53D827F3" w14:textId="77777777" w:rsidR="00063101" w:rsidRPr="00063101" w:rsidRDefault="00063101" w:rsidP="00063101">
            <w:pPr>
              <w:spacing w:after="0" w:line="240" w:lineRule="auto"/>
              <w:jc w:val="right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16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6817EDA" w14:textId="77777777" w:rsidR="00063101" w:rsidRPr="00063101" w:rsidRDefault="00063101" w:rsidP="00063101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</w:pPr>
            <w:r w:rsidRPr="00063101">
              <w:rPr>
                <w:rFonts w:ascii="Aptos" w:eastAsia="Times New Roman" w:hAnsi="Aptos" w:cs="Calibri"/>
                <w:color w:val="000000"/>
                <w:kern w:val="0"/>
                <w:lang w:eastAsia="en-IN" w:bidi="ta-IN"/>
                <w14:ligatures w14:val="none"/>
              </w:rPr>
              <w:t>25MMS2527_U16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0EC4869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hyperlink r:id="rId20" w:history="1">
              <w:r w:rsidRPr="00063101">
                <w:rPr>
                  <w:rFonts w:ascii="Calibri" w:eastAsia="Times New Roman" w:hAnsi="Calibri" w:cs="Calibri"/>
                  <w:color w:val="0563C1"/>
                  <w:kern w:val="0"/>
                  <w:sz w:val="22"/>
                  <w:szCs w:val="22"/>
                  <w:u w:val="single"/>
                  <w:lang w:eastAsia="en-IN" w:bidi="ta-IN"/>
                  <w14:ligatures w14:val="none"/>
                </w:rPr>
                <w:t>Welcome@1</w:t>
              </w:r>
            </w:hyperlink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A2CE79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 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7D7A1C4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  <w:r w:rsidRPr="00063101"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65C3AE" w14:textId="77777777" w:rsidR="00063101" w:rsidRPr="00063101" w:rsidRDefault="00063101" w:rsidP="0006310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sz w:val="22"/>
                <w:szCs w:val="22"/>
                <w:u w:val="single"/>
                <w:lang w:eastAsia="en-IN" w:bidi="ta-IN"/>
                <w14:ligatures w14:val="none"/>
              </w:rPr>
            </w:pPr>
          </w:p>
        </w:tc>
      </w:tr>
      <w:tr w:rsidR="00063101" w:rsidRPr="00063101" w14:paraId="0679E88D" w14:textId="77777777" w:rsidTr="00063101">
        <w:trPr>
          <w:trHeight w:val="29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AE29D" w14:textId="77777777" w:rsidR="00063101" w:rsidRPr="00063101" w:rsidRDefault="00063101" w:rsidP="000631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466B7" w14:textId="77777777" w:rsidR="00063101" w:rsidRPr="00063101" w:rsidRDefault="00063101" w:rsidP="000631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D577D7" w14:textId="77777777" w:rsidR="00063101" w:rsidRPr="00063101" w:rsidRDefault="00063101" w:rsidP="000631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63222A" w14:textId="77777777" w:rsidR="00063101" w:rsidRPr="00063101" w:rsidRDefault="00063101" w:rsidP="000631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25B6F" w14:textId="77777777" w:rsidR="00063101" w:rsidRPr="00063101" w:rsidRDefault="00063101" w:rsidP="000631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A714F" w14:textId="77777777" w:rsidR="00063101" w:rsidRPr="00063101" w:rsidRDefault="00063101" w:rsidP="0006310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a-IN"/>
                <w14:ligatures w14:val="none"/>
              </w:rPr>
            </w:pPr>
          </w:p>
        </w:tc>
      </w:tr>
    </w:tbl>
    <w:p w14:paraId="688EC6D8" w14:textId="77777777" w:rsidR="00063101" w:rsidRPr="00350B81" w:rsidRDefault="00063101" w:rsidP="00350B81"/>
    <w:sectPr w:rsidR="00063101" w:rsidRPr="0035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9669B"/>
    <w:multiLevelType w:val="multilevel"/>
    <w:tmpl w:val="197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3E7EBF"/>
    <w:multiLevelType w:val="multilevel"/>
    <w:tmpl w:val="8AC8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005367"/>
    <w:multiLevelType w:val="multilevel"/>
    <w:tmpl w:val="B4A0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753433">
    <w:abstractNumId w:val="1"/>
  </w:num>
  <w:num w:numId="2" w16cid:durableId="858617975">
    <w:abstractNumId w:val="0"/>
  </w:num>
  <w:num w:numId="3" w16cid:durableId="173343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4BF"/>
    <w:rsid w:val="000079B0"/>
    <w:rsid w:val="00025300"/>
    <w:rsid w:val="00032A2E"/>
    <w:rsid w:val="000535B5"/>
    <w:rsid w:val="00062FAE"/>
    <w:rsid w:val="00063101"/>
    <w:rsid w:val="000831E1"/>
    <w:rsid w:val="0009790D"/>
    <w:rsid w:val="000B4D18"/>
    <w:rsid w:val="000F0FDC"/>
    <w:rsid w:val="000F25CF"/>
    <w:rsid w:val="00101237"/>
    <w:rsid w:val="00155696"/>
    <w:rsid w:val="00155A26"/>
    <w:rsid w:val="00161484"/>
    <w:rsid w:val="00164038"/>
    <w:rsid w:val="00176395"/>
    <w:rsid w:val="00191A4D"/>
    <w:rsid w:val="00191C80"/>
    <w:rsid w:val="001E1B33"/>
    <w:rsid w:val="001F4D2C"/>
    <w:rsid w:val="002009AC"/>
    <w:rsid w:val="00205DE5"/>
    <w:rsid w:val="0021167C"/>
    <w:rsid w:val="002304AC"/>
    <w:rsid w:val="00231B5E"/>
    <w:rsid w:val="00232549"/>
    <w:rsid w:val="00242541"/>
    <w:rsid w:val="002476D4"/>
    <w:rsid w:val="002626E0"/>
    <w:rsid w:val="00265B5B"/>
    <w:rsid w:val="00280D5E"/>
    <w:rsid w:val="002826E5"/>
    <w:rsid w:val="002A38EA"/>
    <w:rsid w:val="002A6AD5"/>
    <w:rsid w:val="002B73BB"/>
    <w:rsid w:val="002C68A7"/>
    <w:rsid w:val="002D0599"/>
    <w:rsid w:val="00316FB2"/>
    <w:rsid w:val="00323AE4"/>
    <w:rsid w:val="0032623E"/>
    <w:rsid w:val="003350B5"/>
    <w:rsid w:val="003410D4"/>
    <w:rsid w:val="0034638F"/>
    <w:rsid w:val="003505B1"/>
    <w:rsid w:val="00350B81"/>
    <w:rsid w:val="00352D7E"/>
    <w:rsid w:val="003566B5"/>
    <w:rsid w:val="00367447"/>
    <w:rsid w:val="003812B5"/>
    <w:rsid w:val="00386CE1"/>
    <w:rsid w:val="0039093C"/>
    <w:rsid w:val="003A35EE"/>
    <w:rsid w:val="003A78BD"/>
    <w:rsid w:val="003B3267"/>
    <w:rsid w:val="003B5E91"/>
    <w:rsid w:val="003C7179"/>
    <w:rsid w:val="003D188E"/>
    <w:rsid w:val="003D6FFB"/>
    <w:rsid w:val="003F444E"/>
    <w:rsid w:val="00407542"/>
    <w:rsid w:val="004240FF"/>
    <w:rsid w:val="0042526A"/>
    <w:rsid w:val="004356D0"/>
    <w:rsid w:val="00435DDA"/>
    <w:rsid w:val="004A0C28"/>
    <w:rsid w:val="004A29EE"/>
    <w:rsid w:val="004D34FD"/>
    <w:rsid w:val="004E3E97"/>
    <w:rsid w:val="004E6960"/>
    <w:rsid w:val="004F4C67"/>
    <w:rsid w:val="00512C9A"/>
    <w:rsid w:val="0051461B"/>
    <w:rsid w:val="005178B0"/>
    <w:rsid w:val="00517CF0"/>
    <w:rsid w:val="005449D0"/>
    <w:rsid w:val="00551671"/>
    <w:rsid w:val="00561BE0"/>
    <w:rsid w:val="00582534"/>
    <w:rsid w:val="00582B66"/>
    <w:rsid w:val="00587EF5"/>
    <w:rsid w:val="005B0BC7"/>
    <w:rsid w:val="005B6BEE"/>
    <w:rsid w:val="005C2DFE"/>
    <w:rsid w:val="005D0B2D"/>
    <w:rsid w:val="005D39DD"/>
    <w:rsid w:val="005F704E"/>
    <w:rsid w:val="006057F6"/>
    <w:rsid w:val="00606CD1"/>
    <w:rsid w:val="00606E57"/>
    <w:rsid w:val="0062585F"/>
    <w:rsid w:val="00636046"/>
    <w:rsid w:val="00650586"/>
    <w:rsid w:val="0066717F"/>
    <w:rsid w:val="006754B7"/>
    <w:rsid w:val="0067700B"/>
    <w:rsid w:val="006805CC"/>
    <w:rsid w:val="00691605"/>
    <w:rsid w:val="006A0AA8"/>
    <w:rsid w:val="006A1AEF"/>
    <w:rsid w:val="006C01A2"/>
    <w:rsid w:val="006C0880"/>
    <w:rsid w:val="006F1A09"/>
    <w:rsid w:val="006F1D6C"/>
    <w:rsid w:val="00703CA0"/>
    <w:rsid w:val="00716D3F"/>
    <w:rsid w:val="00723D9F"/>
    <w:rsid w:val="00725DD4"/>
    <w:rsid w:val="00737A0D"/>
    <w:rsid w:val="0075615F"/>
    <w:rsid w:val="00765005"/>
    <w:rsid w:val="007766A9"/>
    <w:rsid w:val="00777BCB"/>
    <w:rsid w:val="00780F72"/>
    <w:rsid w:val="007A3C7F"/>
    <w:rsid w:val="007F758E"/>
    <w:rsid w:val="0080489C"/>
    <w:rsid w:val="00813182"/>
    <w:rsid w:val="008222CF"/>
    <w:rsid w:val="0082645D"/>
    <w:rsid w:val="00850913"/>
    <w:rsid w:val="00857BC3"/>
    <w:rsid w:val="00861981"/>
    <w:rsid w:val="008876C3"/>
    <w:rsid w:val="00890636"/>
    <w:rsid w:val="0094690A"/>
    <w:rsid w:val="00964A24"/>
    <w:rsid w:val="00991009"/>
    <w:rsid w:val="009A2B12"/>
    <w:rsid w:val="009A6B42"/>
    <w:rsid w:val="009D2DE0"/>
    <w:rsid w:val="009E473D"/>
    <w:rsid w:val="009F00D2"/>
    <w:rsid w:val="009F06A9"/>
    <w:rsid w:val="00A055C0"/>
    <w:rsid w:val="00A15DDA"/>
    <w:rsid w:val="00A34108"/>
    <w:rsid w:val="00A4480C"/>
    <w:rsid w:val="00A65BDD"/>
    <w:rsid w:val="00A7691C"/>
    <w:rsid w:val="00AA43B1"/>
    <w:rsid w:val="00AA6C8E"/>
    <w:rsid w:val="00AB1D8E"/>
    <w:rsid w:val="00AB2344"/>
    <w:rsid w:val="00AC0E66"/>
    <w:rsid w:val="00AD76A3"/>
    <w:rsid w:val="00B047A7"/>
    <w:rsid w:val="00B1283A"/>
    <w:rsid w:val="00B35058"/>
    <w:rsid w:val="00B631BB"/>
    <w:rsid w:val="00B664CE"/>
    <w:rsid w:val="00B90131"/>
    <w:rsid w:val="00B95B12"/>
    <w:rsid w:val="00BA5E2A"/>
    <w:rsid w:val="00BB0D7B"/>
    <w:rsid w:val="00BB56DB"/>
    <w:rsid w:val="00BC1003"/>
    <w:rsid w:val="00BC3DE7"/>
    <w:rsid w:val="00BE31BD"/>
    <w:rsid w:val="00BF7F16"/>
    <w:rsid w:val="00C035EC"/>
    <w:rsid w:val="00C122D9"/>
    <w:rsid w:val="00C5355E"/>
    <w:rsid w:val="00CA0C16"/>
    <w:rsid w:val="00CA16B2"/>
    <w:rsid w:val="00CC4260"/>
    <w:rsid w:val="00CD6602"/>
    <w:rsid w:val="00CD74BF"/>
    <w:rsid w:val="00D0323C"/>
    <w:rsid w:val="00D03E2D"/>
    <w:rsid w:val="00D0494D"/>
    <w:rsid w:val="00D10838"/>
    <w:rsid w:val="00D11171"/>
    <w:rsid w:val="00D13C54"/>
    <w:rsid w:val="00D53397"/>
    <w:rsid w:val="00D541C1"/>
    <w:rsid w:val="00D62E30"/>
    <w:rsid w:val="00D64374"/>
    <w:rsid w:val="00D77A2F"/>
    <w:rsid w:val="00D91BC5"/>
    <w:rsid w:val="00DA253B"/>
    <w:rsid w:val="00DB4C1C"/>
    <w:rsid w:val="00DB7B49"/>
    <w:rsid w:val="00DE0AB3"/>
    <w:rsid w:val="00DE300C"/>
    <w:rsid w:val="00E051F8"/>
    <w:rsid w:val="00E1499C"/>
    <w:rsid w:val="00E20646"/>
    <w:rsid w:val="00E21992"/>
    <w:rsid w:val="00E35FB5"/>
    <w:rsid w:val="00E636BC"/>
    <w:rsid w:val="00E6496E"/>
    <w:rsid w:val="00E65454"/>
    <w:rsid w:val="00E73CE2"/>
    <w:rsid w:val="00E90485"/>
    <w:rsid w:val="00EA5386"/>
    <w:rsid w:val="00EC642D"/>
    <w:rsid w:val="00EE390F"/>
    <w:rsid w:val="00EE6BEE"/>
    <w:rsid w:val="00EF4F58"/>
    <w:rsid w:val="00F01943"/>
    <w:rsid w:val="00F32870"/>
    <w:rsid w:val="00F33D4E"/>
    <w:rsid w:val="00F53ACB"/>
    <w:rsid w:val="00F56BEE"/>
    <w:rsid w:val="00F70131"/>
    <w:rsid w:val="00F76E89"/>
    <w:rsid w:val="00F80AB6"/>
    <w:rsid w:val="00F85C03"/>
    <w:rsid w:val="00F90083"/>
    <w:rsid w:val="00F961F0"/>
    <w:rsid w:val="00FB615F"/>
    <w:rsid w:val="00FC7F5C"/>
    <w:rsid w:val="00FD077D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A061"/>
  <w15:chartTrackingRefBased/>
  <w15:docId w15:val="{9D6E31B7-8A10-42F9-8BBC-3F694AC3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41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1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602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49D0"/>
    <w:rPr>
      <w:rFonts w:ascii="Times New Roman" w:hAnsi="Times New Roman" w:cs="Times New Roman"/>
    </w:rPr>
  </w:style>
  <w:style w:type="paragraph" w:customStyle="1" w:styleId="v1msonormal">
    <w:name w:val="v1msonormal"/>
    <w:basedOn w:val="Normal"/>
    <w:rsid w:val="009A6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96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6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165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679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1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6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001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1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82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113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338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323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149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1783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0986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0993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8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11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7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Welcome@1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" Type="http://schemas.openxmlformats.org/officeDocument/2006/relationships/styles" Target="styles.xml"/><Relationship Id="rId16" Type="http://schemas.openxmlformats.org/officeDocument/2006/relationships/hyperlink" Target="mailto:Welcome@1" TargetMode="External"/><Relationship Id="rId20" Type="http://schemas.openxmlformats.org/officeDocument/2006/relationships/hyperlink" Target="mailto:Welcome@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.no/" TargetMode="External"/><Relationship Id="rId11" Type="http://schemas.openxmlformats.org/officeDocument/2006/relationships/hyperlink" Target="mailto:Welcome@1" TargetMode="External"/><Relationship Id="rId5" Type="http://schemas.openxmlformats.org/officeDocument/2006/relationships/hyperlink" Target="https://cloud4.rpsconsulting.in/console/" TargetMode="External"/><Relationship Id="rId15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hyperlink" Target="mailto:Welcome@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171</Words>
  <Characters>1347</Characters>
  <Application>Microsoft Office Word</Application>
  <DocSecurity>0</DocSecurity>
  <Lines>269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166</cp:revision>
  <dcterms:created xsi:type="dcterms:W3CDTF">2025-03-03T03:13:00Z</dcterms:created>
  <dcterms:modified xsi:type="dcterms:W3CDTF">2025-10-06T04:55:00Z</dcterms:modified>
</cp:coreProperties>
</file>