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E1E6" w14:textId="77777777" w:rsidR="00F077BF" w:rsidRPr="00F077BF" w:rsidRDefault="00F077BF" w:rsidP="00F077BF">
      <w:r w:rsidRPr="00F077BF">
        <w:br/>
        <w:t>The labs for </w:t>
      </w:r>
      <w:r w:rsidRPr="00F077BF">
        <w:rPr>
          <w:b/>
          <w:bCs/>
        </w:rPr>
        <w:t>25MMS3083_NestJS_NIIT-Boeing_2025-10-13_2025-10-17 </w:t>
      </w:r>
      <w:r w:rsidRPr="00F077BF">
        <w:t>training have been setup using the configuration details sent and is ready to use.</w:t>
      </w:r>
    </w:p>
    <w:p w14:paraId="70A30CE4" w14:textId="77777777" w:rsidR="00F077BF" w:rsidRPr="00F077BF" w:rsidRDefault="00F077BF" w:rsidP="00F077BF">
      <w:r w:rsidRPr="00F077BF">
        <w:t>Please find the connection details below.</w:t>
      </w:r>
    </w:p>
    <w:p w14:paraId="3A328CF3" w14:textId="77777777" w:rsidR="00F077BF" w:rsidRDefault="00F077BF" w:rsidP="00F077BF">
      <w:r w:rsidRPr="00F077BF">
        <w:t>Cloud Lab URL as follows :</w:t>
      </w:r>
      <w:r w:rsidRPr="00F077BF">
        <w:rPr>
          <w:b/>
          <w:bCs/>
        </w:rPr>
        <w:t> </w:t>
      </w:r>
      <w:hyperlink r:id="rId5" w:tgtFrame="_blank" w:tooltip="https://cloud.cdp.rpsconsulting.in/" w:history="1">
        <w:r w:rsidRPr="00F077BF">
          <w:rPr>
            <w:rStyle w:val="Hyperlink"/>
            <w:b/>
            <w:bCs/>
          </w:rPr>
          <w:t>https://cloud.cdp.rpsconsulting.in/</w:t>
        </w:r>
      </w:hyperlink>
    </w:p>
    <w:p w14:paraId="2F91C650" w14:textId="77777777" w:rsidR="000C46AE" w:rsidRDefault="000C46AE" w:rsidP="00F077BF"/>
    <w:tbl>
      <w:tblPr>
        <w:tblW w:w="9720" w:type="dxa"/>
        <w:tblLook w:val="04A0" w:firstRow="1" w:lastRow="0" w:firstColumn="1" w:lastColumn="0" w:noHBand="0" w:noVBand="1"/>
      </w:tblPr>
      <w:tblGrid>
        <w:gridCol w:w="953"/>
        <w:gridCol w:w="2526"/>
        <w:gridCol w:w="1291"/>
        <w:gridCol w:w="4950"/>
      </w:tblGrid>
      <w:tr w:rsidR="000C46AE" w:rsidRPr="000C46AE" w14:paraId="2E8B0724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1D0DC3" w14:textId="77777777" w:rsidR="000C46AE" w:rsidRPr="000C46AE" w:rsidRDefault="000C46AE" w:rsidP="000C46AE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SNO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A5B473" w14:textId="77777777" w:rsidR="000C46AE" w:rsidRPr="000C46AE" w:rsidRDefault="000C46AE" w:rsidP="000C46AE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Machine No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088BFA" w14:textId="77777777" w:rsidR="000C46AE" w:rsidRPr="000C46AE" w:rsidRDefault="000C46AE" w:rsidP="000C46AE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Password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EEB463" w14:textId="77777777" w:rsidR="000C46AE" w:rsidRPr="000C46AE" w:rsidRDefault="000C46AE" w:rsidP="000C46AE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Participant Name</w:t>
            </w:r>
          </w:p>
        </w:tc>
      </w:tr>
      <w:tr w:rsidR="000C46AE" w:rsidRPr="000C46AE" w14:paraId="0F2A6788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DCD5E" w14:textId="77777777" w:rsidR="000C46AE" w:rsidRPr="000C46AE" w:rsidRDefault="000C46AE" w:rsidP="000C46AE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**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DC4819" w14:textId="77777777" w:rsidR="000C46AE" w:rsidRPr="000C46AE" w:rsidRDefault="000C46AE" w:rsidP="000C46AE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25MMS3083_TR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C69C5B" w14:textId="77777777" w:rsidR="000C46AE" w:rsidRPr="000C46AE" w:rsidRDefault="000C46AE" w:rsidP="000C46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6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692E84" w14:textId="77777777" w:rsidR="000C46AE" w:rsidRPr="000C46AE" w:rsidRDefault="000C46AE" w:rsidP="000C46AE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Shevane</w:t>
            </w:r>
            <w:proofErr w:type="spellEnd"/>
          </w:p>
        </w:tc>
      </w:tr>
      <w:tr w:rsidR="000C46AE" w:rsidRPr="000C46AE" w14:paraId="1AEAF209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D27D42" w14:textId="77777777" w:rsidR="000C46AE" w:rsidRPr="000C46AE" w:rsidRDefault="000C46AE" w:rsidP="000C46AE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1C374C" w14:textId="77777777" w:rsidR="000C46AE" w:rsidRPr="000C46AE" w:rsidRDefault="000C46AE" w:rsidP="000C46AE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25MMS3083_U01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825525" w14:textId="77777777" w:rsidR="000C46AE" w:rsidRPr="000C46AE" w:rsidRDefault="000C46AE" w:rsidP="000C46A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7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2095411" w14:textId="77777777" w:rsidR="000C46AE" w:rsidRPr="000C46AE" w:rsidRDefault="000C46AE" w:rsidP="000C46AE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Surendar</w:t>
            </w:r>
          </w:p>
        </w:tc>
      </w:tr>
      <w:tr w:rsidR="009A1E28" w:rsidRPr="000C46AE" w14:paraId="222781B3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53FF4A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758051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25MMS3083_U02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5C87360" w14:textId="37F1DE9F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8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FEFC73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Lokesh</w:t>
            </w:r>
          </w:p>
        </w:tc>
      </w:tr>
      <w:tr w:rsidR="009A1E28" w:rsidRPr="000C46AE" w14:paraId="13F54623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A77329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9E282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25MMS3083_U03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7735D4F" w14:textId="0503F9E3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9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CF6F80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Ruban</w:t>
            </w:r>
          </w:p>
        </w:tc>
      </w:tr>
      <w:tr w:rsidR="009A1E28" w:rsidRPr="000C46AE" w14:paraId="29AB7207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906EE0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FA7021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25MMS3083_U04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AC52EB" w14:textId="0DE586A5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0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F5CC4E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Krishnan</w:t>
            </w:r>
          </w:p>
        </w:tc>
      </w:tr>
      <w:tr w:rsidR="009A1E28" w:rsidRPr="000C46AE" w14:paraId="08DDF1C9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423808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6C5B4E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25MMS3083_U05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F7955A" w14:textId="5BA8F952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1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298B9D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Prasath</w:t>
            </w:r>
          </w:p>
        </w:tc>
      </w:tr>
      <w:tr w:rsidR="009A1E28" w:rsidRPr="000C46AE" w14:paraId="24E80DF7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916723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2E8F9D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25MMS3083_U06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487B6F" w14:textId="2D8323F4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2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445D7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Swathi</w:t>
            </w:r>
          </w:p>
        </w:tc>
      </w:tr>
      <w:tr w:rsidR="009A1E28" w:rsidRPr="000C46AE" w14:paraId="72D74321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6C93CB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7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ED57F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25MMS3083_U07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0141A0" w14:textId="7AAAC837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3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3F84D1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Aparna</w:t>
            </w:r>
          </w:p>
        </w:tc>
      </w:tr>
      <w:tr w:rsidR="009A1E28" w:rsidRPr="000C46AE" w14:paraId="0B88D0E0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3736E8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8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424E1B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25MMS3083_U08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6BB23E6" w14:textId="36CFAA0C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4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5CE9F9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Vinay</w:t>
            </w:r>
          </w:p>
        </w:tc>
      </w:tr>
      <w:tr w:rsidR="009A1E28" w:rsidRPr="000C46AE" w14:paraId="254B2B67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C1C591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9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C51B41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25MMS3083_U09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B33C58" w14:textId="48DEBDA0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5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1ECA7E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Ahalya</w:t>
            </w:r>
          </w:p>
        </w:tc>
      </w:tr>
      <w:tr w:rsidR="009A1E28" w:rsidRPr="000C46AE" w14:paraId="14DBC224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CCC9E9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10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6AD206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25MMS3083_U10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3081CF9" w14:textId="1AD6FB54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6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4C72C5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Gopi</w:t>
            </w:r>
          </w:p>
        </w:tc>
      </w:tr>
      <w:tr w:rsidR="009A1E28" w:rsidRPr="000C46AE" w14:paraId="72B1503B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B398FF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11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015822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25MMS3083_U11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9F06F7" w14:textId="42F95DF4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7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DAF9E3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Suganya</w:t>
            </w:r>
          </w:p>
        </w:tc>
      </w:tr>
      <w:tr w:rsidR="009A1E28" w:rsidRPr="000C46AE" w14:paraId="1CA2F542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5FCE50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12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7A95AC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25MMS3083_U12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CCD3AE" w14:textId="66165246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8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E19F23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Uma</w:t>
            </w:r>
          </w:p>
        </w:tc>
      </w:tr>
      <w:tr w:rsidR="009A1E28" w:rsidRPr="000C46AE" w14:paraId="42E52460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A79BE6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13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14A5DD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25MMS3083_U13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2BEAED" w14:textId="3C4F45ED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9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E03F31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proofErr w:type="spellStart"/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Sathiosh</w:t>
            </w:r>
            <w:proofErr w:type="spellEnd"/>
          </w:p>
        </w:tc>
      </w:tr>
      <w:tr w:rsidR="009A1E28" w:rsidRPr="000C46AE" w14:paraId="1C943AB5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B14E2A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14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10928E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25MMS3083_U14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2D2F746" w14:textId="023AE74C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20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652048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Vishnu</w:t>
            </w:r>
          </w:p>
        </w:tc>
      </w:tr>
      <w:tr w:rsidR="009A1E28" w:rsidRPr="000C46AE" w14:paraId="079E2D93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CEF57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15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96E8A6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25MMS3083_U15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67EE84" w14:textId="1B1C0225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21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35F8FF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Partha</w:t>
            </w:r>
          </w:p>
        </w:tc>
      </w:tr>
      <w:tr w:rsidR="009A1E28" w:rsidRPr="000C46AE" w14:paraId="4896CB97" w14:textId="77777777" w:rsidTr="009A1E28">
        <w:trPr>
          <w:trHeight w:val="330"/>
        </w:trPr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471932" w14:textId="77777777" w:rsidR="009A1E28" w:rsidRPr="000C46AE" w:rsidRDefault="009A1E28" w:rsidP="009A1E28">
            <w:pPr>
              <w:spacing w:after="0" w:line="240" w:lineRule="auto"/>
              <w:jc w:val="right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16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9E873A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kern w:val="0"/>
                <w:lang w:eastAsia="en-IN" w:bidi="ta-IN"/>
                <w14:ligatures w14:val="none"/>
              </w:rPr>
              <w:t>25MMS3083_U16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B6A3C6" w14:textId="1C258DE8" w:rsidR="009A1E28" w:rsidRPr="000C46AE" w:rsidRDefault="009A1E28" w:rsidP="009A1E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22" w:tgtFrame="_blank" w:history="1">
              <w:r w:rsidRPr="000C46AE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Rps@123</w:t>
              </w:r>
            </w:hyperlink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B5A563" w14:textId="77777777" w:rsidR="009A1E28" w:rsidRPr="000C46AE" w:rsidRDefault="009A1E28" w:rsidP="009A1E28">
            <w:pPr>
              <w:spacing w:after="0" w:line="240" w:lineRule="auto"/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</w:pPr>
            <w:r w:rsidRPr="000C46AE">
              <w:rPr>
                <w:rFonts w:ascii="Aptos" w:eastAsia="Times New Roman" w:hAnsi="Aptos" w:cs="Calibri"/>
                <w:b/>
                <w:bCs/>
                <w:color w:val="000000"/>
                <w:kern w:val="0"/>
                <w:lang w:eastAsia="en-IN" w:bidi="ta-IN"/>
                <w14:ligatures w14:val="none"/>
              </w:rPr>
              <w:t>Balaji</w:t>
            </w:r>
          </w:p>
        </w:tc>
      </w:tr>
    </w:tbl>
    <w:p w14:paraId="514335A3" w14:textId="77777777" w:rsidR="000C46AE" w:rsidRPr="00F077BF" w:rsidRDefault="000C46AE" w:rsidP="00F077BF"/>
    <w:sectPr w:rsidR="000C46AE" w:rsidRPr="00F0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05367"/>
    <w:multiLevelType w:val="multilevel"/>
    <w:tmpl w:val="B4A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  <w:num w:numId="3" w16cid:durableId="173343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1369A"/>
    <w:rsid w:val="00025300"/>
    <w:rsid w:val="00047088"/>
    <w:rsid w:val="000535B5"/>
    <w:rsid w:val="00062FAE"/>
    <w:rsid w:val="000831E1"/>
    <w:rsid w:val="0009790D"/>
    <w:rsid w:val="000B4D18"/>
    <w:rsid w:val="000C46AE"/>
    <w:rsid w:val="000F0FDC"/>
    <w:rsid w:val="000F25CF"/>
    <w:rsid w:val="00101237"/>
    <w:rsid w:val="00155696"/>
    <w:rsid w:val="00155A26"/>
    <w:rsid w:val="00161484"/>
    <w:rsid w:val="00164038"/>
    <w:rsid w:val="00176395"/>
    <w:rsid w:val="001E1B33"/>
    <w:rsid w:val="001F4D2C"/>
    <w:rsid w:val="002009AC"/>
    <w:rsid w:val="00205DE5"/>
    <w:rsid w:val="0021167C"/>
    <w:rsid w:val="002304AC"/>
    <w:rsid w:val="00231B5E"/>
    <w:rsid w:val="00232549"/>
    <w:rsid w:val="00242541"/>
    <w:rsid w:val="002626E0"/>
    <w:rsid w:val="00265B5B"/>
    <w:rsid w:val="002826E5"/>
    <w:rsid w:val="002A38EA"/>
    <w:rsid w:val="002A6AD5"/>
    <w:rsid w:val="002B73BB"/>
    <w:rsid w:val="002C68A7"/>
    <w:rsid w:val="002D0599"/>
    <w:rsid w:val="00301986"/>
    <w:rsid w:val="00316FB2"/>
    <w:rsid w:val="00323AE4"/>
    <w:rsid w:val="0032623E"/>
    <w:rsid w:val="003350B5"/>
    <w:rsid w:val="003410D4"/>
    <w:rsid w:val="0034638F"/>
    <w:rsid w:val="003505B1"/>
    <w:rsid w:val="00352D7E"/>
    <w:rsid w:val="003566B5"/>
    <w:rsid w:val="00367447"/>
    <w:rsid w:val="003812B5"/>
    <w:rsid w:val="00386CE1"/>
    <w:rsid w:val="0039093C"/>
    <w:rsid w:val="003A35EE"/>
    <w:rsid w:val="003A78BD"/>
    <w:rsid w:val="003B3267"/>
    <w:rsid w:val="003B5E91"/>
    <w:rsid w:val="003C7179"/>
    <w:rsid w:val="003D188E"/>
    <w:rsid w:val="003D6FFB"/>
    <w:rsid w:val="003F444E"/>
    <w:rsid w:val="00407542"/>
    <w:rsid w:val="004240FF"/>
    <w:rsid w:val="0042526A"/>
    <w:rsid w:val="00435DDA"/>
    <w:rsid w:val="00491FAA"/>
    <w:rsid w:val="004A0C28"/>
    <w:rsid w:val="004A29EE"/>
    <w:rsid w:val="004D34FD"/>
    <w:rsid w:val="004E3E97"/>
    <w:rsid w:val="004E6960"/>
    <w:rsid w:val="004F4C67"/>
    <w:rsid w:val="00512C9A"/>
    <w:rsid w:val="0051461B"/>
    <w:rsid w:val="00517CF0"/>
    <w:rsid w:val="005449D0"/>
    <w:rsid w:val="00551671"/>
    <w:rsid w:val="00561BE0"/>
    <w:rsid w:val="00582534"/>
    <w:rsid w:val="00582B66"/>
    <w:rsid w:val="00587EF5"/>
    <w:rsid w:val="005B0BC7"/>
    <w:rsid w:val="005B6BEE"/>
    <w:rsid w:val="005C2DFE"/>
    <w:rsid w:val="005C704A"/>
    <w:rsid w:val="005D0B2D"/>
    <w:rsid w:val="005D39DD"/>
    <w:rsid w:val="005F704E"/>
    <w:rsid w:val="006057F6"/>
    <w:rsid w:val="00606CD1"/>
    <w:rsid w:val="00606E57"/>
    <w:rsid w:val="006109AC"/>
    <w:rsid w:val="0062585F"/>
    <w:rsid w:val="00636046"/>
    <w:rsid w:val="00650586"/>
    <w:rsid w:val="0066717F"/>
    <w:rsid w:val="006754B7"/>
    <w:rsid w:val="0067700B"/>
    <w:rsid w:val="00691605"/>
    <w:rsid w:val="006A0AA8"/>
    <w:rsid w:val="006A1AEF"/>
    <w:rsid w:val="006C01A2"/>
    <w:rsid w:val="006C0880"/>
    <w:rsid w:val="006F1D6C"/>
    <w:rsid w:val="00703CA0"/>
    <w:rsid w:val="00716D3F"/>
    <w:rsid w:val="00717EF0"/>
    <w:rsid w:val="00723D9F"/>
    <w:rsid w:val="00725DD4"/>
    <w:rsid w:val="00737A0D"/>
    <w:rsid w:val="0075615F"/>
    <w:rsid w:val="00765005"/>
    <w:rsid w:val="007766A9"/>
    <w:rsid w:val="00777BCB"/>
    <w:rsid w:val="00780F72"/>
    <w:rsid w:val="007A3C7F"/>
    <w:rsid w:val="007F758E"/>
    <w:rsid w:val="0080489C"/>
    <w:rsid w:val="00813182"/>
    <w:rsid w:val="008222CF"/>
    <w:rsid w:val="0082645D"/>
    <w:rsid w:val="00850913"/>
    <w:rsid w:val="00856FCE"/>
    <w:rsid w:val="00861981"/>
    <w:rsid w:val="008876C3"/>
    <w:rsid w:val="00890636"/>
    <w:rsid w:val="00893BE0"/>
    <w:rsid w:val="009461A8"/>
    <w:rsid w:val="0094690A"/>
    <w:rsid w:val="00964A24"/>
    <w:rsid w:val="00991009"/>
    <w:rsid w:val="009A1E28"/>
    <w:rsid w:val="009A6B42"/>
    <w:rsid w:val="009D2DE0"/>
    <w:rsid w:val="009E473D"/>
    <w:rsid w:val="009F00D2"/>
    <w:rsid w:val="009F06A9"/>
    <w:rsid w:val="00A055C0"/>
    <w:rsid w:val="00A15DDA"/>
    <w:rsid w:val="00A34108"/>
    <w:rsid w:val="00A4480C"/>
    <w:rsid w:val="00A65BDD"/>
    <w:rsid w:val="00A7691C"/>
    <w:rsid w:val="00AA43B1"/>
    <w:rsid w:val="00AA6C8E"/>
    <w:rsid w:val="00AB1D8E"/>
    <w:rsid w:val="00AC0E66"/>
    <w:rsid w:val="00B047A7"/>
    <w:rsid w:val="00B1283A"/>
    <w:rsid w:val="00B35058"/>
    <w:rsid w:val="00B631BB"/>
    <w:rsid w:val="00B664CE"/>
    <w:rsid w:val="00B90131"/>
    <w:rsid w:val="00B95B12"/>
    <w:rsid w:val="00BA5E2A"/>
    <w:rsid w:val="00BB0D7B"/>
    <w:rsid w:val="00BB56DB"/>
    <w:rsid w:val="00BC1003"/>
    <w:rsid w:val="00BC3DE7"/>
    <w:rsid w:val="00BE31BD"/>
    <w:rsid w:val="00BF7F16"/>
    <w:rsid w:val="00C035EC"/>
    <w:rsid w:val="00C122D9"/>
    <w:rsid w:val="00C5355E"/>
    <w:rsid w:val="00CA0C16"/>
    <w:rsid w:val="00CA16B2"/>
    <w:rsid w:val="00CC4260"/>
    <w:rsid w:val="00CD6602"/>
    <w:rsid w:val="00CD74BF"/>
    <w:rsid w:val="00D02889"/>
    <w:rsid w:val="00D0323C"/>
    <w:rsid w:val="00D0494D"/>
    <w:rsid w:val="00D10838"/>
    <w:rsid w:val="00D11171"/>
    <w:rsid w:val="00D13C54"/>
    <w:rsid w:val="00D268B7"/>
    <w:rsid w:val="00D53397"/>
    <w:rsid w:val="00D541C1"/>
    <w:rsid w:val="00D62E30"/>
    <w:rsid w:val="00D64374"/>
    <w:rsid w:val="00D77A2F"/>
    <w:rsid w:val="00D91BC5"/>
    <w:rsid w:val="00DA253B"/>
    <w:rsid w:val="00DB4C1C"/>
    <w:rsid w:val="00DB7B49"/>
    <w:rsid w:val="00DE0AB3"/>
    <w:rsid w:val="00DE300C"/>
    <w:rsid w:val="00E051F8"/>
    <w:rsid w:val="00E20646"/>
    <w:rsid w:val="00E21992"/>
    <w:rsid w:val="00E35FB5"/>
    <w:rsid w:val="00E636BC"/>
    <w:rsid w:val="00E6496E"/>
    <w:rsid w:val="00E65454"/>
    <w:rsid w:val="00E73CE2"/>
    <w:rsid w:val="00E90485"/>
    <w:rsid w:val="00EA5386"/>
    <w:rsid w:val="00EE390F"/>
    <w:rsid w:val="00EE6BEE"/>
    <w:rsid w:val="00EF4F58"/>
    <w:rsid w:val="00F01943"/>
    <w:rsid w:val="00F077BF"/>
    <w:rsid w:val="00F56BEE"/>
    <w:rsid w:val="00F70131"/>
    <w:rsid w:val="00F76E89"/>
    <w:rsid w:val="00F80AB6"/>
    <w:rsid w:val="00F90083"/>
    <w:rsid w:val="00F961F0"/>
    <w:rsid w:val="00FB615F"/>
    <w:rsid w:val="00FC7F5C"/>
    <w:rsid w:val="00FD077D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9D0"/>
    <w:rPr>
      <w:rFonts w:ascii="Times New Roman" w:hAnsi="Times New Roman" w:cs="Times New Roman"/>
    </w:rPr>
  </w:style>
  <w:style w:type="paragraph" w:customStyle="1" w:styleId="v1msonormal">
    <w:name w:val="v1msonormal"/>
    <w:basedOn w:val="Normal"/>
    <w:rsid w:val="009A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6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6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7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1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8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1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33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32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9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7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8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099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8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11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ps@123" TargetMode="External"/><Relationship Id="rId13" Type="http://schemas.openxmlformats.org/officeDocument/2006/relationships/hyperlink" Target="mailto:Rps@123" TargetMode="External"/><Relationship Id="rId18" Type="http://schemas.openxmlformats.org/officeDocument/2006/relationships/hyperlink" Target="mailto:Rps@123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ps@123" TargetMode="External"/><Relationship Id="rId7" Type="http://schemas.openxmlformats.org/officeDocument/2006/relationships/hyperlink" Target="mailto:Rps@123" TargetMode="External"/><Relationship Id="rId12" Type="http://schemas.openxmlformats.org/officeDocument/2006/relationships/hyperlink" Target="mailto:Rps@123" TargetMode="External"/><Relationship Id="rId17" Type="http://schemas.openxmlformats.org/officeDocument/2006/relationships/hyperlink" Target="mailto:Rps@123" TargetMode="External"/><Relationship Id="rId2" Type="http://schemas.openxmlformats.org/officeDocument/2006/relationships/styles" Target="styles.xml"/><Relationship Id="rId16" Type="http://schemas.openxmlformats.org/officeDocument/2006/relationships/hyperlink" Target="mailto:Rps@123" TargetMode="External"/><Relationship Id="rId20" Type="http://schemas.openxmlformats.org/officeDocument/2006/relationships/hyperlink" Target="mailto:Rps@123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ps@123" TargetMode="External"/><Relationship Id="rId11" Type="http://schemas.openxmlformats.org/officeDocument/2006/relationships/hyperlink" Target="mailto:Rps@12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loud.cdp.rpsconsulting.in/" TargetMode="External"/><Relationship Id="rId15" Type="http://schemas.openxmlformats.org/officeDocument/2006/relationships/hyperlink" Target="mailto:Rps@123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Rps@123" TargetMode="External"/><Relationship Id="rId19" Type="http://schemas.openxmlformats.org/officeDocument/2006/relationships/hyperlink" Target="mailto:Rps@1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ps@123" TargetMode="External"/><Relationship Id="rId14" Type="http://schemas.openxmlformats.org/officeDocument/2006/relationships/hyperlink" Target="mailto:Rps@123" TargetMode="External"/><Relationship Id="rId22" Type="http://schemas.openxmlformats.org/officeDocument/2006/relationships/hyperlink" Target="mailto:Rps@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10</cp:revision>
  <dcterms:created xsi:type="dcterms:W3CDTF">2025-09-08T12:26:00Z</dcterms:created>
  <dcterms:modified xsi:type="dcterms:W3CDTF">2025-10-13T04:09:00Z</dcterms:modified>
</cp:coreProperties>
</file>