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03FF" w14:textId="6D365C94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proofErr w:type="spellStart"/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NestJS</w:t>
      </w:r>
      <w:proofErr w:type="spellEnd"/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 xml:space="preserve"> Customer API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with:</w:t>
      </w:r>
    </w:p>
    <w:p w14:paraId="4CEBFFD7" w14:textId="77777777" w:rsidR="003707D9" w:rsidRPr="003707D9" w:rsidRDefault="003707D9" w:rsidP="0037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URI versioning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→ </w:t>
      </w: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/v1/...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and </w:t>
      </w: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/v2/...</w:t>
      </w:r>
    </w:p>
    <w:p w14:paraId="14C2A969" w14:textId="77777777" w:rsidR="003707D9" w:rsidRPr="003707D9" w:rsidRDefault="003707D9" w:rsidP="0037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 xml:space="preserve">PostgreSQL + </w:t>
      </w:r>
      <w:proofErr w:type="spellStart"/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TypeORM</w:t>
      </w:r>
      <w:proofErr w:type="spellEnd"/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 xml:space="preserve"> (&gt;=0.3)</w:t>
      </w:r>
    </w:p>
    <w:p w14:paraId="0AE9CD81" w14:textId="77777777" w:rsidR="003707D9" w:rsidRPr="003707D9" w:rsidRDefault="003707D9" w:rsidP="0037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Swagger docs per version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→ </w:t>
      </w: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/docs/v1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and </w:t>
      </w: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/docs/v2</w:t>
      </w:r>
    </w:p>
    <w:p w14:paraId="467D95B8" w14:textId="77777777" w:rsidR="003707D9" w:rsidRPr="003707D9" w:rsidRDefault="003707D9" w:rsidP="0037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Auto table create (dev)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and </w:t>
      </w:r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migrations (prod)</w:t>
      </w:r>
    </w:p>
    <w:p w14:paraId="5AE59519" w14:textId="77777777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I’ll keep it step-by-step with file blocks you can drop into a fresh project.</w:t>
      </w:r>
    </w:p>
    <w:p w14:paraId="3495D772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6112297D">
          <v:rect id="_x0000_i1025" style="width:0;height:1.5pt" o:hralign="center" o:hrstd="t" o:hr="t" fillcolor="#a0a0a0" stroked="f"/>
        </w:pict>
      </w:r>
    </w:p>
    <w:p w14:paraId="7376F173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0) New project &amp; dependencies</w:t>
      </w:r>
    </w:p>
    <w:p w14:paraId="3519BC1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-g @nestjs/cli</w:t>
      </w:r>
    </w:p>
    <w:p w14:paraId="3751AD2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 new customer-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</w:p>
    <w:p w14:paraId="536D63A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cd customer-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</w:p>
    <w:p w14:paraId="2693C78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E59FD5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DB + config + validation</w:t>
      </w:r>
    </w:p>
    <w:p w14:paraId="2D593CD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@nestjs/typeorm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pg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@nestjs/config class-validator class-transformer</w:t>
      </w:r>
    </w:p>
    <w:p w14:paraId="537FC11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71FB06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Swagger</w:t>
      </w:r>
    </w:p>
    <w:p w14:paraId="45BE39F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@nestjs/swagger swagger-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-express</w:t>
      </w:r>
    </w:p>
    <w:p w14:paraId="2DC3034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D60FA3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#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CLI &amp; TS runtime</w:t>
      </w:r>
    </w:p>
    <w:p w14:paraId="7C6B871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-D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-node</w:t>
      </w:r>
    </w:p>
    <w:p w14:paraId="4429596A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10CE78FB">
          <v:rect id="_x0000_i1026" style="width:0;height:1.5pt" o:hralign="center" o:hrstd="t" o:hr="t" fillcolor="#a0a0a0" stroked="f"/>
        </w:pict>
      </w:r>
    </w:p>
    <w:p w14:paraId="015800DE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1) (Optional) Postgres via Docker for local dev</w:t>
      </w:r>
    </w:p>
    <w:p w14:paraId="2825F17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docker-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compose.yml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(project root)</w:t>
      </w:r>
    </w:p>
    <w:p w14:paraId="52ACE0C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version: "3.9"</w:t>
      </w:r>
    </w:p>
    <w:p w14:paraId="4D39393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services:</w:t>
      </w:r>
    </w:p>
    <w:p w14:paraId="27556E4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pg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1374EF4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image: postgres:16</w:t>
      </w:r>
    </w:p>
    <w:p w14:paraId="080BCA2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environment:</w:t>
      </w:r>
    </w:p>
    <w:p w14:paraId="475670A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POSTGRES_USER: nest</w:t>
      </w:r>
    </w:p>
    <w:p w14:paraId="5A2CFC5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POSTGRES_PASSWORD: nest</w:t>
      </w:r>
    </w:p>
    <w:p w14:paraId="0AD902C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POSTGRES_DB: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customerdb</w:t>
      </w:r>
      <w:proofErr w:type="spellEnd"/>
    </w:p>
    <w:p w14:paraId="424D359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ports: ["5432:5432"]</w:t>
      </w:r>
    </w:p>
    <w:p w14:paraId="270E71E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volumes: [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pgdata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:/var/lib/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postgresql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/data]</w:t>
      </w:r>
    </w:p>
    <w:p w14:paraId="703532D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volumes:</w:t>
      </w:r>
    </w:p>
    <w:p w14:paraId="43EB4BB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pgdata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34C4E34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docker compose up -d</w:t>
      </w:r>
    </w:p>
    <w:p w14:paraId="00500A4A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5C03DD1E">
          <v:rect id="_x0000_i1027" style="width:0;height:1.5pt" o:hralign="center" o:hrstd="t" o:hr="t" fillcolor="#a0a0a0" stroked="f"/>
        </w:pict>
      </w:r>
    </w:p>
    <w:p w14:paraId="19A77727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2) Environment</w:t>
      </w:r>
    </w:p>
    <w:p w14:paraId="4892C47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.env</w:t>
      </w:r>
      <w:proofErr w:type="gramEnd"/>
    </w:p>
    <w:p w14:paraId="41882BB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NODE_ENV=development</w:t>
      </w:r>
    </w:p>
    <w:p w14:paraId="200285D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BD4777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DB_HOST=localhost</w:t>
      </w:r>
    </w:p>
    <w:p w14:paraId="40F7260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DB_PORT=5432</w:t>
      </w:r>
    </w:p>
    <w:p w14:paraId="647BD88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DB_USER=nest</w:t>
      </w:r>
    </w:p>
    <w:p w14:paraId="7E2E8D0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DB_PASS=nest</w:t>
      </w:r>
    </w:p>
    <w:p w14:paraId="5AE54B8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DB_NAME=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customerdb</w:t>
      </w:r>
      <w:proofErr w:type="spellEnd"/>
    </w:p>
    <w:p w14:paraId="298ED81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8052C6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# dev only: let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auto-create tables</w:t>
      </w:r>
    </w:p>
    <w:p w14:paraId="2985EFF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TYPEORM_SYNC=true</w:t>
      </w:r>
    </w:p>
    <w:p w14:paraId="1252E00C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1B46C0FC">
          <v:rect id="_x0000_i1028" style="width:0;height:1.5pt" o:hralign="center" o:hrstd="t" o:hr="t" fillcolor="#a0a0a0" stroked="f"/>
        </w:pict>
      </w:r>
    </w:p>
    <w:p w14:paraId="1069EAA1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3) Folder layout</w:t>
      </w:r>
    </w:p>
    <w:p w14:paraId="4A5AD3C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</w:p>
    <w:p w14:paraId="197BDA2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├─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app.module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.ts</w:t>
      </w:r>
      <w:proofErr w:type="spellEnd"/>
    </w:p>
    <w:p w14:paraId="3F6CE7F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├─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main.ts</w:t>
      </w:r>
      <w:proofErr w:type="spellEnd"/>
    </w:p>
    <w:p w14:paraId="500C4B8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└─ customers/</w:t>
      </w:r>
    </w:p>
    <w:p w14:paraId="02BAF8A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├─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customer.entity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.ts</w:t>
      </w:r>
      <w:proofErr w:type="spellEnd"/>
    </w:p>
    <w:p w14:paraId="59E1DA6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├─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address.entity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.ts</w:t>
      </w:r>
      <w:proofErr w:type="spellEnd"/>
    </w:p>
    <w:p w14:paraId="4883D8E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├─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customer.service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.ts</w:t>
      </w:r>
      <w:proofErr w:type="spellEnd"/>
    </w:p>
    <w:p w14:paraId="052473E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├─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</w:p>
    <w:p w14:paraId="627F2CE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├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─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address.dto.ts</w:t>
      </w:r>
      <w:proofErr w:type="spellEnd"/>
    </w:p>
    <w:p w14:paraId="43EB48E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├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─ create-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customer.dto.ts</w:t>
      </w:r>
      <w:proofErr w:type="spellEnd"/>
    </w:p>
    <w:p w14:paraId="34599B3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└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─ update-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customer.dto.ts</w:t>
      </w:r>
      <w:proofErr w:type="spellEnd"/>
    </w:p>
    <w:p w14:paraId="6CA4752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├─ v1/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customer.controller.ts</w:t>
      </w:r>
      <w:proofErr w:type="spellEnd"/>
    </w:p>
    <w:p w14:paraId="7C2E5F4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├─ v2/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customer.controller.ts</w:t>
      </w:r>
      <w:proofErr w:type="spellEnd"/>
    </w:p>
    <w:p w14:paraId="1A0952F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├─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customer.v1.module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.ts</w:t>
      </w:r>
    </w:p>
    <w:p w14:paraId="72C0045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└─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customer.v2.module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.ts</w:t>
      </w:r>
    </w:p>
    <w:p w14:paraId="4B74B76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typeorm.config.ts</w:t>
      </w:r>
      <w:proofErr w:type="spellEnd"/>
    </w:p>
    <w:p w14:paraId="57AC02A4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04664B68">
          <v:rect id="_x0000_i1029" style="width:0;height:1.5pt" o:hralign="center" o:hrstd="t" o:hr="t" fillcolor="#a0a0a0" stroked="f"/>
        </w:pict>
      </w:r>
    </w:p>
    <w:p w14:paraId="7CEE37D3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4) Bootstrap with API versioning + Swagger per version</w:t>
      </w:r>
    </w:p>
    <w:p w14:paraId="59E0893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main.ts</w:t>
      </w:r>
      <w:proofErr w:type="spellEnd"/>
    </w:p>
    <w:p w14:paraId="15FD150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NestFactory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/core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291C14F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app.module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355D31C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ValidationPipe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VersioningType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/common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534A93C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SwaggerModule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DocumentBuilder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/swagger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6F140AE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CustomerV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'./customers/customer.v1.module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6EF29F3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CustomerV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'./customers/customer.v2.module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6CD42C9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2BFB50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async function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bootstrap(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F90F0D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app = await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NestFactory.create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66732D8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BA6AFA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app.setGlobalPrefix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74AE173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app.enableVersioning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({ type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VersioningType.URI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 // =&gt; 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/v1, 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/v2</w:t>
      </w:r>
    </w:p>
    <w:p w14:paraId="55BDD95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F47031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app.useGlobalPipes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(new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ValidationPipe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</w:t>
      </w:r>
    </w:p>
    <w:p w14:paraId="124F780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whitelist: true,</w:t>
      </w:r>
    </w:p>
    <w:p w14:paraId="0DBD892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transform: true,</w:t>
      </w:r>
    </w:p>
    <w:p w14:paraId="3B427AE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forbidNonWhitelisted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true,</w:t>
      </w:r>
    </w:p>
    <w:p w14:paraId="0070AC9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transformOptions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enableImplicitConversion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true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7D99955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}));</w:t>
      </w:r>
    </w:p>
    <w:p w14:paraId="0803E45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85B644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// Swagger: V1</w:t>
      </w:r>
    </w:p>
    <w:p w14:paraId="0522B1A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v1 = new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DocumentBuilder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F059CB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setTitle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('Customer API - V1')</w:t>
      </w:r>
    </w:p>
    <w:p w14:paraId="355B1FC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setDescription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('Endpoints for 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/v1')</w:t>
      </w:r>
    </w:p>
    <w:p w14:paraId="03DE1D3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setVersion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('1.0')</w:t>
      </w:r>
    </w:p>
    <w:p w14:paraId="7B12676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.build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0C1566E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docV1 =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SwaggerModule.createDocument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(app, v1, {</w:t>
      </w:r>
    </w:p>
    <w:p w14:paraId="2C1A9F3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include: [CustomerV1Module],</w:t>
      </w:r>
    </w:p>
    <w:p w14:paraId="1459CF6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deepScanRoutes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true,</w:t>
      </w:r>
    </w:p>
    <w:p w14:paraId="5476698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5DBB21F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SwaggerModule.setup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('docs/v1', app, docV1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6F136E0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770E63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// Swagger: V2</w:t>
      </w:r>
    </w:p>
    <w:p w14:paraId="213BFC7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v2 = new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DocumentBuilder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551DF3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setTitle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('Customer API - V2')</w:t>
      </w:r>
    </w:p>
    <w:p w14:paraId="00EDF7D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setDescription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('Endpoints for 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/v2')</w:t>
      </w:r>
    </w:p>
    <w:p w14:paraId="444A7E7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setVersion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('2.0')</w:t>
      </w:r>
    </w:p>
    <w:p w14:paraId="78E1DF3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.build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0C3D135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docV2 =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SwaggerModule.createDocument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(app, v2, {</w:t>
      </w:r>
    </w:p>
    <w:p w14:paraId="1E1B48F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include: [CustomerV2Module],</w:t>
      </w:r>
    </w:p>
    <w:p w14:paraId="17CB289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deepScanRoutes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true,</w:t>
      </w:r>
    </w:p>
    <w:p w14:paraId="67DFE75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13B9E17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SwaggerModule.setup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('docs/v2', app, docV2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5D0AB62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EFA7A3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app.listen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(3000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6A2F627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console.log(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'Docs:', 'http://localhost:3000/docs/v1', '|', 'http://localhost:3000/docs/v2'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36E1BBB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CEB035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bootstrap();</w:t>
      </w:r>
      <w:proofErr w:type="gramEnd"/>
    </w:p>
    <w:p w14:paraId="2EEC12B9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63678FAC">
          <v:rect id="_x0000_i1030" style="width:0;height:1.5pt" o:hralign="center" o:hrstd="t" o:hr="t" fillcolor="#a0a0a0" stroked="f"/>
        </w:pict>
      </w:r>
    </w:p>
    <w:p w14:paraId="31970F2F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5) </w:t>
      </w:r>
      <w:proofErr w:type="spellStart"/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AppModule</w:t>
      </w:r>
      <w:proofErr w:type="spellEnd"/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 + DB config</w:t>
      </w:r>
    </w:p>
    <w:p w14:paraId="0B2E5EF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app.module.ts</w:t>
      </w:r>
      <w:proofErr w:type="spellEnd"/>
    </w:p>
    <w:p w14:paraId="0CFDB18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Module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/common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7B90375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TypeOrmModule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66A7363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ConfigModule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/config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37D84F9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CustomerV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'./customers/customer.v1.module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071819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CustomerV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'./customers/customer.v2.module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1D85206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738B8C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</w:t>
      </w:r>
    </w:p>
    <w:p w14:paraId="761599D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imports: [</w:t>
      </w:r>
    </w:p>
    <w:p w14:paraId="35BB089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ConfigModule.forRoot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isGlobal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true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),</w:t>
      </w:r>
    </w:p>
    <w:p w14:paraId="634524F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TypeOrmModule.forRootAsync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({</w:t>
      </w:r>
    </w:p>
    <w:p w14:paraId="6EA782E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inject: [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],</w:t>
      </w:r>
    </w:p>
    <w:p w14:paraId="2B559EB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useFactory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(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cfg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ConfigService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=&gt; ({</w:t>
      </w:r>
    </w:p>
    <w:p w14:paraId="0EB7121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type: 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postgres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',</w:t>
      </w:r>
    </w:p>
    <w:p w14:paraId="203D27D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host: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cfg.get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&lt;string&gt;('DB_HOST'),</w:t>
      </w:r>
    </w:p>
    <w:p w14:paraId="652E1AC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port: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cfg.get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&lt;number&gt;('DB_PORT'),</w:t>
      </w:r>
    </w:p>
    <w:p w14:paraId="34C61C8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username: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cfg.get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&lt;string&gt;('DB_USER'),</w:t>
      </w:r>
    </w:p>
    <w:p w14:paraId="2F4272B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password: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cfg.get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&lt;string&gt;('DB_PASS'),</w:t>
      </w:r>
    </w:p>
    <w:p w14:paraId="23389FD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database: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cfg.get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&lt;string&gt;('DB_NAME'),</w:t>
      </w:r>
    </w:p>
    <w:p w14:paraId="4E59CE0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autoLoadEntities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true,   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     // picks up @Entity classes</w:t>
      </w:r>
    </w:p>
    <w:p w14:paraId="6640EBB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synchronize: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cfg.get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('TYPEORM_SYNC') === 'true', // dev only!</w:t>
      </w:r>
    </w:p>
    <w:p w14:paraId="639F557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// logging: ['schema', 'error'], // handy in dev</w:t>
      </w:r>
    </w:p>
    <w:p w14:paraId="729DD65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}),</w:t>
      </w:r>
    </w:p>
    <w:p w14:paraId="2C33F4D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}),</w:t>
      </w:r>
    </w:p>
    <w:p w14:paraId="60438E2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CustomerV1Module,</w:t>
      </w:r>
    </w:p>
    <w:p w14:paraId="1AB0552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CustomerV2Module,</w:t>
      </w:r>
    </w:p>
    <w:p w14:paraId="79C0098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],</w:t>
      </w:r>
    </w:p>
    <w:p w14:paraId="573AF8C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</w:t>
      </w:r>
    </w:p>
    <w:p w14:paraId="0C67D27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export class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{}</w:t>
      </w:r>
    </w:p>
    <w:p w14:paraId="06024B6B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16FFB0D9">
          <v:rect id="_x0000_i1031" style="width:0;height:1.5pt" o:hralign="center" o:hrstd="t" o:hr="t" fillcolor="#a0a0a0" stroked="f"/>
        </w:pict>
      </w:r>
    </w:p>
    <w:p w14:paraId="21140B16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6) Entities (Customer </w:t>
      </w:r>
      <w:r w:rsidRPr="003707D9">
        <w:rPr>
          <w:rFonts w:ascii="Cambria Math" w:eastAsia="Times New Roman" w:hAnsi="Cambria Math" w:cs="Cambria Math"/>
          <w:b/>
          <w:bCs/>
          <w:kern w:val="36"/>
          <w:sz w:val="48"/>
          <w:szCs w:val="48"/>
          <w:lang w:eastAsia="en-IN" w:bidi="ta-IN"/>
          <w14:ligatures w14:val="none"/>
        </w:rPr>
        <w:t>⇄</w:t>
      </w: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 Address)</w:t>
      </w:r>
    </w:p>
    <w:p w14:paraId="18F9FBD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customer.entity.ts</w:t>
      </w:r>
      <w:proofErr w:type="spellEnd"/>
    </w:p>
    <w:p w14:paraId="493F77C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Entity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PrimaryGeneratedColumn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Column, Index,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OneToMany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22E376E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Address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B55FCD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CD1E4C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@Entity('customers')</w:t>
      </w:r>
    </w:p>
    <w:p w14:paraId="1B41846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class Customer {</w:t>
      </w:r>
    </w:p>
    <w:p w14:paraId="3B801CA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PrimaryGeneratedColumn(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CD750D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id!: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number;</w:t>
      </w:r>
      <w:proofErr w:type="gramEnd"/>
    </w:p>
    <w:p w14:paraId="2B440CD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CAE30D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100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1943E3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Index(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F23679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firstName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6C4930A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EDCE7C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100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BB4F7F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lastName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38989DE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1EFBB4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150, unique: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true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4F1853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email!: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7091503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1BE82A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20, nullable: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true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4A8121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phone?: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4ECA139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95EFDB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OneToMany(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() =&gt; Address, a =&gt;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a.customer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{</w:t>
      </w:r>
    </w:p>
    <w:p w14:paraId="0C376E1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cascade: ['insert', 'update'],</w:t>
      </w:r>
    </w:p>
    <w:p w14:paraId="4586DBF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eager: true, // include addresses in queries automatically</w:t>
      </w:r>
    </w:p>
    <w:p w14:paraId="61B27A3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</w:t>
      </w:r>
    </w:p>
    <w:p w14:paraId="17083D4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addresses!: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Address[];</w:t>
      </w:r>
      <w:proofErr w:type="gramEnd"/>
    </w:p>
    <w:p w14:paraId="3223420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DA7F43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address.entity.ts</w:t>
      </w:r>
      <w:proofErr w:type="spellEnd"/>
    </w:p>
    <w:p w14:paraId="7F5078E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Entity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PrimaryGeneratedColumn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Column,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ManyToOne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Index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4D3B4C7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76F0AE7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A62118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@Entity('addresses')</w:t>
      </w:r>
    </w:p>
    <w:p w14:paraId="6F46488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class Address {</w:t>
      </w:r>
    </w:p>
    <w:p w14:paraId="7658FB2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PrimaryGeneratedColumn(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EA88D5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id!: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number;</w:t>
      </w:r>
      <w:proofErr w:type="gramEnd"/>
    </w:p>
    <w:p w14:paraId="3343320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3E2EDD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30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3CB2CE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doorNumber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4486143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6C2B00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120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5E8479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Index(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B0F9BD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street!: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30DB3A9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5645DE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80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672F14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city!: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129E4D5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E0AC13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80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DA2A84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state!: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441DA09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A614D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12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617B974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zip!: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5D68ABE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397C6F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Column({ length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80, default: 'India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0B7AEF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country!: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61C11CE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7E2FC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ManyToOne(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() =&gt; Customer, c =&gt;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c.addresses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onDelete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'CASCADE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BFB635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Customer;</w:t>
      </w:r>
      <w:proofErr w:type="gramEnd"/>
    </w:p>
    <w:p w14:paraId="661F0B7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0070482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6A3035DE">
          <v:rect id="_x0000_i1032" style="width:0;height:1.5pt" o:hralign="center" o:hrstd="t" o:hr="t" fillcolor="#a0a0a0" stroked="f"/>
        </w:pict>
      </w:r>
    </w:p>
    <w:p w14:paraId="3844BEE0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7) DTOs</w:t>
      </w:r>
    </w:p>
    <w:p w14:paraId="405B747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address.dto.ts</w:t>
      </w:r>
      <w:proofErr w:type="spellEnd"/>
    </w:p>
    <w:p w14:paraId="0F8EB71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'class-validator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7112D55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A8FE26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export class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7CED0A8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30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doorNumber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2CBA45D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120)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street!: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0116571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80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 city!: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5118159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80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 state!: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24008AC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12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 zip!: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43D912E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80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 country?: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79B7894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11B373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/create-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customer.dto.ts</w:t>
      </w:r>
      <w:proofErr w:type="spellEnd"/>
    </w:p>
    <w:p w14:paraId="5C216C7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IsEmail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IsOptional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ValidateNested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ArrayMinSize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IsArray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'class-validator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94B731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Type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'class-transformer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2E8A187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AddressDto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2DA279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62C82F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export class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CreateCustomerDto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74A9651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100)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firstName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21993ED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100)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lastName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0F0D11C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IsEmail()  @MaxLength(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150)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email!: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036FDE4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IsOptional(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IsString(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MaxLength(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20)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phone?: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string;</w:t>
      </w:r>
      <w:proofErr w:type="gramEnd"/>
    </w:p>
    <w:p w14:paraId="75B0161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F4CAD0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IsArray(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B96A76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ValidateNested({ each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true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DA10DB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() =&gt;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698ADA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ArrayMinSize(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1)</w:t>
      </w:r>
    </w:p>
    <w:p w14:paraId="6A4BB18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addresses!: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[];</w:t>
      </w:r>
      <w:proofErr w:type="gramEnd"/>
    </w:p>
    <w:p w14:paraId="74E615D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9E0500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/update-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customer.dto.ts</w:t>
      </w:r>
      <w:proofErr w:type="spellEnd"/>
    </w:p>
    <w:p w14:paraId="6D6B6A5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PartialType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mapped-types';</w:t>
      </w:r>
      <w:proofErr w:type="gramEnd"/>
    </w:p>
    <w:p w14:paraId="4CDC971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CreateCustomerDto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'./create-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459CA8B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export class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UpdateCustomerDto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extends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PartialType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CreateCustomerDto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{}</w:t>
      </w:r>
    </w:p>
    <w:p w14:paraId="26015524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568F78F6">
          <v:rect id="_x0000_i1033" style="width:0;height:1.5pt" o:hralign="center" o:hrstd="t" o:hr="t" fillcolor="#a0a0a0" stroked="f"/>
        </w:pict>
      </w:r>
    </w:p>
    <w:p w14:paraId="1C2C05B2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8) Service</w:t>
      </w:r>
    </w:p>
    <w:p w14:paraId="5FE3394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customer.service.ts</w:t>
      </w:r>
      <w:proofErr w:type="spellEnd"/>
    </w:p>
    <w:p w14:paraId="2B1A55A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Injectable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NotFoundException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/common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2C54CC3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InjectRepository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4C2B776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Repository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3A909C4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58C9602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CreateCustomerDto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/create-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4079E59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UpdateCustomerDto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/update-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1F69F1F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E74E40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Injectable(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55CC31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export class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72B4844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constructor(@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InjectRepository(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Customer) private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readonly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repo: Repository&lt;Customer&gt;) {}</w:t>
      </w:r>
    </w:p>
    <w:p w14:paraId="1243392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7F3C71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create(</w:t>
      </w:r>
      <w:proofErr w:type="spellStart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CreateCustomerDto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1E2A5D6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this.repo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.save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this.repo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.create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5A4D34C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5EEE3DE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4CAE7E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findAll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72F0F8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this.repo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({ order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id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'DESC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}); // addresses eager-loaded</w:t>
      </w:r>
    </w:p>
    <w:p w14:paraId="5372EDD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7B1AC4A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CF7A81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async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findOne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id: number) {</w:t>
      </w:r>
    </w:p>
    <w:p w14:paraId="53F9523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 =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this.repo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findOne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({ where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id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 });</w:t>
      </w:r>
      <w:proofErr w:type="gramEnd"/>
    </w:p>
    <w:p w14:paraId="1ED35D6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(!c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throw new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NotFoundException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'Customer not found'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2DB3CB7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c;</w:t>
      </w:r>
      <w:proofErr w:type="gramEnd"/>
    </w:p>
    <w:p w14:paraId="6591FFF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2D151E6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E3C9C2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async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id: number,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UpdateCustomerDto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163E6CB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this.findOne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(id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73DE64D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this.repo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({ id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as any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35CEEE8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this.findOne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(id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5EA0D4C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5B10CC0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E70500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async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remove(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id: number) {</w:t>
      </w:r>
    </w:p>
    <w:p w14:paraId="25BA354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this.findOne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(id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739B4C8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this.repo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delete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({ id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27D4699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deleted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true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AE340F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1B40E4C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39683D6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5920641C">
          <v:rect id="_x0000_i1034" style="width:0;height:1.5pt" o:hralign="center" o:hrstd="t" o:hr="t" fillcolor="#a0a0a0" stroked="f"/>
        </w:pict>
      </w:r>
    </w:p>
    <w:p w14:paraId="604C69C7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9) Versioned controllers (v1 full, v2 lite)</w:t>
      </w:r>
    </w:p>
    <w:p w14:paraId="6E82EA9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/customers/v1/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customer.controller.ts</w:t>
      </w:r>
      <w:proofErr w:type="spellEnd"/>
    </w:p>
    <w:p w14:paraId="2F6F2B0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Controller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Get, Post, Body, Param, Patch, Delete,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ParseIntPipe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/common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56D37D8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ApiTags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/swagger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A8425F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customer.service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AB096B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CreateCustomerDto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/create-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3392061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UpdateCustomerDto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/update-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3FFF7D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DD302D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@ApiTags('customers')</w:t>
      </w:r>
    </w:p>
    <w:p w14:paraId="7321AE6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Controller({ path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'customers', version: '1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// 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/v1/customers</w:t>
      </w:r>
    </w:p>
    <w:p w14:paraId="6E2B8DC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class CustomerV1Controller {</w:t>
      </w:r>
    </w:p>
    <w:p w14:paraId="17EA597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constructor(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private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readonly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svc: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{}</w:t>
      </w:r>
    </w:p>
    <w:p w14:paraId="14770C2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61A6A3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Post(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E6AB53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ApiOperation({ summary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'Create customer with addresses (v1)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EB635D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create(@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Body(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CreateCustomerDto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F3CBB3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this.svc.create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17E82B9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40DC1EA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792049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7C675E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ApiOperation({ summary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'List customers (v1)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33A644C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findAll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CAA98E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this.svc.findAll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07B7EE3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363AA53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2E05A9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@Get(':id')</w:t>
      </w:r>
    </w:p>
    <w:p w14:paraId="7400FEA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ApiOperation({ summary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'Get customer by id (v1)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6535CFF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findOne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Param(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'id',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ParseIntPipe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id: number) {</w:t>
      </w:r>
    </w:p>
    <w:p w14:paraId="5C78275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this.svc.findOne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(id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088A5B6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3EE1184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C6CDC1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@Patch(':id')</w:t>
      </w:r>
    </w:p>
    <w:p w14:paraId="5744541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ApiOperation({ summary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'Update customer (v1)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7359F7B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Param(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'id',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ParseIntPipe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id: number,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Body(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UpdateCustomerDto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D81757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this.svc.update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(id,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dto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4A83F01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429E22A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7A4566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@Delete(':id')</w:t>
      </w:r>
    </w:p>
    <w:p w14:paraId="0692AEC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ApiOperation({ summary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'Delete customer (v1)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448564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remove(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Param(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'id',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ParseIntPipe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id: number) {</w:t>
      </w:r>
    </w:p>
    <w:p w14:paraId="26227B9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this.svc.remove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(id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13EB561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4652D08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217986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/customers/v2/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customer.controller.ts</w:t>
      </w:r>
      <w:proofErr w:type="spellEnd"/>
    </w:p>
    <w:p w14:paraId="0E3E5F7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Controller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Get, Param,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ParseIntPipe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/common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9E12CF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ApiTags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/swagger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1E87370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customer.service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4456067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341F82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@ApiTags('customers')</w:t>
      </w:r>
    </w:p>
    <w:p w14:paraId="04DA384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Controller({ path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'customers', version: '2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// 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/v2/customers</w:t>
      </w:r>
    </w:p>
    <w:p w14:paraId="42AEC20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class CustomerV2Controller {</w:t>
      </w:r>
    </w:p>
    <w:p w14:paraId="4556818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constructor(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private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readonly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svc: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{}</w:t>
      </w:r>
    </w:p>
    <w:p w14:paraId="22B2E81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7F677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66B2272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ApiOperation({ summary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'List customers (v2 lite projection)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5B9445C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async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findAllLite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246AC6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rows =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this.svc.findAll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4C4FD61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rows.map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 =&gt; ({</w:t>
      </w:r>
    </w:p>
    <w:p w14:paraId="2DD4E37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id: r.id,</w:t>
      </w:r>
    </w:p>
    <w:p w14:paraId="5B26D4B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name: `${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r.firstName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 ${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r.lastName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}`,</w:t>
      </w:r>
    </w:p>
    <w:p w14:paraId="7BBA9EA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addressCount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r.addresses?.length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??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0,</w:t>
      </w:r>
    </w:p>
    <w:p w14:paraId="416585B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}));</w:t>
      </w:r>
    </w:p>
    <w:p w14:paraId="6EC8CDD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288CDE8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42015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@Get(':id')</w:t>
      </w:r>
    </w:p>
    <w:p w14:paraId="6239483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ApiOperation({ summary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'Get single customer (v2 lite)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A93F38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async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findOneLite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Param(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'id',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ParseIntPipe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id: number) {</w:t>
      </w:r>
    </w:p>
    <w:p w14:paraId="28F2F09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 = await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this.svc.findOne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(id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  <w:proofErr w:type="gramEnd"/>
    </w:p>
    <w:p w14:paraId="0B059E1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id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r.id, name: `${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r.firstName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 ${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r.lastName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`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718D9C48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60B1798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38F33BD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4AAD71D8">
          <v:rect id="_x0000_i1035" style="width:0;height:1.5pt" o:hralign="center" o:hrstd="t" o:hr="t" fillcolor="#a0a0a0" stroked="f"/>
        </w:pict>
      </w:r>
    </w:p>
    <w:p w14:paraId="77C0A662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10) Version-specific modules (lets Swagger isolate v1/v2)</w:t>
      </w:r>
    </w:p>
    <w:p w14:paraId="34BBFDC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/customers/customer.v1.module.ts</w:t>
      </w:r>
    </w:p>
    <w:p w14:paraId="2B04999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Module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/common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6A84C97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TypeOrmModule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03328A8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44F8B61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Address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146E0C1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customer.service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5CD28B4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CustomerV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Controller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'./v1/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customer.controller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1435C9C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E89DC5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</w:t>
      </w:r>
    </w:p>
    <w:p w14:paraId="39D6A64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imports: [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TypeOrmModule.forFeature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([Customer, Address])],</w:t>
      </w:r>
    </w:p>
    <w:p w14:paraId="7AB7013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providers: [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],</w:t>
      </w:r>
    </w:p>
    <w:p w14:paraId="59B7412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controllers: [CustomerV1Controller],</w:t>
      </w:r>
    </w:p>
    <w:p w14:paraId="664B2D7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</w:t>
      </w:r>
    </w:p>
    <w:p w14:paraId="6D1B0B5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class CustomerV1Module {}</w:t>
      </w:r>
    </w:p>
    <w:p w14:paraId="418EC06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/customers/customer.v2.module.ts</w:t>
      </w:r>
    </w:p>
    <w:p w14:paraId="1C78FBE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Module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/common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686397E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TypeOrmModule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'@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nestjs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4FC6E5A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1C656A7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Address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79B1806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customer.service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2997422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CustomerV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Controller }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from './v2/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customer.controller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2AD203D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5E982D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</w:t>
      </w:r>
    </w:p>
    <w:p w14:paraId="7A4CDC4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imports: [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TypeOrmModule.forFeature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([Customer, Address])],</w:t>
      </w:r>
    </w:p>
    <w:p w14:paraId="71AC554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providers: [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CustomerService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],</w:t>
      </w:r>
    </w:p>
    <w:p w14:paraId="7B5086C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controllers: [CustomerV2Controller],</w:t>
      </w:r>
    </w:p>
    <w:p w14:paraId="5B4FF94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</w:t>
      </w:r>
    </w:p>
    <w:p w14:paraId="261B096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class CustomerV2Module {}</w:t>
      </w:r>
    </w:p>
    <w:p w14:paraId="7644DB35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7AF545FB">
          <v:rect id="_x0000_i1036" style="width:0;height:1.5pt" o:hralign="center" o:hrstd="t" o:hr="t" fillcolor="#a0a0a0" stroked="f"/>
        </w:pict>
      </w:r>
    </w:p>
    <w:p w14:paraId="4A9A66D5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11) </w:t>
      </w:r>
      <w:proofErr w:type="spellStart"/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TypeORM</w:t>
      </w:r>
      <w:proofErr w:type="spellEnd"/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 xml:space="preserve"> CLI config (for migrations)</w:t>
      </w:r>
    </w:p>
    <w:p w14:paraId="2067C67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typeorm.config.ts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(project root)</w:t>
      </w:r>
    </w:p>
    <w:p w14:paraId="4836330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dotenv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/config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624F6A6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DataSource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1BB2D93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Customer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customer.entity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374442B0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Address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'./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/customers/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address.entity</w:t>
      </w:r>
      <w:proofErr w:type="spellEnd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  <w:proofErr w:type="gramEnd"/>
    </w:p>
    <w:p w14:paraId="50BF31C1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1E48E7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export default new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DataSource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</w:t>
      </w:r>
    </w:p>
    <w:p w14:paraId="4839F41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type: 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postgres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',</w:t>
      </w:r>
    </w:p>
    <w:p w14:paraId="7255410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host: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process.env.DB_HOST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4BABEE3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port: +(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process.env.DB_PORT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|| 5432),</w:t>
      </w:r>
    </w:p>
    <w:p w14:paraId="1DDDF9C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username: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process.env.DB_USER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67C3828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password: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process.env.DB_PASS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527298C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database: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process.env.DB_NAME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115D000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entities: [Customer, Address],</w:t>
      </w:r>
    </w:p>
    <w:p w14:paraId="37D7340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migrations: ['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dist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/migrations/*.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js'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],</w:t>
      </w:r>
    </w:p>
    <w:p w14:paraId="55F3094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67B8508B" w14:textId="77777777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Add NPM scripts:</w:t>
      </w:r>
    </w:p>
    <w:p w14:paraId="24F6DD95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//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package.json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(only the "scripts" section shown)</w:t>
      </w:r>
    </w:p>
    <w:p w14:paraId="2D9F64F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</w:t>
      </w:r>
    </w:p>
    <w:p w14:paraId="56F1F8C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"scripts": {</w:t>
      </w:r>
    </w:p>
    <w:p w14:paraId="1BE2C7D6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"build": "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tsc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-p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tsconfig.build</w:t>
      </w:r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.json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</w:t>
      </w:r>
    </w:p>
    <w:p w14:paraId="66191DC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"start": "node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dist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/main.js",</w:t>
      </w:r>
    </w:p>
    <w:p w14:paraId="6C984E9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start:dev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"nest start --watch",</w:t>
      </w:r>
    </w:p>
    <w:p w14:paraId="2A0C7F0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C73018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"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mig:gen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build &amp;&amp; node --loader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-node/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esm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node_modules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/cli.js -d 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typeorm.config.ts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migration:generate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./</w:t>
      </w:r>
      <w:proofErr w:type="spellStart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/migrations/auto",</w:t>
      </w:r>
    </w:p>
    <w:p w14:paraId="230F19F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mig:run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build &amp;&amp; node 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node_modules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/cli.js -d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dist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/typeorm.config.js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migration:run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</w:t>
      </w:r>
    </w:p>
    <w:p w14:paraId="15633AB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mig:revert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 "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build &amp;&amp; node ./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node_modules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/cli.js -d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dist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/typeorm.config.js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migration:revert</w:t>
      </w:r>
      <w:proofErr w:type="spellEnd"/>
      <w:proofErr w:type="gram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</w:t>
      </w:r>
    </w:p>
    <w:p w14:paraId="1ACF9A1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2956BBD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F7036DC" w14:textId="77777777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Dev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: keep </w:t>
      </w: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TYPEORM_SYNC=true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and let </w:t>
      </w:r>
      <w:proofErr w:type="spellStart"/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TypeORM</w:t>
      </w:r>
      <w:proofErr w:type="spellEnd"/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make tables.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br/>
      </w:r>
      <w:r w:rsidRPr="003707D9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Prod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: set </w:t>
      </w: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TYPEORM_SYNC=false</w:t>
      </w: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, then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mig:gen</w:t>
      </w:r>
      <w:proofErr w:type="spellEnd"/>
      <w:proofErr w:type="gramEnd"/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→ 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mig:run</w:t>
      </w:r>
      <w:proofErr w:type="spellEnd"/>
      <w:proofErr w:type="gramEnd"/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.</w:t>
      </w:r>
    </w:p>
    <w:p w14:paraId="0EF59262" w14:textId="77777777" w:rsidR="003707D9" w:rsidRPr="003707D9" w:rsidRDefault="00000000" w:rsidP="003707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pict w14:anchorId="2E8A9835">
          <v:rect id="_x0000_i1037" style="width:0;height:1.5pt" o:hralign="center" o:hrstd="t" o:hr="t" fillcolor="#a0a0a0" stroked="f"/>
        </w:pict>
      </w:r>
    </w:p>
    <w:p w14:paraId="7DFD61D6" w14:textId="77777777" w:rsidR="003707D9" w:rsidRPr="003707D9" w:rsidRDefault="003707D9" w:rsidP="00370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  <w14:ligatures w14:val="none"/>
        </w:rPr>
        <w:t>12) Run &amp; test</w:t>
      </w:r>
    </w:p>
    <w:p w14:paraId="7C9F3D55" w14:textId="77777777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Start:</w:t>
      </w:r>
    </w:p>
    <w:p w14:paraId="0400E9F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</w:t>
      </w:r>
      <w:proofErr w:type="spellStart"/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start:dev</w:t>
      </w:r>
      <w:proofErr w:type="spellEnd"/>
      <w:proofErr w:type="gramEnd"/>
    </w:p>
    <w:p w14:paraId="321CFEA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Swagger:</w:t>
      </w:r>
    </w:p>
    <w:p w14:paraId="1D62168D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  http://localhost:3000/docs/v1</w:t>
      </w:r>
    </w:p>
    <w:p w14:paraId="5707D67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  http://localhost:3000/docs/v2</w:t>
      </w:r>
    </w:p>
    <w:p w14:paraId="62BAA83B" w14:textId="77777777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Create (v1):</w:t>
      </w:r>
    </w:p>
    <w:p w14:paraId="2DD4D0F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curl -X POST http://localhost:3000/api/v1/customers \</w:t>
      </w:r>
    </w:p>
    <w:p w14:paraId="5860DB3C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-H "Content-Type: application/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json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\</w:t>
      </w:r>
    </w:p>
    <w:p w14:paraId="16C7684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-d '{</w:t>
      </w:r>
    </w:p>
    <w:p w14:paraId="7AF88A0A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firstName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":"Ravi",</w:t>
      </w:r>
    </w:p>
    <w:p w14:paraId="2BD4937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</w:t>
      </w:r>
      <w:proofErr w:type="spell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lastName</w:t>
      </w:r>
      <w:proofErr w:type="spellEnd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":"Kumar",</w:t>
      </w:r>
    </w:p>
    <w:p w14:paraId="15297953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"email":"ravi.kumar@example.com",</w:t>
      </w:r>
    </w:p>
    <w:p w14:paraId="732010C2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"phone":"9876543210",</w:t>
      </w:r>
    </w:p>
    <w:p w14:paraId="302FD7BE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"addresses</w:t>
      </w:r>
      <w:proofErr w:type="gramStart"/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":[</w:t>
      </w:r>
      <w:proofErr w:type="gramEnd"/>
    </w:p>
    <w:p w14:paraId="367451D7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{"doorNumber":"12A","street":"Anna Salai","city":"Chennai","state":"TN","zip":"600002","country":"India"}</w:t>
      </w:r>
    </w:p>
    <w:p w14:paraId="27747954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]</w:t>
      </w:r>
    </w:p>
    <w:p w14:paraId="3A5F4549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}'</w:t>
      </w:r>
    </w:p>
    <w:p w14:paraId="73F1DD14" w14:textId="77777777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List:</w:t>
      </w:r>
    </w:p>
    <w:p w14:paraId="20BB471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curl http://localhost:3000/api/v1/customers</w:t>
      </w:r>
    </w:p>
    <w:p w14:paraId="4BA437AB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curl http://localhost:3000/api/v2/customers</w:t>
      </w:r>
    </w:p>
    <w:p w14:paraId="75F878EE" w14:textId="77777777" w:rsidR="003707D9" w:rsidRPr="003707D9" w:rsidRDefault="003707D9" w:rsidP="0037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3707D9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Get by id:</w:t>
      </w:r>
    </w:p>
    <w:p w14:paraId="58442C2F" w14:textId="77777777" w:rsidR="003707D9" w:rsidRPr="003707D9" w:rsidRDefault="003707D9" w:rsidP="0037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3707D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curl http://localhost:3000/api/v1/customers/1</w:t>
      </w:r>
    </w:p>
    <w:p w14:paraId="3EBF7364" w14:textId="77777777" w:rsidR="00BD26A7" w:rsidRDefault="00BD26A7"/>
    <w:sectPr w:rsidR="00BD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042F6"/>
    <w:multiLevelType w:val="multilevel"/>
    <w:tmpl w:val="1438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34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3D"/>
    <w:rsid w:val="00000EEC"/>
    <w:rsid w:val="00114A23"/>
    <w:rsid w:val="003707D9"/>
    <w:rsid w:val="005638D5"/>
    <w:rsid w:val="00721B97"/>
    <w:rsid w:val="00B97C3D"/>
    <w:rsid w:val="00B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A365E-D134-4A13-B3D6-8DD91AB0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3D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707D9"/>
  </w:style>
  <w:style w:type="paragraph" w:customStyle="1" w:styleId="msonormal0">
    <w:name w:val="msonormal"/>
    <w:basedOn w:val="Normal"/>
    <w:rsid w:val="0037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3707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07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7D9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ljs-builtin">
    <w:name w:val="hljs-built_in"/>
    <w:basedOn w:val="DefaultParagraphFont"/>
    <w:rsid w:val="003707D9"/>
  </w:style>
  <w:style w:type="character" w:customStyle="1" w:styleId="hljs-comment">
    <w:name w:val="hljs-comment"/>
    <w:basedOn w:val="DefaultParagraphFont"/>
    <w:rsid w:val="003707D9"/>
  </w:style>
  <w:style w:type="character" w:customStyle="1" w:styleId="hljs-attr">
    <w:name w:val="hljs-attr"/>
    <w:basedOn w:val="DefaultParagraphFont"/>
    <w:rsid w:val="003707D9"/>
  </w:style>
  <w:style w:type="character" w:customStyle="1" w:styleId="hljs-string">
    <w:name w:val="hljs-string"/>
    <w:basedOn w:val="DefaultParagraphFont"/>
    <w:rsid w:val="003707D9"/>
  </w:style>
  <w:style w:type="character" w:customStyle="1" w:styleId="hljs-keyword">
    <w:name w:val="hljs-keyword"/>
    <w:basedOn w:val="DefaultParagraphFont"/>
    <w:rsid w:val="003707D9"/>
  </w:style>
  <w:style w:type="character" w:customStyle="1" w:styleId="hljs-title">
    <w:name w:val="hljs-title"/>
    <w:basedOn w:val="DefaultParagraphFont"/>
    <w:rsid w:val="003707D9"/>
  </w:style>
  <w:style w:type="character" w:customStyle="1" w:styleId="hljs-params">
    <w:name w:val="hljs-params"/>
    <w:basedOn w:val="DefaultParagraphFont"/>
    <w:rsid w:val="003707D9"/>
  </w:style>
  <w:style w:type="character" w:customStyle="1" w:styleId="hljs-property">
    <w:name w:val="hljs-property"/>
    <w:basedOn w:val="DefaultParagraphFont"/>
    <w:rsid w:val="003707D9"/>
  </w:style>
  <w:style w:type="character" w:customStyle="1" w:styleId="hljs-literal">
    <w:name w:val="hljs-literal"/>
    <w:basedOn w:val="DefaultParagraphFont"/>
    <w:rsid w:val="003707D9"/>
  </w:style>
  <w:style w:type="character" w:customStyle="1" w:styleId="hljs-number">
    <w:name w:val="hljs-number"/>
    <w:basedOn w:val="DefaultParagraphFont"/>
    <w:rsid w:val="003707D9"/>
  </w:style>
  <w:style w:type="character" w:customStyle="1" w:styleId="hljs-variable">
    <w:name w:val="hljs-variable"/>
    <w:basedOn w:val="DefaultParagraphFont"/>
    <w:rsid w:val="003707D9"/>
  </w:style>
  <w:style w:type="character" w:customStyle="1" w:styleId="hljs-meta">
    <w:name w:val="hljs-meta"/>
    <w:basedOn w:val="DefaultParagraphFont"/>
    <w:rsid w:val="003707D9"/>
  </w:style>
  <w:style w:type="character" w:customStyle="1" w:styleId="hljs-function">
    <w:name w:val="hljs-function"/>
    <w:basedOn w:val="DefaultParagraphFont"/>
    <w:rsid w:val="003707D9"/>
  </w:style>
  <w:style w:type="character" w:customStyle="1" w:styleId="hljs-subst">
    <w:name w:val="hljs-subst"/>
    <w:basedOn w:val="DefaultParagraphFont"/>
    <w:rsid w:val="003707D9"/>
  </w:style>
  <w:style w:type="character" w:customStyle="1" w:styleId="hljs-punctuation">
    <w:name w:val="hljs-punctuation"/>
    <w:basedOn w:val="DefaultParagraphFont"/>
    <w:rsid w:val="0037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1372</Words>
  <Characters>11135</Characters>
  <Application>Microsoft Office Word</Application>
  <DocSecurity>0</DocSecurity>
  <Lines>462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2025-10-13T03:55:00Z</dcterms:created>
  <dcterms:modified xsi:type="dcterms:W3CDTF">2025-10-14T10:56:00Z</dcterms:modified>
</cp:coreProperties>
</file>