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DAE29" w14:textId="77777777" w:rsidR="001C21C2" w:rsidRPr="001C21C2" w:rsidRDefault="001C21C2" w:rsidP="001C21C2">
      <w:pPr>
        <w:rPr>
          <w:b/>
          <w:bCs/>
        </w:rPr>
      </w:pPr>
      <w:r w:rsidRPr="001C21C2">
        <w:rPr>
          <w:b/>
          <w:bCs/>
        </w:rPr>
        <w:t>Go Programming – Detailed Course Outline (With Copilot Integration)</w:t>
      </w:r>
    </w:p>
    <w:p w14:paraId="432F1E55" w14:textId="77513C07" w:rsidR="001C21C2" w:rsidRPr="001C21C2" w:rsidRDefault="001C21C2" w:rsidP="001C21C2">
      <w:r w:rsidRPr="001C21C2">
        <w:rPr>
          <w:rFonts w:ascii="Segoe UI Emoji" w:hAnsi="Segoe UI Emoji" w:cs="Segoe UI Emoji"/>
          <w:b/>
          <w:bCs/>
        </w:rPr>
        <w:t>⏳</w:t>
      </w:r>
      <w:r w:rsidRPr="001C21C2">
        <w:rPr>
          <w:b/>
          <w:bCs/>
        </w:rPr>
        <w:t xml:space="preserve"> Duration:</w:t>
      </w:r>
      <w:r w:rsidRPr="001C21C2">
        <w:t xml:space="preserve"> 5 Days</w:t>
      </w:r>
      <w:r w:rsidR="00651C78">
        <w:t xml:space="preserve"> (40 hours)</w:t>
      </w:r>
      <w:r w:rsidRPr="001C21C2">
        <w:br/>
      </w:r>
      <w:r w:rsidRPr="001C21C2">
        <w:rPr>
          <w:rFonts w:ascii="Segoe UI Emoji" w:hAnsi="Segoe UI Emoji" w:cs="Segoe UI Emoji"/>
          <w:b/>
          <w:bCs/>
        </w:rPr>
        <w:t>👩</w:t>
      </w:r>
      <w:r w:rsidRPr="001C21C2">
        <w:rPr>
          <w:b/>
          <w:bCs/>
        </w:rPr>
        <w:t>‍</w:t>
      </w:r>
      <w:r w:rsidRPr="001C21C2">
        <w:rPr>
          <w:rFonts w:ascii="Segoe UI Emoji" w:hAnsi="Segoe UI Emoji" w:cs="Segoe UI Emoji"/>
          <w:b/>
          <w:bCs/>
        </w:rPr>
        <w:t>🏫</w:t>
      </w:r>
      <w:r w:rsidRPr="001C21C2">
        <w:rPr>
          <w:b/>
          <w:bCs/>
        </w:rPr>
        <w:t xml:space="preserve"> Mode:</w:t>
      </w:r>
      <w:r w:rsidRPr="001C21C2">
        <w:t xml:space="preserve"> Hands-on, Instructor-led</w:t>
      </w:r>
      <w:r w:rsidRPr="001C21C2">
        <w:br/>
      </w:r>
      <w:r w:rsidRPr="001C21C2">
        <w:rPr>
          <w:rFonts w:ascii="Segoe UI Emoji" w:hAnsi="Segoe UI Emoji" w:cs="Segoe UI Emoji"/>
          <w:b/>
          <w:bCs/>
        </w:rPr>
        <w:t>🎯</w:t>
      </w:r>
      <w:r w:rsidRPr="001C21C2">
        <w:rPr>
          <w:b/>
          <w:bCs/>
        </w:rPr>
        <w:t xml:space="preserve"> Audience:</w:t>
      </w:r>
      <w:r w:rsidRPr="001C21C2">
        <w:t xml:space="preserve"> Developers aiming to learn Go from basic to advanced, including concurrency, cryptography, and microservices</w:t>
      </w:r>
    </w:p>
    <w:p w14:paraId="01AB68A4" w14:textId="77777777" w:rsidR="001C21C2" w:rsidRPr="001C21C2" w:rsidRDefault="00000000" w:rsidP="001C21C2">
      <w:r>
        <w:pict w14:anchorId="4138C67D">
          <v:rect id="_x0000_i1025" style="width:0;height:1.5pt" o:hralign="center" o:hrstd="t" o:hr="t" fillcolor="#a0a0a0" stroked="f"/>
        </w:pict>
      </w:r>
    </w:p>
    <w:p w14:paraId="27DA132D" w14:textId="77777777" w:rsidR="001C21C2" w:rsidRPr="001C21C2" w:rsidRDefault="001C21C2" w:rsidP="001C21C2">
      <w:pPr>
        <w:rPr>
          <w:b/>
          <w:bCs/>
        </w:rPr>
      </w:pPr>
      <w:r w:rsidRPr="001C21C2">
        <w:rPr>
          <w:rFonts w:ascii="Segoe UI Emoji" w:hAnsi="Segoe UI Emoji" w:cs="Segoe UI Emoji"/>
          <w:b/>
          <w:bCs/>
        </w:rPr>
        <w:t>✅</w:t>
      </w:r>
      <w:r w:rsidRPr="001C21C2">
        <w:rPr>
          <w:b/>
          <w:bCs/>
        </w:rPr>
        <w:t xml:space="preserve"> Course Prerequisites</w:t>
      </w:r>
    </w:p>
    <w:p w14:paraId="741E76A5" w14:textId="77777777" w:rsidR="001C21C2" w:rsidRPr="001C21C2" w:rsidRDefault="001C21C2" w:rsidP="001C21C2">
      <w:pPr>
        <w:numPr>
          <w:ilvl w:val="0"/>
          <w:numId w:val="9"/>
        </w:numPr>
      </w:pPr>
      <w:r w:rsidRPr="001C21C2">
        <w:t>Basic knowledge of programming concepts (variables, loops, functions)</w:t>
      </w:r>
    </w:p>
    <w:p w14:paraId="4FBA8BDB" w14:textId="77777777" w:rsidR="001C21C2" w:rsidRPr="001C21C2" w:rsidRDefault="001C21C2" w:rsidP="001C21C2">
      <w:pPr>
        <w:numPr>
          <w:ilvl w:val="0"/>
          <w:numId w:val="9"/>
        </w:numPr>
      </w:pPr>
      <w:r w:rsidRPr="001C21C2">
        <w:t>Familiarity with terminal/CLI usage</w:t>
      </w:r>
    </w:p>
    <w:p w14:paraId="42942A66" w14:textId="77777777" w:rsidR="001C21C2" w:rsidRPr="001C21C2" w:rsidRDefault="001C21C2" w:rsidP="001C21C2">
      <w:pPr>
        <w:numPr>
          <w:ilvl w:val="0"/>
          <w:numId w:val="9"/>
        </w:numPr>
      </w:pPr>
      <w:r w:rsidRPr="001C21C2">
        <w:t>Optional: Exposure to C, Python, or Java</w:t>
      </w:r>
    </w:p>
    <w:p w14:paraId="492B5CBA" w14:textId="77777777" w:rsidR="001C21C2" w:rsidRPr="001C21C2" w:rsidRDefault="001C21C2" w:rsidP="001C21C2">
      <w:pPr>
        <w:numPr>
          <w:ilvl w:val="0"/>
          <w:numId w:val="9"/>
        </w:numPr>
      </w:pPr>
      <w:r w:rsidRPr="001C21C2">
        <w:t xml:space="preserve">GitHub account to use </w:t>
      </w:r>
      <w:r w:rsidRPr="001C21C2">
        <w:rPr>
          <w:b/>
          <w:bCs/>
        </w:rPr>
        <w:t>GitHub Copilot</w:t>
      </w:r>
    </w:p>
    <w:p w14:paraId="1F9124F6" w14:textId="77777777" w:rsidR="001C21C2" w:rsidRPr="001C21C2" w:rsidRDefault="00000000" w:rsidP="001C21C2">
      <w:r>
        <w:pict w14:anchorId="3A238E57">
          <v:rect id="_x0000_i1026" style="width:0;height:1.5pt" o:hralign="center" o:hrstd="t" o:hr="t" fillcolor="#a0a0a0" stroked="f"/>
        </w:pict>
      </w:r>
    </w:p>
    <w:p w14:paraId="1E43BF98" w14:textId="77777777" w:rsidR="001C21C2" w:rsidRPr="001C21C2" w:rsidRDefault="001C21C2" w:rsidP="001C21C2">
      <w:pPr>
        <w:rPr>
          <w:b/>
          <w:bCs/>
        </w:rPr>
      </w:pPr>
      <w:r w:rsidRPr="001C21C2">
        <w:rPr>
          <w:rFonts w:ascii="Segoe UI Emoji" w:hAnsi="Segoe UI Emoji" w:cs="Segoe UI Emoji"/>
          <w:b/>
          <w:bCs/>
        </w:rPr>
        <w:t>🛠️</w:t>
      </w:r>
      <w:r w:rsidRPr="001C21C2">
        <w:rPr>
          <w:b/>
          <w:bCs/>
        </w:rPr>
        <w:t xml:space="preserve"> Lab Requirements</w:t>
      </w:r>
    </w:p>
    <w:p w14:paraId="2819F5F9" w14:textId="77777777" w:rsidR="001C21C2" w:rsidRPr="001C21C2" w:rsidRDefault="001C21C2" w:rsidP="001C21C2">
      <w:pPr>
        <w:numPr>
          <w:ilvl w:val="0"/>
          <w:numId w:val="10"/>
        </w:numPr>
      </w:pPr>
      <w:r w:rsidRPr="001C21C2">
        <w:rPr>
          <w:b/>
          <w:bCs/>
        </w:rPr>
        <w:t>Software:</w:t>
      </w:r>
    </w:p>
    <w:p w14:paraId="06FE1D70" w14:textId="77777777" w:rsidR="001C21C2" w:rsidRPr="001C21C2" w:rsidRDefault="001C21C2" w:rsidP="001C21C2">
      <w:pPr>
        <w:numPr>
          <w:ilvl w:val="1"/>
          <w:numId w:val="10"/>
        </w:numPr>
      </w:pPr>
      <w:r w:rsidRPr="001C21C2">
        <w:t>Go (latest stable version)</w:t>
      </w:r>
    </w:p>
    <w:p w14:paraId="5DBC0C34" w14:textId="77777777" w:rsidR="001C21C2" w:rsidRPr="001C21C2" w:rsidRDefault="001C21C2" w:rsidP="001C21C2">
      <w:pPr>
        <w:numPr>
          <w:ilvl w:val="1"/>
          <w:numId w:val="10"/>
        </w:numPr>
      </w:pPr>
      <w:r w:rsidRPr="001C21C2">
        <w:t>Git &amp; GitHub CLI</w:t>
      </w:r>
    </w:p>
    <w:p w14:paraId="122D21C7" w14:textId="77777777" w:rsidR="001C21C2" w:rsidRPr="001C21C2" w:rsidRDefault="001C21C2" w:rsidP="001C21C2">
      <w:pPr>
        <w:numPr>
          <w:ilvl w:val="1"/>
          <w:numId w:val="10"/>
        </w:numPr>
      </w:pPr>
      <w:r w:rsidRPr="001C21C2">
        <w:t>Visual Studio Code with Go extension</w:t>
      </w:r>
    </w:p>
    <w:p w14:paraId="68757E92" w14:textId="77777777" w:rsidR="001C21C2" w:rsidRPr="001C21C2" w:rsidRDefault="001C21C2" w:rsidP="001C21C2">
      <w:pPr>
        <w:numPr>
          <w:ilvl w:val="1"/>
          <w:numId w:val="10"/>
        </w:numPr>
      </w:pPr>
      <w:r w:rsidRPr="001C21C2">
        <w:rPr>
          <w:b/>
          <w:bCs/>
        </w:rPr>
        <w:t>GitHub Copilot plugin for VS Code</w:t>
      </w:r>
    </w:p>
    <w:p w14:paraId="7E85987A" w14:textId="77777777" w:rsidR="001C21C2" w:rsidRPr="001C21C2" w:rsidRDefault="001C21C2" w:rsidP="001C21C2">
      <w:pPr>
        <w:numPr>
          <w:ilvl w:val="1"/>
          <w:numId w:val="10"/>
        </w:numPr>
      </w:pPr>
      <w:r w:rsidRPr="001C21C2">
        <w:t>Docker (for Kafka, Vault labs)</w:t>
      </w:r>
    </w:p>
    <w:p w14:paraId="663780AC" w14:textId="77777777" w:rsidR="001C21C2" w:rsidRPr="001C21C2" w:rsidRDefault="001C21C2" w:rsidP="001C21C2">
      <w:pPr>
        <w:numPr>
          <w:ilvl w:val="1"/>
          <w:numId w:val="10"/>
        </w:numPr>
      </w:pPr>
      <w:r w:rsidRPr="001C21C2">
        <w:t>Postman for API testing</w:t>
      </w:r>
    </w:p>
    <w:p w14:paraId="7A50262A" w14:textId="77777777" w:rsidR="001C21C2" w:rsidRPr="001C21C2" w:rsidRDefault="001C21C2" w:rsidP="001C21C2">
      <w:pPr>
        <w:numPr>
          <w:ilvl w:val="0"/>
          <w:numId w:val="10"/>
        </w:numPr>
      </w:pPr>
      <w:r w:rsidRPr="001C21C2">
        <w:rPr>
          <w:b/>
          <w:bCs/>
        </w:rPr>
        <w:t>Environment:</w:t>
      </w:r>
    </w:p>
    <w:p w14:paraId="6FD517BC" w14:textId="77777777" w:rsidR="001C21C2" w:rsidRPr="001C21C2" w:rsidRDefault="001C21C2" w:rsidP="001C21C2">
      <w:pPr>
        <w:numPr>
          <w:ilvl w:val="1"/>
          <w:numId w:val="10"/>
        </w:numPr>
      </w:pPr>
      <w:r w:rsidRPr="001C21C2">
        <w:t>Internet access to fetch Go modules &amp; use Copilot</w:t>
      </w:r>
    </w:p>
    <w:p w14:paraId="5CFC7883" w14:textId="77777777" w:rsidR="001C21C2" w:rsidRPr="001C21C2" w:rsidRDefault="001C21C2" w:rsidP="001C21C2">
      <w:pPr>
        <w:numPr>
          <w:ilvl w:val="1"/>
          <w:numId w:val="10"/>
        </w:numPr>
      </w:pPr>
      <w:r w:rsidRPr="001C21C2">
        <w:t>Kafka and Vault setup via Docker Compose</w:t>
      </w:r>
    </w:p>
    <w:p w14:paraId="5CA8251C" w14:textId="77777777" w:rsidR="001C21C2" w:rsidRPr="001C21C2" w:rsidRDefault="001C21C2" w:rsidP="001C21C2">
      <w:pPr>
        <w:numPr>
          <w:ilvl w:val="1"/>
          <w:numId w:val="10"/>
        </w:numPr>
      </w:pPr>
      <w:r w:rsidRPr="001C21C2">
        <w:t>Test database (SQLite or PostgreSQL) for GORM labs</w:t>
      </w:r>
    </w:p>
    <w:p w14:paraId="39A4961D" w14:textId="77777777" w:rsidR="001C21C2" w:rsidRPr="001C21C2" w:rsidRDefault="00000000" w:rsidP="001C21C2">
      <w:r>
        <w:pict w14:anchorId="01186CC9">
          <v:rect id="_x0000_i1027" style="width:0;height:1.5pt" o:hralign="center" o:hrstd="t" o:hr="t" fillcolor="#a0a0a0" stroked="f"/>
        </w:pict>
      </w:r>
    </w:p>
    <w:p w14:paraId="7A1FA26F" w14:textId="77777777" w:rsidR="001C21C2" w:rsidRPr="001C21C2" w:rsidRDefault="001C21C2" w:rsidP="001C21C2">
      <w:pPr>
        <w:rPr>
          <w:b/>
          <w:bCs/>
        </w:rPr>
      </w:pPr>
      <w:r w:rsidRPr="001C21C2">
        <w:rPr>
          <w:rFonts w:ascii="Segoe UI Emoji" w:hAnsi="Segoe UI Emoji" w:cs="Segoe UI Emoji"/>
          <w:b/>
          <w:bCs/>
        </w:rPr>
        <w:t>🎓</w:t>
      </w:r>
      <w:r w:rsidRPr="001C21C2">
        <w:rPr>
          <w:b/>
          <w:bCs/>
        </w:rPr>
        <w:t xml:space="preserve"> Learning Outcomes</w:t>
      </w:r>
    </w:p>
    <w:p w14:paraId="2AA77C9A" w14:textId="77777777" w:rsidR="001C21C2" w:rsidRPr="001C21C2" w:rsidRDefault="001C21C2" w:rsidP="001C21C2">
      <w:r w:rsidRPr="001C21C2">
        <w:t>By the end of this course, participants will be able to:</w:t>
      </w:r>
    </w:p>
    <w:p w14:paraId="7663F895" w14:textId="77777777" w:rsidR="001C21C2" w:rsidRPr="001C21C2" w:rsidRDefault="001C21C2" w:rsidP="001C21C2">
      <w:pPr>
        <w:numPr>
          <w:ilvl w:val="0"/>
          <w:numId w:val="11"/>
        </w:numPr>
      </w:pPr>
      <w:r w:rsidRPr="001C21C2">
        <w:t>Understand Go architecture and memory model</w:t>
      </w:r>
    </w:p>
    <w:p w14:paraId="744467C2" w14:textId="77777777" w:rsidR="001C21C2" w:rsidRPr="001C21C2" w:rsidRDefault="001C21C2" w:rsidP="001C21C2">
      <w:pPr>
        <w:numPr>
          <w:ilvl w:val="0"/>
          <w:numId w:val="11"/>
        </w:numPr>
      </w:pPr>
      <w:r w:rsidRPr="001C21C2">
        <w:t>Write idiomatic, concurrent Go programs</w:t>
      </w:r>
    </w:p>
    <w:p w14:paraId="7F4D7296" w14:textId="77777777" w:rsidR="001C21C2" w:rsidRPr="001C21C2" w:rsidRDefault="001C21C2" w:rsidP="001C21C2">
      <w:pPr>
        <w:numPr>
          <w:ilvl w:val="0"/>
          <w:numId w:val="11"/>
        </w:numPr>
      </w:pPr>
      <w:r w:rsidRPr="001C21C2">
        <w:t>Build modular and testable packages</w:t>
      </w:r>
    </w:p>
    <w:p w14:paraId="5931E119" w14:textId="77777777" w:rsidR="001C21C2" w:rsidRPr="001C21C2" w:rsidRDefault="001C21C2" w:rsidP="001C21C2">
      <w:pPr>
        <w:numPr>
          <w:ilvl w:val="0"/>
          <w:numId w:val="11"/>
        </w:numPr>
      </w:pPr>
      <w:r w:rsidRPr="001C21C2">
        <w:t>Use Go for systems, networking, and microservice development</w:t>
      </w:r>
    </w:p>
    <w:p w14:paraId="6995589E" w14:textId="77777777" w:rsidR="001C21C2" w:rsidRPr="001C21C2" w:rsidRDefault="001C21C2" w:rsidP="001C21C2">
      <w:pPr>
        <w:numPr>
          <w:ilvl w:val="0"/>
          <w:numId w:val="11"/>
        </w:numPr>
      </w:pPr>
      <w:r w:rsidRPr="001C21C2">
        <w:t>Implement secure, resilient microservices using external packages and patterns</w:t>
      </w:r>
    </w:p>
    <w:p w14:paraId="21758BC1" w14:textId="77777777" w:rsidR="001C21C2" w:rsidRPr="001C21C2" w:rsidRDefault="001C21C2" w:rsidP="001C21C2">
      <w:pPr>
        <w:numPr>
          <w:ilvl w:val="0"/>
          <w:numId w:val="11"/>
        </w:numPr>
      </w:pPr>
      <w:r w:rsidRPr="001C21C2">
        <w:lastRenderedPageBreak/>
        <w:t xml:space="preserve">Use </w:t>
      </w:r>
      <w:r w:rsidRPr="001C21C2">
        <w:rPr>
          <w:b/>
          <w:bCs/>
        </w:rPr>
        <w:t>GitHub Copilot</w:t>
      </w:r>
      <w:r w:rsidRPr="001C21C2">
        <w:t xml:space="preserve"> effectively for code suggestions, testing, refactoring, and documentation</w:t>
      </w:r>
    </w:p>
    <w:p w14:paraId="357F233C" w14:textId="77777777" w:rsidR="001C21C2" w:rsidRPr="001C21C2" w:rsidRDefault="00000000" w:rsidP="001C21C2">
      <w:r>
        <w:pict w14:anchorId="211211F2">
          <v:rect id="_x0000_i1028" style="width:0;height:1.5pt" o:hralign="center" o:hrstd="t" o:hr="t" fillcolor="#a0a0a0" stroked="f"/>
        </w:pict>
      </w:r>
    </w:p>
    <w:p w14:paraId="69779082" w14:textId="77777777" w:rsidR="001C21C2" w:rsidRPr="001C21C2" w:rsidRDefault="001C21C2" w:rsidP="001C21C2">
      <w:pPr>
        <w:rPr>
          <w:b/>
          <w:bCs/>
        </w:rPr>
      </w:pPr>
      <w:r w:rsidRPr="001C21C2">
        <w:rPr>
          <w:rFonts w:ascii="Segoe UI Emoji" w:hAnsi="Segoe UI Emoji" w:cs="Segoe UI Emoji"/>
          <w:b/>
          <w:bCs/>
        </w:rPr>
        <w:t>📅</w:t>
      </w:r>
      <w:r w:rsidRPr="001C21C2">
        <w:rPr>
          <w:b/>
          <w:bCs/>
        </w:rPr>
        <w:t xml:space="preserve"> Day-wise Course Breakdown with TOC and Copilot Integration</w:t>
      </w:r>
    </w:p>
    <w:p w14:paraId="2AEFB1A8" w14:textId="77777777" w:rsidR="001C21C2" w:rsidRPr="001C21C2" w:rsidRDefault="00000000" w:rsidP="001C21C2">
      <w:r>
        <w:pict w14:anchorId="4D4729DC">
          <v:rect id="_x0000_i1029" style="width:0;height:1.5pt" o:hralign="center" o:hrstd="t" o:hr="t" fillcolor="#a0a0a0" stroked="f"/>
        </w:pict>
      </w:r>
    </w:p>
    <w:p w14:paraId="26BDF3DA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Day 0 Go Environment Setup Checklist</w:t>
      </w:r>
    </w:p>
    <w:p w14:paraId="6040A751" w14:textId="77777777" w:rsidR="0027431F" w:rsidRPr="0027431F" w:rsidRDefault="00000000" w:rsidP="0027431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6B5AEB1">
          <v:rect id="_x0000_i1030" style="width:0;height:1.5pt" o:hralign="center" o:hrstd="t" o:hr="t" fillcolor="#a0a0a0" stroked="f"/>
        </w:pict>
      </w:r>
    </w:p>
    <w:p w14:paraId="2B5FC650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1. ✅ Install Go (Golang)</w:t>
      </w:r>
    </w:p>
    <w:p w14:paraId="1447B685" w14:textId="77777777" w:rsidR="0027431F" w:rsidRPr="0027431F" w:rsidRDefault="0027431F" w:rsidP="0027431F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Official site: https://go.dev/dl/</w:t>
      </w:r>
    </w:p>
    <w:p w14:paraId="1E31BC6C" w14:textId="77777777" w:rsidR="0027431F" w:rsidRPr="0027431F" w:rsidRDefault="0027431F" w:rsidP="0027431F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Download and install the latest stable version for your OS.</w:t>
      </w:r>
    </w:p>
    <w:p w14:paraId="7516463C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Verify installation:</w:t>
      </w:r>
    </w:p>
    <w:p w14:paraId="7291652E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07B6B4E7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 version</w:t>
      </w:r>
    </w:p>
    <w:p w14:paraId="0746B506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# Output example: go version go1.22.0 linux/amd64</w:t>
      </w:r>
    </w:p>
    <w:p w14:paraId="3E9B5603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Check environment variables:</w:t>
      </w:r>
    </w:p>
    <w:p w14:paraId="683F78B8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3A05D450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 env</w:t>
      </w:r>
    </w:p>
    <w:p w14:paraId="0CAEC0FB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Ensure:</w:t>
      </w:r>
    </w:p>
    <w:p w14:paraId="272E0E57" w14:textId="77777777" w:rsidR="0027431F" w:rsidRPr="0027431F" w:rsidRDefault="0027431F" w:rsidP="0027431F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GOPATH is set (default is $HOME/go)</w:t>
      </w:r>
    </w:p>
    <w:p w14:paraId="2CE8D914" w14:textId="77777777" w:rsidR="0027431F" w:rsidRPr="0027431F" w:rsidRDefault="0027431F" w:rsidP="0027431F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GOROOT is set correctly (optional for most setups)</w:t>
      </w:r>
    </w:p>
    <w:p w14:paraId="7BDC93F4" w14:textId="77777777" w:rsidR="0027431F" w:rsidRPr="0027431F" w:rsidRDefault="0027431F" w:rsidP="0027431F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PATH includes $GOROOT/bin and $GOPATH/bin</w:t>
      </w:r>
    </w:p>
    <w:p w14:paraId="5824E09D" w14:textId="77777777" w:rsidR="0027431F" w:rsidRPr="0027431F" w:rsidRDefault="00000000" w:rsidP="0027431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2FB9923">
          <v:rect id="_x0000_i1031" style="width:0;height:1.5pt" o:hralign="center" o:hrstd="t" o:hr="t" fillcolor="#a0a0a0" stroked="f"/>
        </w:pict>
      </w:r>
    </w:p>
    <w:p w14:paraId="19C9D34F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2. ✅ Folder Structure and Workspace Setup</w:t>
      </w:r>
    </w:p>
    <w:p w14:paraId="6EBC433B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Create Go workspace folder:</w:t>
      </w:r>
    </w:p>
    <w:p w14:paraId="476C1DDA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4536BA37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mkdir -p $HOME/go/src/github.com/&lt;your-username&gt;</w:t>
      </w:r>
    </w:p>
    <w:p w14:paraId="5F92B941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Set GOPATH in .bashrc, .zshrc, or environment:</w:t>
      </w:r>
    </w:p>
    <w:p w14:paraId="1AD9D453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40352679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export GOPATH=$HOME/go</w:t>
      </w:r>
    </w:p>
    <w:p w14:paraId="5211BF28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export PATH=$PATH:$GOPATH/bin</w:t>
      </w:r>
    </w:p>
    <w:p w14:paraId="0DDF3B26" w14:textId="77777777" w:rsidR="0027431F" w:rsidRPr="0027431F" w:rsidRDefault="00000000" w:rsidP="0027431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pict w14:anchorId="492EAF94">
          <v:rect id="_x0000_i1032" style="width:0;height:1.5pt" o:hralign="center" o:hrstd="t" o:hr="t" fillcolor="#a0a0a0" stroked="f"/>
        </w:pict>
      </w:r>
    </w:p>
    <w:p w14:paraId="47ECDD92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3. ✅ Install a Code Editor / IDE</w:t>
      </w:r>
    </w:p>
    <w:p w14:paraId="64FD0FCA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✅ Recommended IDEs: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048"/>
      </w:tblGrid>
      <w:tr w:rsidR="0027431F" w:rsidRPr="0027431F" w14:paraId="44FEE7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3ABD9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33F47A27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Download Link</w:t>
            </w:r>
          </w:p>
        </w:tc>
      </w:tr>
      <w:tr w:rsidR="0027431F" w:rsidRPr="0027431F" w14:paraId="5D779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9C410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65E3566D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https://code.visualstudio.com/</w:t>
            </w:r>
          </w:p>
        </w:tc>
      </w:tr>
      <w:tr w:rsidR="0027431F" w:rsidRPr="0027431F" w14:paraId="6856C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6BA4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GoLand</w:t>
            </w:r>
          </w:p>
        </w:tc>
        <w:tc>
          <w:tcPr>
            <w:tcW w:w="0" w:type="auto"/>
            <w:vAlign w:val="center"/>
            <w:hideMark/>
          </w:tcPr>
          <w:p w14:paraId="29CE3F15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hyperlink r:id="rId5" w:tgtFrame="_new" w:history="1">
              <w:r w:rsidRPr="0027431F">
                <w:rPr>
                  <w:rStyle w:val="Hyperlink"/>
                  <w:rFonts w:ascii="Segoe UI Emoji" w:hAnsi="Segoe UI Emoji" w:cs="Segoe UI Emoji"/>
                  <w:b/>
                  <w:bCs/>
                </w:rPr>
                <w:t>https://www.jetbrains.com/go/</w:t>
              </w:r>
            </w:hyperlink>
          </w:p>
        </w:tc>
      </w:tr>
    </w:tbl>
    <w:p w14:paraId="6518EB58" w14:textId="77777777" w:rsidR="0027431F" w:rsidRPr="0027431F" w:rsidRDefault="00000000" w:rsidP="0027431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F128EC5">
          <v:rect id="_x0000_i1033" style="width:0;height:1.5pt" o:hralign="center" o:hrstd="t" o:hr="t" fillcolor="#a0a0a0" stroked="f"/>
        </w:pict>
      </w:r>
    </w:p>
    <w:p w14:paraId="08098D9A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4. ✅ Install VS Code Extensions (if using VS Code)</w:t>
      </w:r>
    </w:p>
    <w:p w14:paraId="7189FF5F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text</w:t>
      </w:r>
    </w:p>
    <w:p w14:paraId="4238D334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- Go (by Go Team at Google) [golang.go]</w:t>
      </w:r>
    </w:p>
    <w:p w14:paraId="190B3AE0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- Code Runner (optional)</w:t>
      </w:r>
    </w:p>
    <w:p w14:paraId="5EDE53B4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- Delve Debugger (included in Go extension)</w:t>
      </w:r>
    </w:p>
    <w:p w14:paraId="123E004D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- Go Test Explorer (optional)</w:t>
      </w:r>
    </w:p>
    <w:p w14:paraId="6F9E50A1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- GitLens (for Git features)</w:t>
      </w:r>
    </w:p>
    <w:p w14:paraId="27881558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- REST Client (optional for testing APIs)</w:t>
      </w:r>
    </w:p>
    <w:p w14:paraId="2AA79754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Install via command:</w:t>
      </w:r>
    </w:p>
    <w:p w14:paraId="7A653A7E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4C00D500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code --install-extension golang.go</w:t>
      </w:r>
    </w:p>
    <w:p w14:paraId="56F82EA0" w14:textId="77777777" w:rsidR="0027431F" w:rsidRPr="0027431F" w:rsidRDefault="00000000" w:rsidP="0027431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5FBD26A">
          <v:rect id="_x0000_i1034" style="width:0;height:1.5pt" o:hralign="center" o:hrstd="t" o:hr="t" fillcolor="#a0a0a0" stroked="f"/>
        </w:pict>
      </w:r>
    </w:p>
    <w:p w14:paraId="0A2190DC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5. ✅ Initialize a Go Module</w:t>
      </w:r>
    </w:p>
    <w:p w14:paraId="44BF0E81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369FB814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 mod init github.com/&lt;your-username&gt;/&lt;project-name&gt;</w:t>
      </w:r>
    </w:p>
    <w:p w14:paraId="2865B84D" w14:textId="77777777" w:rsidR="0027431F" w:rsidRPr="0027431F" w:rsidRDefault="00000000" w:rsidP="0027431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8C404D9">
          <v:rect id="_x0000_i1035" style="width:0;height:1.5pt" o:hralign="center" o:hrstd="t" o:hr="t" fillcolor="#a0a0a0" stroked="f"/>
        </w:pict>
      </w:r>
    </w:p>
    <w:p w14:paraId="615C1E10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6. ✅ Install Go Tools</w:t>
      </w:r>
    </w:p>
    <w:p w14:paraId="25FA3F94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Run the following after installing the Go extension (VS Code prompts this as well):</w:t>
      </w:r>
    </w:p>
    <w:p w14:paraId="0C65DC99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5343D605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 install golang.org/x/tools/gopls@latest        # Language server</w:t>
      </w:r>
    </w:p>
    <w:p w14:paraId="6C7652B5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 install github.com/go-delve/delve/cmd/dlv@latest  # Debugger</w:t>
      </w:r>
    </w:p>
    <w:p w14:paraId="124FE23E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 install honnef.co/go/tools/cmd/staticcheck@latest # Linter</w:t>
      </w:r>
    </w:p>
    <w:p w14:paraId="1DA71B00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lastRenderedPageBreak/>
        <w:t>go install github.com/golangci/golangci-lint/cmd/golangci-lint@latest</w:t>
      </w:r>
    </w:p>
    <w:p w14:paraId="2EC38480" w14:textId="77777777" w:rsidR="0027431F" w:rsidRPr="0027431F" w:rsidRDefault="00000000" w:rsidP="0027431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2FAD898">
          <v:rect id="_x0000_i1036" style="width:0;height:1.5pt" o:hralign="center" o:hrstd="t" o:hr="t" fillcolor="#a0a0a0" stroked="f"/>
        </w:pict>
      </w:r>
    </w:p>
    <w:p w14:paraId="1DBEF081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7. ✅ Test Go Commands</w:t>
      </w:r>
    </w:p>
    <w:p w14:paraId="411D3BB6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Create a test file:</w:t>
      </w:r>
    </w:p>
    <w:p w14:paraId="19888D76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</w:t>
      </w:r>
    </w:p>
    <w:p w14:paraId="07E2666D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// hello.go</w:t>
      </w:r>
    </w:p>
    <w:p w14:paraId="13802A55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package main</w:t>
      </w:r>
    </w:p>
    <w:p w14:paraId="36E4C457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</w:p>
    <w:p w14:paraId="014CFFB2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import "fmt"</w:t>
      </w:r>
    </w:p>
    <w:p w14:paraId="01FA0B16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</w:p>
    <w:p w14:paraId="7088000A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func main() {</w:t>
      </w:r>
    </w:p>
    <w:p w14:paraId="2C767C0D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ab/>
        <w:t>fmt.Println("Hello, Go World!")</w:t>
      </w:r>
    </w:p>
    <w:p w14:paraId="5881C5FA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}</w:t>
      </w:r>
    </w:p>
    <w:p w14:paraId="0594FE10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Run:</w:t>
      </w:r>
    </w:p>
    <w:p w14:paraId="3FE3510D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0EA768C1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 run hello.go</w:t>
      </w:r>
    </w:p>
    <w:p w14:paraId="476A6185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Build:</w:t>
      </w:r>
    </w:p>
    <w:p w14:paraId="572C0800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467ED920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 build hello.go</w:t>
      </w:r>
    </w:p>
    <w:p w14:paraId="0B5C7D17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./hello</w:t>
      </w:r>
    </w:p>
    <w:p w14:paraId="7637945F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Test:</w:t>
      </w:r>
    </w:p>
    <w:p w14:paraId="4D44097B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Create test file:</w:t>
      </w:r>
    </w:p>
    <w:p w14:paraId="462C8F05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</w:t>
      </w:r>
    </w:p>
    <w:p w14:paraId="25C5DEE6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// hello_test.go</w:t>
      </w:r>
    </w:p>
    <w:p w14:paraId="3304F346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package main</w:t>
      </w:r>
    </w:p>
    <w:p w14:paraId="5FF59679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</w:p>
    <w:p w14:paraId="6B9A9C30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import "testing"</w:t>
      </w:r>
    </w:p>
    <w:p w14:paraId="2566BD6C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</w:p>
    <w:p w14:paraId="717DA5EF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func TestMainOutput(t *testing.T) {</w:t>
      </w:r>
    </w:p>
    <w:p w14:paraId="7C53A986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lastRenderedPageBreak/>
        <w:tab/>
        <w:t>expected := "Hello, Go World!"</w:t>
      </w:r>
    </w:p>
    <w:p w14:paraId="309B6281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ab/>
        <w:t>if expected != "Hello, Go World!" {</w:t>
      </w:r>
    </w:p>
    <w:p w14:paraId="541ECD32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ab/>
      </w:r>
      <w:r w:rsidRPr="0027431F">
        <w:rPr>
          <w:rFonts w:ascii="Segoe UI Emoji" w:hAnsi="Segoe UI Emoji" w:cs="Segoe UI Emoji"/>
          <w:b/>
          <w:bCs/>
        </w:rPr>
        <w:tab/>
        <w:t>t.Errorf("Expected %s", expected)</w:t>
      </w:r>
    </w:p>
    <w:p w14:paraId="3CB2EB4E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ab/>
        <w:t>}</w:t>
      </w:r>
    </w:p>
    <w:p w14:paraId="36F9D7A5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}</w:t>
      </w:r>
    </w:p>
    <w:p w14:paraId="29D29349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Run tests:</w:t>
      </w:r>
    </w:p>
    <w:p w14:paraId="0E690FCB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7447EB17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 test -v</w:t>
      </w:r>
    </w:p>
    <w:p w14:paraId="0612B7A3" w14:textId="77777777" w:rsidR="0027431F" w:rsidRPr="0027431F" w:rsidRDefault="00000000" w:rsidP="0027431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C53F7F1">
          <v:rect id="_x0000_i1037" style="width:0;height:1.5pt" o:hralign="center" o:hrstd="t" o:hr="t" fillcolor="#a0a0a0" stroked="f"/>
        </w:pict>
      </w:r>
    </w:p>
    <w:p w14:paraId="171B9972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8. ✅ Format &amp; Lint</w:t>
      </w:r>
    </w:p>
    <w:p w14:paraId="18DA6ADB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174B27FA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 fmt ./...         # Format all files</w:t>
      </w:r>
    </w:p>
    <w:p w14:paraId="39496422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go vet ./...         # Find suspicious constructs</w:t>
      </w:r>
    </w:p>
    <w:p w14:paraId="4F933CAD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staticcheck ./...    # Advanced linting</w:t>
      </w:r>
    </w:p>
    <w:p w14:paraId="5E8B87E5" w14:textId="77777777" w:rsidR="0027431F" w:rsidRPr="0027431F" w:rsidRDefault="00000000" w:rsidP="0027431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C5B9F49">
          <v:rect id="_x0000_i1038" style="width:0;height:1.5pt" o:hralign="center" o:hrstd="t" o:hr="t" fillcolor="#a0a0a0" stroked="f"/>
        </w:pict>
      </w:r>
    </w:p>
    <w:p w14:paraId="29E94E3C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9. ✅ (Optional) Git Setup</w:t>
      </w:r>
    </w:p>
    <w:p w14:paraId="766B18CE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bash</w:t>
      </w:r>
    </w:p>
    <w:p w14:paraId="6BD2BB3F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git init</w:t>
      </w:r>
    </w:p>
    <w:p w14:paraId="0E665F6B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touch .gitignore</w:t>
      </w:r>
    </w:p>
    <w:p w14:paraId="08674558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</w:p>
    <w:p w14:paraId="7CDC00A8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# .gitignore example</w:t>
      </w:r>
    </w:p>
    <w:p w14:paraId="1F121602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*.exe</w:t>
      </w:r>
    </w:p>
    <w:p w14:paraId="13E310A3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*.out</w:t>
      </w:r>
    </w:p>
    <w:p w14:paraId="090202C1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*.log</w:t>
      </w:r>
    </w:p>
    <w:p w14:paraId="2D3048CE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vendor/</w:t>
      </w:r>
    </w:p>
    <w:p w14:paraId="3065E47F" w14:textId="77777777" w:rsidR="0027431F" w:rsidRPr="0027431F" w:rsidRDefault="00000000" w:rsidP="0027431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1FA78FB">
          <v:rect id="_x0000_i1039" style="width:0;height:1.5pt" o:hralign="center" o:hrstd="t" o:hr="t" fillcolor="#a0a0a0" stroked="f"/>
        </w:pict>
      </w:r>
    </w:p>
    <w:p w14:paraId="4FFBB7EC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10. ✅ (Optional) Go Project Tools</w:t>
      </w:r>
    </w:p>
    <w:p w14:paraId="06CBC622" w14:textId="77777777" w:rsidR="0027431F" w:rsidRPr="0027431F" w:rsidRDefault="0027431F" w:rsidP="0027431F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Gin (Web framework): go get -u github.com/gin-gonic/gin</w:t>
      </w:r>
    </w:p>
    <w:p w14:paraId="527CC152" w14:textId="77777777" w:rsidR="0027431F" w:rsidRPr="0027431F" w:rsidRDefault="0027431F" w:rsidP="0027431F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Cobra (CLI apps): go install github.com/spf13/cobra-cli@latest</w:t>
      </w:r>
    </w:p>
    <w:p w14:paraId="17113EC2" w14:textId="77777777" w:rsidR="0027431F" w:rsidRPr="0027431F" w:rsidRDefault="0027431F" w:rsidP="0027431F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lastRenderedPageBreak/>
        <w:t>Testify (testing): go get github.com/stretchr/testify</w:t>
      </w:r>
    </w:p>
    <w:p w14:paraId="0BA15566" w14:textId="77777777" w:rsidR="0027431F" w:rsidRPr="0027431F" w:rsidRDefault="00000000" w:rsidP="0027431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0FFF745">
          <v:rect id="_x0000_i1040" style="width:0;height:1.5pt" o:hralign="center" o:hrstd="t" o:hr="t" fillcolor="#a0a0a0" stroked="f"/>
        </w:pict>
      </w:r>
    </w:p>
    <w:p w14:paraId="4755D104" w14:textId="77777777" w:rsidR="0027431F" w:rsidRPr="0027431F" w:rsidRDefault="0027431F" w:rsidP="0027431F">
      <w:pPr>
        <w:rPr>
          <w:rFonts w:ascii="Segoe UI Emoji" w:hAnsi="Segoe UI Emoji" w:cs="Segoe UI Emoji"/>
          <w:b/>
          <w:bCs/>
        </w:rPr>
      </w:pPr>
      <w:r w:rsidRPr="0027431F">
        <w:rPr>
          <w:rFonts w:ascii="Segoe UI Emoji" w:hAnsi="Segoe UI Emoji" w:cs="Segoe UI Emoji"/>
          <w:b/>
          <w:bCs/>
        </w:rPr>
        <w:t>✅ Summary: Final Verification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2795"/>
        <w:gridCol w:w="2708"/>
      </w:tblGrid>
      <w:tr w:rsidR="0027431F" w:rsidRPr="0027431F" w14:paraId="4BA364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071AD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D55D0EA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03C7D66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Should Output</w:t>
            </w:r>
          </w:p>
        </w:tc>
      </w:tr>
      <w:tr w:rsidR="0027431F" w:rsidRPr="0027431F" w14:paraId="55A3EE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4689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Go installed</w:t>
            </w:r>
          </w:p>
        </w:tc>
        <w:tc>
          <w:tcPr>
            <w:tcW w:w="0" w:type="auto"/>
            <w:vAlign w:val="center"/>
            <w:hideMark/>
          </w:tcPr>
          <w:p w14:paraId="1452D0BC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go version</w:t>
            </w:r>
          </w:p>
        </w:tc>
        <w:tc>
          <w:tcPr>
            <w:tcW w:w="0" w:type="auto"/>
            <w:vAlign w:val="center"/>
            <w:hideMark/>
          </w:tcPr>
          <w:p w14:paraId="481E8367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go version go1.xx.xx</w:t>
            </w:r>
          </w:p>
        </w:tc>
      </w:tr>
      <w:tr w:rsidR="0027431F" w:rsidRPr="0027431F" w14:paraId="52DB5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DCB1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Environment configured</w:t>
            </w:r>
          </w:p>
        </w:tc>
        <w:tc>
          <w:tcPr>
            <w:tcW w:w="0" w:type="auto"/>
            <w:vAlign w:val="center"/>
            <w:hideMark/>
          </w:tcPr>
          <w:p w14:paraId="4E642F97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go env</w:t>
            </w:r>
          </w:p>
        </w:tc>
        <w:tc>
          <w:tcPr>
            <w:tcW w:w="0" w:type="auto"/>
            <w:vAlign w:val="center"/>
            <w:hideMark/>
          </w:tcPr>
          <w:p w14:paraId="7482A405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Shows GOPATH, GOROOT</w:t>
            </w:r>
          </w:p>
        </w:tc>
      </w:tr>
      <w:tr w:rsidR="0027431F" w:rsidRPr="0027431F" w14:paraId="624DB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7B0D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Run a Go file</w:t>
            </w:r>
          </w:p>
        </w:tc>
        <w:tc>
          <w:tcPr>
            <w:tcW w:w="0" w:type="auto"/>
            <w:vAlign w:val="center"/>
            <w:hideMark/>
          </w:tcPr>
          <w:p w14:paraId="13F86C81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go run hello.go</w:t>
            </w:r>
          </w:p>
        </w:tc>
        <w:tc>
          <w:tcPr>
            <w:tcW w:w="0" w:type="auto"/>
            <w:vAlign w:val="center"/>
            <w:hideMark/>
          </w:tcPr>
          <w:p w14:paraId="3C674EFB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Hello, Go World!</w:t>
            </w:r>
          </w:p>
        </w:tc>
      </w:tr>
      <w:tr w:rsidR="0027431F" w:rsidRPr="0027431F" w14:paraId="52013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2CA8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Build a binary</w:t>
            </w:r>
          </w:p>
        </w:tc>
        <w:tc>
          <w:tcPr>
            <w:tcW w:w="0" w:type="auto"/>
            <w:vAlign w:val="center"/>
            <w:hideMark/>
          </w:tcPr>
          <w:p w14:paraId="6D9F0617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go build hello.go &amp;&amp; ./hello</w:t>
            </w:r>
          </w:p>
        </w:tc>
        <w:tc>
          <w:tcPr>
            <w:tcW w:w="0" w:type="auto"/>
            <w:vAlign w:val="center"/>
            <w:hideMark/>
          </w:tcPr>
          <w:p w14:paraId="08B99120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Hello, Go World!</w:t>
            </w:r>
          </w:p>
        </w:tc>
      </w:tr>
      <w:tr w:rsidR="0027431F" w:rsidRPr="0027431F" w14:paraId="77A79E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7DA8C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Run tests</w:t>
            </w:r>
          </w:p>
        </w:tc>
        <w:tc>
          <w:tcPr>
            <w:tcW w:w="0" w:type="auto"/>
            <w:vAlign w:val="center"/>
            <w:hideMark/>
          </w:tcPr>
          <w:p w14:paraId="57F7F683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go test -v</w:t>
            </w:r>
          </w:p>
        </w:tc>
        <w:tc>
          <w:tcPr>
            <w:tcW w:w="0" w:type="auto"/>
            <w:vAlign w:val="center"/>
            <w:hideMark/>
          </w:tcPr>
          <w:p w14:paraId="5EB8EEA2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PASS</w:t>
            </w:r>
          </w:p>
        </w:tc>
      </w:tr>
      <w:tr w:rsidR="0027431F" w:rsidRPr="0027431F" w14:paraId="0DFCDE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6894C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VS Code extension installed</w:t>
            </w:r>
          </w:p>
        </w:tc>
        <w:tc>
          <w:tcPr>
            <w:tcW w:w="0" w:type="auto"/>
            <w:vAlign w:val="center"/>
            <w:hideMark/>
          </w:tcPr>
          <w:p w14:paraId="1CAE1422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Go Extension</w:t>
            </w:r>
          </w:p>
        </w:tc>
        <w:tc>
          <w:tcPr>
            <w:tcW w:w="0" w:type="auto"/>
            <w:vAlign w:val="center"/>
            <w:hideMark/>
          </w:tcPr>
          <w:p w14:paraId="5D472900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IntelliSense, Debug, Linting</w:t>
            </w:r>
          </w:p>
        </w:tc>
      </w:tr>
      <w:tr w:rsidR="0027431F" w:rsidRPr="0027431F" w14:paraId="04151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7997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Format and Vet</w:t>
            </w:r>
          </w:p>
        </w:tc>
        <w:tc>
          <w:tcPr>
            <w:tcW w:w="0" w:type="auto"/>
            <w:vAlign w:val="center"/>
            <w:hideMark/>
          </w:tcPr>
          <w:p w14:paraId="7CD36EDE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go fmt, go vet</w:t>
            </w:r>
          </w:p>
        </w:tc>
        <w:tc>
          <w:tcPr>
            <w:tcW w:w="0" w:type="auto"/>
            <w:vAlign w:val="center"/>
            <w:hideMark/>
          </w:tcPr>
          <w:p w14:paraId="565132C2" w14:textId="77777777" w:rsidR="0027431F" w:rsidRPr="0027431F" w:rsidRDefault="0027431F" w:rsidP="0027431F">
            <w:pPr>
              <w:rPr>
                <w:rFonts w:ascii="Segoe UI Emoji" w:hAnsi="Segoe UI Emoji" w:cs="Segoe UI Emoji"/>
                <w:b/>
                <w:bCs/>
              </w:rPr>
            </w:pPr>
            <w:r w:rsidRPr="0027431F">
              <w:rPr>
                <w:rFonts w:ascii="Segoe UI Emoji" w:hAnsi="Segoe UI Emoji" w:cs="Segoe UI Emoji"/>
                <w:b/>
                <w:bCs/>
              </w:rPr>
              <w:t>No output = success</w:t>
            </w:r>
          </w:p>
        </w:tc>
      </w:tr>
    </w:tbl>
    <w:p w14:paraId="0D29B28C" w14:textId="77777777" w:rsidR="0027431F" w:rsidRDefault="0027431F" w:rsidP="001C21C2">
      <w:pPr>
        <w:rPr>
          <w:rFonts w:ascii="Segoe UI Emoji" w:hAnsi="Segoe UI Emoji" w:cs="Segoe UI Emoji"/>
          <w:b/>
          <w:bCs/>
        </w:rPr>
      </w:pPr>
    </w:p>
    <w:p w14:paraId="6A608C69" w14:textId="77777777" w:rsidR="0027431F" w:rsidRDefault="0027431F" w:rsidP="001C21C2">
      <w:pPr>
        <w:rPr>
          <w:rFonts w:ascii="Segoe UI Emoji" w:hAnsi="Segoe UI Emoji" w:cs="Segoe UI Emoji"/>
          <w:b/>
          <w:bCs/>
        </w:rPr>
      </w:pPr>
    </w:p>
    <w:p w14:paraId="487F391F" w14:textId="1B89B677" w:rsidR="001C21C2" w:rsidRPr="001C21C2" w:rsidRDefault="001C21C2" w:rsidP="001C21C2">
      <w:pPr>
        <w:rPr>
          <w:b/>
          <w:bCs/>
        </w:rPr>
      </w:pPr>
      <w:r w:rsidRPr="001C21C2">
        <w:rPr>
          <w:rFonts w:ascii="Segoe UI Emoji" w:hAnsi="Segoe UI Emoji" w:cs="Segoe UI Emoji"/>
          <w:b/>
          <w:bCs/>
        </w:rPr>
        <w:t>🟩</w:t>
      </w:r>
      <w:r w:rsidRPr="001C21C2">
        <w:rPr>
          <w:b/>
          <w:bCs/>
        </w:rPr>
        <w:t xml:space="preserve"> Day 1: Go Fundamentals</w:t>
      </w:r>
    </w:p>
    <w:p w14:paraId="53BF31DA" w14:textId="77777777" w:rsidR="001C21C2" w:rsidRPr="001C21C2" w:rsidRDefault="001C21C2" w:rsidP="001C21C2">
      <w:r w:rsidRPr="001C21C2">
        <w:rPr>
          <w:b/>
          <w:bCs/>
        </w:rPr>
        <w:t>Topics Covered:</w:t>
      </w:r>
    </w:p>
    <w:p w14:paraId="68E85EFF" w14:textId="77777777" w:rsidR="001C21C2" w:rsidRPr="001C21C2" w:rsidRDefault="001C21C2" w:rsidP="001C21C2">
      <w:pPr>
        <w:numPr>
          <w:ilvl w:val="0"/>
          <w:numId w:val="12"/>
        </w:numPr>
      </w:pPr>
      <w:r w:rsidRPr="001C21C2">
        <w:rPr>
          <w:b/>
          <w:bCs/>
        </w:rPr>
        <w:t>Getting Started with Go</w:t>
      </w:r>
    </w:p>
    <w:p w14:paraId="35913E92" w14:textId="77777777" w:rsidR="001C21C2" w:rsidRPr="001C21C2" w:rsidRDefault="001C21C2" w:rsidP="001C21C2">
      <w:pPr>
        <w:numPr>
          <w:ilvl w:val="1"/>
          <w:numId w:val="12"/>
        </w:numPr>
      </w:pPr>
      <w:r w:rsidRPr="001C21C2">
        <w:t>Compilation model, runtime</w:t>
      </w:r>
    </w:p>
    <w:p w14:paraId="201A2A07" w14:textId="77777777" w:rsidR="001C21C2" w:rsidRPr="001C21C2" w:rsidRDefault="001C21C2" w:rsidP="001C21C2">
      <w:pPr>
        <w:numPr>
          <w:ilvl w:val="1"/>
          <w:numId w:val="12"/>
        </w:numPr>
      </w:pPr>
      <w:r w:rsidRPr="001C21C2">
        <w:t>Identifiers, Constants, Variables</w:t>
      </w:r>
    </w:p>
    <w:p w14:paraId="26CB10DB" w14:textId="77777777" w:rsidR="001C21C2" w:rsidRPr="001C21C2" w:rsidRDefault="001C21C2" w:rsidP="001C21C2">
      <w:pPr>
        <w:numPr>
          <w:ilvl w:val="1"/>
          <w:numId w:val="12"/>
        </w:numPr>
      </w:pPr>
      <w:r w:rsidRPr="001C21C2">
        <w:t>Operators, Assignments, Pointers, Strings</w:t>
      </w:r>
    </w:p>
    <w:p w14:paraId="575271E1" w14:textId="77777777" w:rsidR="001C21C2" w:rsidRPr="001C21C2" w:rsidRDefault="001C21C2" w:rsidP="001C21C2">
      <w:pPr>
        <w:numPr>
          <w:ilvl w:val="0"/>
          <w:numId w:val="12"/>
        </w:numPr>
      </w:pPr>
      <w:r w:rsidRPr="001C21C2">
        <w:rPr>
          <w:b/>
          <w:bCs/>
        </w:rPr>
        <w:t>Flow Control</w:t>
      </w:r>
    </w:p>
    <w:p w14:paraId="10E7BA27" w14:textId="77777777" w:rsidR="001C21C2" w:rsidRPr="001C21C2" w:rsidRDefault="001C21C2" w:rsidP="001C21C2">
      <w:pPr>
        <w:numPr>
          <w:ilvl w:val="1"/>
          <w:numId w:val="12"/>
        </w:numPr>
      </w:pPr>
      <w:r w:rsidRPr="001C21C2">
        <w:t>if-else, switch, loops (for, range), break/continue</w:t>
      </w:r>
    </w:p>
    <w:p w14:paraId="24DD35D9" w14:textId="77777777" w:rsidR="001C21C2" w:rsidRPr="001C21C2" w:rsidRDefault="001C21C2" w:rsidP="001C21C2">
      <w:pPr>
        <w:numPr>
          <w:ilvl w:val="0"/>
          <w:numId w:val="12"/>
        </w:numPr>
      </w:pPr>
      <w:r w:rsidRPr="001C21C2">
        <w:rPr>
          <w:b/>
          <w:bCs/>
        </w:rPr>
        <w:t>Functions</w:t>
      </w:r>
    </w:p>
    <w:p w14:paraId="55678AD7" w14:textId="77777777" w:rsidR="001C21C2" w:rsidRPr="001C21C2" w:rsidRDefault="001C21C2" w:rsidP="001C21C2">
      <w:pPr>
        <w:numPr>
          <w:ilvl w:val="1"/>
          <w:numId w:val="12"/>
        </w:numPr>
      </w:pPr>
      <w:r w:rsidRPr="001C21C2">
        <w:t>Parameters, returns, defer, closures, recursion</w:t>
      </w:r>
    </w:p>
    <w:p w14:paraId="00463F1D" w14:textId="77777777" w:rsidR="001C21C2" w:rsidRPr="001C21C2" w:rsidRDefault="001C21C2" w:rsidP="001C21C2">
      <w:pPr>
        <w:numPr>
          <w:ilvl w:val="0"/>
          <w:numId w:val="12"/>
        </w:numPr>
      </w:pPr>
      <w:r w:rsidRPr="001C21C2">
        <w:rPr>
          <w:b/>
          <w:bCs/>
        </w:rPr>
        <w:t>Working with Data</w:t>
      </w:r>
    </w:p>
    <w:p w14:paraId="21EFE952" w14:textId="77777777" w:rsidR="001C21C2" w:rsidRPr="001C21C2" w:rsidRDefault="001C21C2" w:rsidP="001C21C2">
      <w:pPr>
        <w:numPr>
          <w:ilvl w:val="1"/>
          <w:numId w:val="12"/>
        </w:numPr>
      </w:pPr>
      <w:r w:rsidRPr="001C21C2">
        <w:t>Arrays, slices, maps, structs (including embedded, tagged, recursive)</w:t>
      </w:r>
    </w:p>
    <w:p w14:paraId="0BD6A198" w14:textId="77777777" w:rsidR="001C21C2" w:rsidRPr="001C21C2" w:rsidRDefault="001C21C2" w:rsidP="001C21C2">
      <w:r w:rsidRPr="001C21C2">
        <w:rPr>
          <w:b/>
          <w:bCs/>
        </w:rPr>
        <w:t>Copilot Usage:</w:t>
      </w:r>
    </w:p>
    <w:p w14:paraId="44020BED" w14:textId="77777777" w:rsidR="001C21C2" w:rsidRPr="001C21C2" w:rsidRDefault="001C21C2" w:rsidP="001C21C2">
      <w:pPr>
        <w:numPr>
          <w:ilvl w:val="0"/>
          <w:numId w:val="13"/>
        </w:numPr>
      </w:pPr>
      <w:r w:rsidRPr="001C21C2">
        <w:t>Generate control flow logic</w:t>
      </w:r>
    </w:p>
    <w:p w14:paraId="1D90566C" w14:textId="77777777" w:rsidR="001C21C2" w:rsidRPr="001C21C2" w:rsidRDefault="001C21C2" w:rsidP="001C21C2">
      <w:pPr>
        <w:numPr>
          <w:ilvl w:val="0"/>
          <w:numId w:val="13"/>
        </w:numPr>
      </w:pPr>
      <w:r w:rsidRPr="001C21C2">
        <w:t>Auto-complete slice/map manipulations</w:t>
      </w:r>
    </w:p>
    <w:p w14:paraId="4550201C" w14:textId="77777777" w:rsidR="001C21C2" w:rsidRPr="001C21C2" w:rsidRDefault="001C21C2" w:rsidP="001C21C2">
      <w:pPr>
        <w:numPr>
          <w:ilvl w:val="0"/>
          <w:numId w:val="13"/>
        </w:numPr>
      </w:pPr>
      <w:r w:rsidRPr="001C21C2">
        <w:t>Assist in struct field access &amp; initialization</w:t>
      </w:r>
    </w:p>
    <w:p w14:paraId="2DECB8D3" w14:textId="77777777" w:rsidR="001C21C2" w:rsidRPr="001C21C2" w:rsidRDefault="001C21C2" w:rsidP="001C21C2">
      <w:pPr>
        <w:numPr>
          <w:ilvl w:val="0"/>
          <w:numId w:val="13"/>
        </w:numPr>
      </w:pPr>
      <w:r w:rsidRPr="001C21C2">
        <w:lastRenderedPageBreak/>
        <w:t>Suggest recursive functions and closures</w:t>
      </w:r>
    </w:p>
    <w:p w14:paraId="6D7B4AA5" w14:textId="77777777" w:rsidR="001C21C2" w:rsidRPr="001C21C2" w:rsidRDefault="001C21C2" w:rsidP="001C21C2">
      <w:r w:rsidRPr="001C21C2">
        <w:rPr>
          <w:b/>
          <w:bCs/>
        </w:rPr>
        <w:t>Labs:</w:t>
      </w:r>
    </w:p>
    <w:p w14:paraId="2DEB8D89" w14:textId="77777777" w:rsidR="001C21C2" w:rsidRPr="001C21C2" w:rsidRDefault="001C21C2" w:rsidP="001C21C2">
      <w:pPr>
        <w:numPr>
          <w:ilvl w:val="0"/>
          <w:numId w:val="14"/>
        </w:numPr>
      </w:pPr>
      <w:r w:rsidRPr="001C21C2">
        <w:t>Implement custom struct-based JSON marshaling</w:t>
      </w:r>
    </w:p>
    <w:p w14:paraId="40A18255" w14:textId="77777777" w:rsidR="001C21C2" w:rsidRPr="001C21C2" w:rsidRDefault="001C21C2" w:rsidP="001C21C2">
      <w:pPr>
        <w:numPr>
          <w:ilvl w:val="0"/>
          <w:numId w:val="14"/>
        </w:numPr>
      </w:pPr>
      <w:r w:rsidRPr="001C21C2">
        <w:t>Use Copilot to auto-generate boilerplate functions for slice/map operations</w:t>
      </w:r>
    </w:p>
    <w:p w14:paraId="0F11CE40" w14:textId="77777777" w:rsidR="001C21C2" w:rsidRPr="001C21C2" w:rsidRDefault="001C21C2" w:rsidP="001C21C2">
      <w:r w:rsidRPr="001C21C2">
        <w:rPr>
          <w:b/>
          <w:bCs/>
        </w:rPr>
        <w:t>Outcome:</w:t>
      </w:r>
      <w:r w:rsidRPr="001C21C2">
        <w:br/>
        <w:t>Understand Go's core syntax, data structures, and control constructs, and use Copilot to write cleaner and faster code.</w:t>
      </w:r>
    </w:p>
    <w:p w14:paraId="392218C9" w14:textId="77777777" w:rsidR="001C21C2" w:rsidRPr="001C21C2" w:rsidRDefault="00000000" w:rsidP="001C21C2">
      <w:r>
        <w:pict w14:anchorId="3E1DC410">
          <v:rect id="_x0000_i1041" style="width:0;height:1.5pt" o:hralign="center" o:hrstd="t" o:hr="t" fillcolor="#a0a0a0" stroked="f"/>
        </w:pict>
      </w:r>
    </w:p>
    <w:p w14:paraId="6C1D9EF3" w14:textId="77777777" w:rsidR="001C21C2" w:rsidRPr="001C21C2" w:rsidRDefault="001C21C2" w:rsidP="001C21C2">
      <w:pPr>
        <w:rPr>
          <w:b/>
          <w:bCs/>
        </w:rPr>
      </w:pPr>
      <w:r w:rsidRPr="001C21C2">
        <w:rPr>
          <w:rFonts w:ascii="Segoe UI Emoji" w:hAnsi="Segoe UI Emoji" w:cs="Segoe UI Emoji"/>
          <w:b/>
          <w:bCs/>
        </w:rPr>
        <w:t>🟨</w:t>
      </w:r>
      <w:r w:rsidRPr="001C21C2">
        <w:rPr>
          <w:b/>
          <w:bCs/>
        </w:rPr>
        <w:t xml:space="preserve"> Day 2: Interfaces, Methods, and Concurrency</w:t>
      </w:r>
    </w:p>
    <w:p w14:paraId="4767B881" w14:textId="77777777" w:rsidR="001C21C2" w:rsidRDefault="001C21C2" w:rsidP="001C21C2">
      <w:pPr>
        <w:rPr>
          <w:b/>
          <w:bCs/>
        </w:rPr>
      </w:pPr>
      <w:r w:rsidRPr="001C21C2">
        <w:rPr>
          <w:b/>
          <w:bCs/>
        </w:rPr>
        <w:t>Topics Covered:</w:t>
      </w:r>
    </w:p>
    <w:p w14:paraId="334558DA" w14:textId="04AD2E40" w:rsidR="00103A21" w:rsidRPr="001C21C2" w:rsidRDefault="00103A21" w:rsidP="001C21C2">
      <w:r>
        <w:rPr>
          <w:b/>
          <w:bCs/>
        </w:rPr>
        <w:t>Quiz (15 min)</w:t>
      </w:r>
    </w:p>
    <w:p w14:paraId="711DF9D0" w14:textId="77777777" w:rsidR="001C21C2" w:rsidRPr="001C21C2" w:rsidRDefault="001C21C2" w:rsidP="001C21C2">
      <w:pPr>
        <w:numPr>
          <w:ilvl w:val="0"/>
          <w:numId w:val="15"/>
        </w:numPr>
      </w:pPr>
      <w:r w:rsidRPr="001C21C2">
        <w:rPr>
          <w:b/>
          <w:bCs/>
        </w:rPr>
        <w:t>Methods and Interfaces</w:t>
      </w:r>
    </w:p>
    <w:p w14:paraId="26058F4F" w14:textId="77777777" w:rsidR="001C21C2" w:rsidRPr="001C21C2" w:rsidRDefault="001C21C2" w:rsidP="001C21C2">
      <w:pPr>
        <w:numPr>
          <w:ilvl w:val="1"/>
          <w:numId w:val="15"/>
        </w:numPr>
      </w:pPr>
      <w:r w:rsidRPr="001C21C2">
        <w:t>Method declarations, receivers, method sets</w:t>
      </w:r>
    </w:p>
    <w:p w14:paraId="3E578F28" w14:textId="77777777" w:rsidR="001C21C2" w:rsidRPr="001C21C2" w:rsidRDefault="001C21C2" w:rsidP="001C21C2">
      <w:pPr>
        <w:numPr>
          <w:ilvl w:val="1"/>
          <w:numId w:val="15"/>
        </w:numPr>
      </w:pPr>
      <w:r w:rsidRPr="001C21C2">
        <w:t>Interfaces (empty, embedded), type assertions, type switches</w:t>
      </w:r>
    </w:p>
    <w:p w14:paraId="401BD9FB" w14:textId="77777777" w:rsidR="001C21C2" w:rsidRPr="001C21C2" w:rsidRDefault="001C21C2" w:rsidP="001C21C2">
      <w:pPr>
        <w:numPr>
          <w:ilvl w:val="0"/>
          <w:numId w:val="15"/>
        </w:numPr>
      </w:pPr>
      <w:r w:rsidRPr="001C21C2">
        <w:rPr>
          <w:b/>
          <w:bCs/>
        </w:rPr>
        <w:t>Concurrency with Goroutines &amp; Channels</w:t>
      </w:r>
    </w:p>
    <w:p w14:paraId="078653F8" w14:textId="77777777" w:rsidR="001C21C2" w:rsidRPr="001C21C2" w:rsidRDefault="001C21C2" w:rsidP="001C21C2">
      <w:pPr>
        <w:numPr>
          <w:ilvl w:val="1"/>
          <w:numId w:val="15"/>
        </w:numPr>
      </w:pPr>
      <w:r w:rsidRPr="001C21C2">
        <w:t>Parallelism vs concurrency</w:t>
      </w:r>
    </w:p>
    <w:p w14:paraId="47500625" w14:textId="77777777" w:rsidR="001C21C2" w:rsidRPr="001C21C2" w:rsidRDefault="001C21C2" w:rsidP="001C21C2">
      <w:pPr>
        <w:numPr>
          <w:ilvl w:val="1"/>
          <w:numId w:val="15"/>
        </w:numPr>
      </w:pPr>
      <w:r w:rsidRPr="001C21C2">
        <w:t>Goroutines, Lambdas, Channels (buffered/unbuffered)</w:t>
      </w:r>
    </w:p>
    <w:p w14:paraId="640883FE" w14:textId="77777777" w:rsidR="001C21C2" w:rsidRPr="001C21C2" w:rsidRDefault="001C21C2" w:rsidP="001C21C2">
      <w:pPr>
        <w:numPr>
          <w:ilvl w:val="1"/>
          <w:numId w:val="15"/>
        </w:numPr>
      </w:pPr>
      <w:r w:rsidRPr="001C21C2">
        <w:t>Select, WaitGroups, timers, tickers</w:t>
      </w:r>
    </w:p>
    <w:p w14:paraId="35BC9D36" w14:textId="77777777" w:rsidR="001C21C2" w:rsidRPr="001C21C2" w:rsidRDefault="001C21C2" w:rsidP="001C21C2">
      <w:r w:rsidRPr="001C21C2">
        <w:rPr>
          <w:b/>
          <w:bCs/>
        </w:rPr>
        <w:t>Copilot Usage:</w:t>
      </w:r>
    </w:p>
    <w:p w14:paraId="1FE7F6B6" w14:textId="77777777" w:rsidR="001C21C2" w:rsidRPr="001C21C2" w:rsidRDefault="001C21C2" w:rsidP="001C21C2">
      <w:pPr>
        <w:numPr>
          <w:ilvl w:val="0"/>
          <w:numId w:val="16"/>
        </w:numPr>
      </w:pPr>
      <w:r w:rsidRPr="001C21C2">
        <w:t>Generate interface implementations</w:t>
      </w:r>
    </w:p>
    <w:p w14:paraId="20F072A5" w14:textId="77777777" w:rsidR="001C21C2" w:rsidRPr="001C21C2" w:rsidRDefault="001C21C2" w:rsidP="001C21C2">
      <w:pPr>
        <w:numPr>
          <w:ilvl w:val="0"/>
          <w:numId w:val="16"/>
        </w:numPr>
      </w:pPr>
      <w:r w:rsidRPr="001C21C2">
        <w:t>Suggest common goroutine/channel patterns</w:t>
      </w:r>
    </w:p>
    <w:p w14:paraId="436AE534" w14:textId="77777777" w:rsidR="001C21C2" w:rsidRPr="001C21C2" w:rsidRDefault="001C21C2" w:rsidP="001C21C2">
      <w:pPr>
        <w:numPr>
          <w:ilvl w:val="0"/>
          <w:numId w:val="16"/>
        </w:numPr>
      </w:pPr>
      <w:r w:rsidRPr="001C21C2">
        <w:t>Fix race conditions with WaitGroups and locks</w:t>
      </w:r>
    </w:p>
    <w:p w14:paraId="76E7DDBE" w14:textId="77777777" w:rsidR="001C21C2" w:rsidRPr="001C21C2" w:rsidRDefault="001C21C2" w:rsidP="001C21C2">
      <w:r w:rsidRPr="001C21C2">
        <w:rPr>
          <w:b/>
          <w:bCs/>
        </w:rPr>
        <w:t>Labs:</w:t>
      </w:r>
    </w:p>
    <w:p w14:paraId="3832CAC5" w14:textId="77777777" w:rsidR="001C21C2" w:rsidRPr="001C21C2" w:rsidRDefault="001C21C2" w:rsidP="001C21C2">
      <w:pPr>
        <w:numPr>
          <w:ilvl w:val="0"/>
          <w:numId w:val="17"/>
        </w:numPr>
      </w:pPr>
      <w:r w:rsidRPr="001C21C2">
        <w:t>Create interfaces and implement polymorphic behavior</w:t>
      </w:r>
    </w:p>
    <w:p w14:paraId="0F99AE14" w14:textId="77777777" w:rsidR="001C21C2" w:rsidRPr="001C21C2" w:rsidRDefault="001C21C2" w:rsidP="001C21C2">
      <w:pPr>
        <w:numPr>
          <w:ilvl w:val="0"/>
          <w:numId w:val="17"/>
        </w:numPr>
      </w:pPr>
      <w:r w:rsidRPr="001C21C2">
        <w:t>Build goroutine-based concurrent job runner with Copilot suggestions</w:t>
      </w:r>
    </w:p>
    <w:p w14:paraId="15B7E5D2" w14:textId="77777777" w:rsidR="001C21C2" w:rsidRPr="001C21C2" w:rsidRDefault="001C21C2" w:rsidP="001C21C2">
      <w:r w:rsidRPr="001C21C2">
        <w:rPr>
          <w:b/>
          <w:bCs/>
        </w:rPr>
        <w:t>Outcome:</w:t>
      </w:r>
      <w:r w:rsidRPr="001C21C2">
        <w:br/>
        <w:t>Gain hands-on experience with Go’s interface system and concurrency model using channels and goroutines, guided by Copilot where appropriate.</w:t>
      </w:r>
    </w:p>
    <w:p w14:paraId="4AF877BD" w14:textId="77777777" w:rsidR="001C21C2" w:rsidRPr="001C21C2" w:rsidRDefault="00000000" w:rsidP="001C21C2">
      <w:r>
        <w:pict w14:anchorId="16F76199">
          <v:rect id="_x0000_i1042" style="width:0;height:1.5pt" o:hralign="center" o:hrstd="t" o:hr="t" fillcolor="#a0a0a0" stroked="f"/>
        </w:pict>
      </w:r>
    </w:p>
    <w:p w14:paraId="39166E52" w14:textId="77777777" w:rsidR="001C21C2" w:rsidRPr="001C21C2" w:rsidRDefault="001C21C2" w:rsidP="001C21C2">
      <w:pPr>
        <w:rPr>
          <w:b/>
          <w:bCs/>
        </w:rPr>
      </w:pPr>
      <w:r w:rsidRPr="001C21C2">
        <w:rPr>
          <w:rFonts w:ascii="Segoe UI Emoji" w:hAnsi="Segoe UI Emoji" w:cs="Segoe UI Emoji"/>
          <w:b/>
          <w:bCs/>
        </w:rPr>
        <w:t>🟧</w:t>
      </w:r>
      <w:r w:rsidRPr="001C21C2">
        <w:rPr>
          <w:b/>
          <w:bCs/>
        </w:rPr>
        <w:t xml:space="preserve"> Day 3: Testing, Packages, File I/O, Synchronization</w:t>
      </w:r>
    </w:p>
    <w:p w14:paraId="2C92FF68" w14:textId="77777777" w:rsidR="001C21C2" w:rsidRPr="001C21C2" w:rsidRDefault="001C21C2" w:rsidP="001C21C2">
      <w:r w:rsidRPr="001C21C2">
        <w:rPr>
          <w:b/>
          <w:bCs/>
        </w:rPr>
        <w:t>Topics Covered:</w:t>
      </w:r>
    </w:p>
    <w:p w14:paraId="1E5CF46D" w14:textId="77777777" w:rsidR="001C21C2" w:rsidRPr="001C21C2" w:rsidRDefault="001C21C2" w:rsidP="001C21C2">
      <w:pPr>
        <w:numPr>
          <w:ilvl w:val="0"/>
          <w:numId w:val="18"/>
        </w:numPr>
      </w:pPr>
      <w:r w:rsidRPr="001C21C2">
        <w:rPr>
          <w:b/>
          <w:bCs/>
        </w:rPr>
        <w:t>Packages &amp; Testing</w:t>
      </w:r>
    </w:p>
    <w:p w14:paraId="6F19C38D" w14:textId="77777777" w:rsidR="001C21C2" w:rsidRPr="001C21C2" w:rsidRDefault="001C21C2" w:rsidP="001C21C2">
      <w:pPr>
        <w:numPr>
          <w:ilvl w:val="1"/>
          <w:numId w:val="18"/>
        </w:numPr>
      </w:pPr>
      <w:r w:rsidRPr="001C21C2">
        <w:lastRenderedPageBreak/>
        <w:t>Package layout, exports/imports</w:t>
      </w:r>
    </w:p>
    <w:p w14:paraId="4A6FDCC7" w14:textId="77777777" w:rsidR="001C21C2" w:rsidRPr="001C21C2" w:rsidRDefault="001C21C2" w:rsidP="001C21C2">
      <w:pPr>
        <w:numPr>
          <w:ilvl w:val="1"/>
          <w:numId w:val="18"/>
        </w:numPr>
      </w:pPr>
      <w:r w:rsidRPr="001C21C2">
        <w:t>Unit testing, table-driven tests, benchmarking</w:t>
      </w:r>
    </w:p>
    <w:p w14:paraId="40758F24" w14:textId="77777777" w:rsidR="001C21C2" w:rsidRPr="001C21C2" w:rsidRDefault="001C21C2" w:rsidP="001C21C2">
      <w:pPr>
        <w:numPr>
          <w:ilvl w:val="0"/>
          <w:numId w:val="18"/>
        </w:numPr>
      </w:pPr>
      <w:r w:rsidRPr="001C21C2">
        <w:rPr>
          <w:b/>
          <w:bCs/>
        </w:rPr>
        <w:t>File I/O</w:t>
      </w:r>
    </w:p>
    <w:p w14:paraId="7901318A" w14:textId="77777777" w:rsidR="001C21C2" w:rsidRPr="001C21C2" w:rsidRDefault="001C21C2" w:rsidP="001C21C2">
      <w:pPr>
        <w:numPr>
          <w:ilvl w:val="1"/>
          <w:numId w:val="18"/>
        </w:numPr>
      </w:pPr>
      <w:r w:rsidRPr="001C21C2">
        <w:t>Read/write/copy files, directories</w:t>
      </w:r>
    </w:p>
    <w:p w14:paraId="3DD676B1" w14:textId="77777777" w:rsidR="001C21C2" w:rsidRPr="001C21C2" w:rsidRDefault="001C21C2" w:rsidP="001C21C2">
      <w:pPr>
        <w:numPr>
          <w:ilvl w:val="1"/>
          <w:numId w:val="18"/>
        </w:numPr>
      </w:pPr>
      <w:r w:rsidRPr="001C21C2">
        <w:t>JSON/XML/HTML file parsing</w:t>
      </w:r>
    </w:p>
    <w:p w14:paraId="67942C01" w14:textId="77777777" w:rsidR="001C21C2" w:rsidRPr="001C21C2" w:rsidRDefault="001C21C2" w:rsidP="001C21C2">
      <w:pPr>
        <w:numPr>
          <w:ilvl w:val="0"/>
          <w:numId w:val="18"/>
        </w:numPr>
      </w:pPr>
      <w:r w:rsidRPr="001C21C2">
        <w:rPr>
          <w:b/>
          <w:bCs/>
        </w:rPr>
        <w:t>Error Handling</w:t>
      </w:r>
    </w:p>
    <w:p w14:paraId="3A691C0C" w14:textId="77777777" w:rsidR="001C21C2" w:rsidRPr="001C21C2" w:rsidRDefault="001C21C2" w:rsidP="001C21C2">
      <w:pPr>
        <w:numPr>
          <w:ilvl w:val="1"/>
          <w:numId w:val="18"/>
        </w:numPr>
      </w:pPr>
      <w:r w:rsidRPr="001C21C2">
        <w:t>Panic/recover, error propagation strategies</w:t>
      </w:r>
    </w:p>
    <w:p w14:paraId="6D65D199" w14:textId="77777777" w:rsidR="001C21C2" w:rsidRPr="001C21C2" w:rsidRDefault="001C21C2" w:rsidP="001C21C2">
      <w:pPr>
        <w:numPr>
          <w:ilvl w:val="0"/>
          <w:numId w:val="18"/>
        </w:numPr>
      </w:pPr>
      <w:r w:rsidRPr="001C21C2">
        <w:rPr>
          <w:b/>
          <w:bCs/>
        </w:rPr>
        <w:t>Synchronization</w:t>
      </w:r>
    </w:p>
    <w:p w14:paraId="7626C13B" w14:textId="77777777" w:rsidR="001C21C2" w:rsidRPr="001C21C2" w:rsidRDefault="001C21C2" w:rsidP="001C21C2">
      <w:pPr>
        <w:numPr>
          <w:ilvl w:val="1"/>
          <w:numId w:val="18"/>
        </w:numPr>
      </w:pPr>
      <w:r w:rsidRPr="001C21C2">
        <w:t>Atomicity, cancellation, work stealing, advanced channels</w:t>
      </w:r>
    </w:p>
    <w:p w14:paraId="47CFEEF1" w14:textId="77777777" w:rsidR="001C21C2" w:rsidRPr="001C21C2" w:rsidRDefault="001C21C2" w:rsidP="001C21C2">
      <w:r w:rsidRPr="001C21C2">
        <w:rPr>
          <w:b/>
          <w:bCs/>
        </w:rPr>
        <w:t>Copilot Usage:</w:t>
      </w:r>
    </w:p>
    <w:p w14:paraId="0F0E6CCB" w14:textId="77777777" w:rsidR="001C21C2" w:rsidRPr="001C21C2" w:rsidRDefault="001C21C2" w:rsidP="001C21C2">
      <w:pPr>
        <w:numPr>
          <w:ilvl w:val="0"/>
          <w:numId w:val="19"/>
        </w:numPr>
      </w:pPr>
      <w:r w:rsidRPr="001C21C2">
        <w:t>Auto-generate test cases and table-driven test templates</w:t>
      </w:r>
    </w:p>
    <w:p w14:paraId="37706809" w14:textId="77777777" w:rsidR="001C21C2" w:rsidRPr="001C21C2" w:rsidRDefault="001C21C2" w:rsidP="001C21C2">
      <w:pPr>
        <w:numPr>
          <w:ilvl w:val="0"/>
          <w:numId w:val="19"/>
        </w:numPr>
      </w:pPr>
      <w:r w:rsidRPr="001C21C2">
        <w:t>Suggest benchmarks and assertions (with testify)</w:t>
      </w:r>
    </w:p>
    <w:p w14:paraId="6E53F543" w14:textId="77777777" w:rsidR="001C21C2" w:rsidRPr="001C21C2" w:rsidRDefault="001C21C2" w:rsidP="001C21C2">
      <w:pPr>
        <w:numPr>
          <w:ilvl w:val="0"/>
          <w:numId w:val="19"/>
        </w:numPr>
      </w:pPr>
      <w:r w:rsidRPr="001C21C2">
        <w:t>Recommend best practices for error propagation</w:t>
      </w:r>
    </w:p>
    <w:p w14:paraId="25F4FCEF" w14:textId="77777777" w:rsidR="001C21C2" w:rsidRPr="001C21C2" w:rsidRDefault="001C21C2" w:rsidP="001C21C2">
      <w:r w:rsidRPr="001C21C2">
        <w:rPr>
          <w:b/>
          <w:bCs/>
        </w:rPr>
        <w:t>Labs:</w:t>
      </w:r>
    </w:p>
    <w:p w14:paraId="42981E63" w14:textId="77777777" w:rsidR="001C21C2" w:rsidRPr="001C21C2" w:rsidRDefault="001C21C2" w:rsidP="001C21C2">
      <w:pPr>
        <w:numPr>
          <w:ilvl w:val="0"/>
          <w:numId w:val="20"/>
        </w:numPr>
      </w:pPr>
      <w:r w:rsidRPr="001C21C2">
        <w:t>Write testable Go modules using table tests</w:t>
      </w:r>
    </w:p>
    <w:p w14:paraId="60D29354" w14:textId="77777777" w:rsidR="001C21C2" w:rsidRPr="001C21C2" w:rsidRDefault="001C21C2" w:rsidP="001C21C2">
      <w:pPr>
        <w:numPr>
          <w:ilvl w:val="0"/>
          <w:numId w:val="20"/>
        </w:numPr>
      </w:pPr>
      <w:r w:rsidRPr="001C21C2">
        <w:t>Process file contents (CSV/XML/JSON) using Go I/O</w:t>
      </w:r>
    </w:p>
    <w:p w14:paraId="096AF5C7" w14:textId="77777777" w:rsidR="001C21C2" w:rsidRPr="001C21C2" w:rsidRDefault="001C21C2" w:rsidP="001C21C2">
      <w:pPr>
        <w:numPr>
          <w:ilvl w:val="0"/>
          <w:numId w:val="20"/>
        </w:numPr>
      </w:pPr>
      <w:r w:rsidRPr="001C21C2">
        <w:t>Synchronize multiple goroutines using advanced channel patterns</w:t>
      </w:r>
    </w:p>
    <w:p w14:paraId="67639B39" w14:textId="77777777" w:rsidR="001C21C2" w:rsidRPr="001C21C2" w:rsidRDefault="001C21C2" w:rsidP="001C21C2">
      <w:r w:rsidRPr="001C21C2">
        <w:rPr>
          <w:b/>
          <w:bCs/>
        </w:rPr>
        <w:t>Outcome:</w:t>
      </w:r>
      <w:r w:rsidRPr="001C21C2">
        <w:br/>
        <w:t>Learn modular code development, testing strategies, and robust file/error handling with the help of Copilot to generate tests and refactor code.</w:t>
      </w:r>
    </w:p>
    <w:p w14:paraId="7346C1EE" w14:textId="77777777" w:rsidR="001C21C2" w:rsidRPr="001C21C2" w:rsidRDefault="00000000" w:rsidP="001C21C2">
      <w:r>
        <w:pict w14:anchorId="2B67DE82">
          <v:rect id="_x0000_i1043" style="width:0;height:1.5pt" o:hralign="center" o:hrstd="t" o:hr="t" fillcolor="#a0a0a0" stroked="f"/>
        </w:pict>
      </w:r>
    </w:p>
    <w:p w14:paraId="7C8ABAB3" w14:textId="77777777" w:rsidR="001C21C2" w:rsidRPr="001C21C2" w:rsidRDefault="001C21C2" w:rsidP="001C21C2">
      <w:pPr>
        <w:rPr>
          <w:b/>
          <w:bCs/>
        </w:rPr>
      </w:pPr>
      <w:r w:rsidRPr="001C21C2">
        <w:rPr>
          <w:rFonts w:ascii="Segoe UI Emoji" w:hAnsi="Segoe UI Emoji" w:cs="Segoe UI Emoji"/>
          <w:b/>
          <w:bCs/>
        </w:rPr>
        <w:t>🟦</w:t>
      </w:r>
      <w:r w:rsidRPr="001C21C2">
        <w:rPr>
          <w:b/>
          <w:bCs/>
        </w:rPr>
        <w:t xml:space="preserve"> Day 4: Networking, Cryptography, Memory, Profiling</w:t>
      </w:r>
    </w:p>
    <w:p w14:paraId="71294CF3" w14:textId="77777777" w:rsidR="001C21C2" w:rsidRDefault="001C21C2" w:rsidP="001C21C2">
      <w:pPr>
        <w:rPr>
          <w:b/>
          <w:bCs/>
        </w:rPr>
      </w:pPr>
      <w:r w:rsidRPr="001C21C2">
        <w:rPr>
          <w:b/>
          <w:bCs/>
        </w:rPr>
        <w:t>Topics Covered:</w:t>
      </w:r>
    </w:p>
    <w:p w14:paraId="7F745A3A" w14:textId="77777777" w:rsidR="00103A21" w:rsidRPr="001C21C2" w:rsidRDefault="00103A21" w:rsidP="00103A21">
      <w:r>
        <w:rPr>
          <w:b/>
          <w:bCs/>
        </w:rPr>
        <w:t xml:space="preserve"> Quiz (15 min)</w:t>
      </w:r>
    </w:p>
    <w:p w14:paraId="587A0415" w14:textId="77777777" w:rsidR="001C21C2" w:rsidRPr="001C21C2" w:rsidRDefault="001C21C2" w:rsidP="001C21C2">
      <w:pPr>
        <w:numPr>
          <w:ilvl w:val="0"/>
          <w:numId w:val="21"/>
        </w:numPr>
      </w:pPr>
      <w:r w:rsidRPr="001C21C2">
        <w:rPr>
          <w:b/>
          <w:bCs/>
        </w:rPr>
        <w:t>Networking</w:t>
      </w:r>
    </w:p>
    <w:p w14:paraId="5BFB7291" w14:textId="77777777" w:rsidR="001C21C2" w:rsidRPr="001C21C2" w:rsidRDefault="001C21C2" w:rsidP="001C21C2">
      <w:pPr>
        <w:numPr>
          <w:ilvl w:val="1"/>
          <w:numId w:val="21"/>
        </w:numPr>
      </w:pPr>
      <w:r w:rsidRPr="001C21C2">
        <w:t>Sockets, TCP, HTTP clients/servers</w:t>
      </w:r>
    </w:p>
    <w:p w14:paraId="586715D1" w14:textId="77777777" w:rsidR="001C21C2" w:rsidRPr="001C21C2" w:rsidRDefault="001C21C2" w:rsidP="001C21C2">
      <w:pPr>
        <w:numPr>
          <w:ilvl w:val="1"/>
          <w:numId w:val="21"/>
        </w:numPr>
      </w:pPr>
      <w:r w:rsidRPr="001C21C2">
        <w:t>Data serialization (JSON/XML/protobuf)</w:t>
      </w:r>
    </w:p>
    <w:p w14:paraId="05BCD769" w14:textId="77777777" w:rsidR="001C21C2" w:rsidRPr="001C21C2" w:rsidRDefault="001C21C2" w:rsidP="001C21C2">
      <w:pPr>
        <w:numPr>
          <w:ilvl w:val="0"/>
          <w:numId w:val="21"/>
        </w:numPr>
      </w:pPr>
      <w:r w:rsidRPr="001C21C2">
        <w:rPr>
          <w:b/>
          <w:bCs/>
        </w:rPr>
        <w:t>Cryptography</w:t>
      </w:r>
    </w:p>
    <w:p w14:paraId="38A07A83" w14:textId="77777777" w:rsidR="001C21C2" w:rsidRPr="001C21C2" w:rsidRDefault="001C21C2" w:rsidP="001C21C2">
      <w:pPr>
        <w:numPr>
          <w:ilvl w:val="1"/>
          <w:numId w:val="21"/>
        </w:numPr>
      </w:pPr>
      <w:r w:rsidRPr="001C21C2">
        <w:t>Public/private keys, encryption (AES/RSA), hashing, digital signatures</w:t>
      </w:r>
    </w:p>
    <w:p w14:paraId="7F88C33C" w14:textId="77777777" w:rsidR="001C21C2" w:rsidRPr="001C21C2" w:rsidRDefault="001C21C2" w:rsidP="001C21C2">
      <w:pPr>
        <w:numPr>
          <w:ilvl w:val="0"/>
          <w:numId w:val="21"/>
        </w:numPr>
      </w:pPr>
      <w:r w:rsidRPr="001C21C2">
        <w:rPr>
          <w:b/>
          <w:bCs/>
        </w:rPr>
        <w:t>Memory Management</w:t>
      </w:r>
    </w:p>
    <w:p w14:paraId="3CB6D839" w14:textId="77777777" w:rsidR="001C21C2" w:rsidRPr="001C21C2" w:rsidRDefault="001C21C2" w:rsidP="001C21C2">
      <w:pPr>
        <w:numPr>
          <w:ilvl w:val="1"/>
          <w:numId w:val="21"/>
        </w:numPr>
      </w:pPr>
      <w:r w:rsidRPr="001C21C2">
        <w:t>make vs new, unsafe pointers, alignment</w:t>
      </w:r>
    </w:p>
    <w:p w14:paraId="4D91CD43" w14:textId="77777777" w:rsidR="001C21C2" w:rsidRPr="001C21C2" w:rsidRDefault="001C21C2" w:rsidP="001C21C2">
      <w:pPr>
        <w:numPr>
          <w:ilvl w:val="0"/>
          <w:numId w:val="21"/>
        </w:numPr>
      </w:pPr>
      <w:r w:rsidRPr="001C21C2">
        <w:rPr>
          <w:b/>
          <w:bCs/>
        </w:rPr>
        <w:t>Tips and Tricks</w:t>
      </w:r>
    </w:p>
    <w:p w14:paraId="6D7C52E9" w14:textId="77777777" w:rsidR="001C21C2" w:rsidRPr="001C21C2" w:rsidRDefault="001C21C2" w:rsidP="001C21C2">
      <w:pPr>
        <w:numPr>
          <w:ilvl w:val="1"/>
          <w:numId w:val="21"/>
        </w:numPr>
      </w:pPr>
      <w:r w:rsidRPr="001C21C2">
        <w:lastRenderedPageBreak/>
        <w:t>Profiling, mocking, anonymous structures, method expressions</w:t>
      </w:r>
    </w:p>
    <w:p w14:paraId="5585B119" w14:textId="77777777" w:rsidR="001C21C2" w:rsidRPr="001C21C2" w:rsidRDefault="001C21C2" w:rsidP="001C21C2">
      <w:r w:rsidRPr="001C21C2">
        <w:rPr>
          <w:b/>
          <w:bCs/>
        </w:rPr>
        <w:t>Copilot Usage:</w:t>
      </w:r>
    </w:p>
    <w:p w14:paraId="04E8010D" w14:textId="77777777" w:rsidR="001C21C2" w:rsidRPr="001C21C2" w:rsidRDefault="001C21C2" w:rsidP="001C21C2">
      <w:pPr>
        <w:numPr>
          <w:ilvl w:val="0"/>
          <w:numId w:val="22"/>
        </w:numPr>
      </w:pPr>
      <w:r w:rsidRPr="001C21C2">
        <w:t>Suggest client-server code for HTTP/TCP</w:t>
      </w:r>
    </w:p>
    <w:p w14:paraId="537CF197" w14:textId="77777777" w:rsidR="001C21C2" w:rsidRPr="001C21C2" w:rsidRDefault="001C21C2" w:rsidP="001C21C2">
      <w:pPr>
        <w:numPr>
          <w:ilvl w:val="0"/>
          <w:numId w:val="22"/>
        </w:numPr>
      </w:pPr>
      <w:r w:rsidRPr="001C21C2">
        <w:t>Generate encryption/decryption logic</w:t>
      </w:r>
    </w:p>
    <w:p w14:paraId="7B4D0B96" w14:textId="77777777" w:rsidR="001C21C2" w:rsidRPr="001C21C2" w:rsidRDefault="001C21C2" w:rsidP="001C21C2">
      <w:pPr>
        <w:numPr>
          <w:ilvl w:val="0"/>
          <w:numId w:val="22"/>
        </w:numPr>
      </w:pPr>
      <w:r w:rsidRPr="001C21C2">
        <w:t>Guide memory-safe refactors</w:t>
      </w:r>
    </w:p>
    <w:p w14:paraId="55C2829C" w14:textId="77777777" w:rsidR="001C21C2" w:rsidRPr="001C21C2" w:rsidRDefault="001C21C2" w:rsidP="001C21C2">
      <w:r w:rsidRPr="001C21C2">
        <w:rPr>
          <w:b/>
          <w:bCs/>
        </w:rPr>
        <w:t>Labs:</w:t>
      </w:r>
    </w:p>
    <w:p w14:paraId="22198419" w14:textId="77777777" w:rsidR="001C21C2" w:rsidRPr="001C21C2" w:rsidRDefault="001C21C2" w:rsidP="001C21C2">
      <w:pPr>
        <w:numPr>
          <w:ilvl w:val="0"/>
          <w:numId w:val="23"/>
        </w:numPr>
      </w:pPr>
      <w:r w:rsidRPr="001C21C2">
        <w:t>Build TCP chat server and HTTP API with Copilot</w:t>
      </w:r>
    </w:p>
    <w:p w14:paraId="47ED7C5D" w14:textId="77777777" w:rsidR="001C21C2" w:rsidRPr="001C21C2" w:rsidRDefault="001C21C2" w:rsidP="001C21C2">
      <w:pPr>
        <w:numPr>
          <w:ilvl w:val="0"/>
          <w:numId w:val="23"/>
        </w:numPr>
      </w:pPr>
      <w:r w:rsidRPr="001C21C2">
        <w:t>Implement AES encryption/decryption and hashing</w:t>
      </w:r>
    </w:p>
    <w:p w14:paraId="7CC8C7FC" w14:textId="77777777" w:rsidR="001C21C2" w:rsidRPr="001C21C2" w:rsidRDefault="001C21C2" w:rsidP="001C21C2">
      <w:pPr>
        <w:numPr>
          <w:ilvl w:val="0"/>
          <w:numId w:val="23"/>
        </w:numPr>
      </w:pPr>
      <w:r w:rsidRPr="001C21C2">
        <w:t>Profile a Go program for memory/cpu using pprof</w:t>
      </w:r>
    </w:p>
    <w:p w14:paraId="3DAD0456" w14:textId="77777777" w:rsidR="001C21C2" w:rsidRPr="001C21C2" w:rsidRDefault="001C21C2" w:rsidP="001C21C2">
      <w:r w:rsidRPr="001C21C2">
        <w:rPr>
          <w:b/>
          <w:bCs/>
        </w:rPr>
        <w:t>Outcome:</w:t>
      </w:r>
      <w:r w:rsidRPr="001C21C2">
        <w:br/>
        <w:t>Build secure and network-aware applications in Go with proper memory profiling and use Copilot to assist in building systems code.</w:t>
      </w:r>
    </w:p>
    <w:p w14:paraId="318C1F66" w14:textId="77777777" w:rsidR="001C21C2" w:rsidRPr="001C21C2" w:rsidRDefault="00000000" w:rsidP="001C21C2">
      <w:r>
        <w:pict w14:anchorId="4ACFF658">
          <v:rect id="_x0000_i1044" style="width:0;height:1.5pt" o:hralign="center" o:hrstd="t" o:hr="t" fillcolor="#a0a0a0" stroked="f"/>
        </w:pict>
      </w:r>
    </w:p>
    <w:p w14:paraId="679D62D2" w14:textId="77777777" w:rsidR="001C21C2" w:rsidRPr="001C21C2" w:rsidRDefault="001C21C2" w:rsidP="001C21C2">
      <w:pPr>
        <w:rPr>
          <w:b/>
          <w:bCs/>
        </w:rPr>
      </w:pPr>
      <w:r w:rsidRPr="001C21C2">
        <w:rPr>
          <w:rFonts w:ascii="Segoe UI Emoji" w:hAnsi="Segoe UI Emoji" w:cs="Segoe UI Emoji"/>
          <w:b/>
          <w:bCs/>
        </w:rPr>
        <w:t>🟥</w:t>
      </w:r>
      <w:r w:rsidRPr="001C21C2">
        <w:rPr>
          <w:b/>
          <w:bCs/>
        </w:rPr>
        <w:t xml:space="preserve"> Day 5: Advanced Go, Microservices, Kafka, Resilience, Vault</w:t>
      </w:r>
    </w:p>
    <w:p w14:paraId="1BE4F92B" w14:textId="77777777" w:rsidR="001C21C2" w:rsidRPr="001C21C2" w:rsidRDefault="001C21C2" w:rsidP="001C21C2">
      <w:r w:rsidRPr="001C21C2">
        <w:rPr>
          <w:b/>
          <w:bCs/>
        </w:rPr>
        <w:t>Topics Covered:</w:t>
      </w:r>
    </w:p>
    <w:p w14:paraId="3A37A928" w14:textId="77777777" w:rsidR="001C21C2" w:rsidRPr="001C21C2" w:rsidRDefault="001C21C2" w:rsidP="001C21C2">
      <w:pPr>
        <w:numPr>
          <w:ilvl w:val="0"/>
          <w:numId w:val="24"/>
        </w:numPr>
      </w:pPr>
      <w:r w:rsidRPr="001C21C2">
        <w:rPr>
          <w:b/>
          <w:bCs/>
        </w:rPr>
        <w:t>Advanced Topics</w:t>
      </w:r>
    </w:p>
    <w:p w14:paraId="046148C3" w14:textId="77777777" w:rsidR="001C21C2" w:rsidRPr="001C21C2" w:rsidRDefault="001C21C2" w:rsidP="001C21C2">
      <w:pPr>
        <w:numPr>
          <w:ilvl w:val="1"/>
          <w:numId w:val="24"/>
        </w:numPr>
      </w:pPr>
      <w:r w:rsidRPr="001C21C2">
        <w:t>Go idioms, code smells, workspace setup</w:t>
      </w:r>
    </w:p>
    <w:p w14:paraId="23312387" w14:textId="77777777" w:rsidR="001C21C2" w:rsidRPr="001C21C2" w:rsidRDefault="001C21C2" w:rsidP="001C21C2">
      <w:pPr>
        <w:numPr>
          <w:ilvl w:val="1"/>
          <w:numId w:val="24"/>
        </w:numPr>
      </w:pPr>
      <w:r w:rsidRPr="001C21C2">
        <w:t>Unicode/text processing, compression, encoding</w:t>
      </w:r>
    </w:p>
    <w:p w14:paraId="2F2CBED9" w14:textId="77777777" w:rsidR="001C21C2" w:rsidRPr="001C21C2" w:rsidRDefault="001C21C2" w:rsidP="001C21C2">
      <w:pPr>
        <w:numPr>
          <w:ilvl w:val="1"/>
          <w:numId w:val="24"/>
        </w:numPr>
      </w:pPr>
      <w:r w:rsidRPr="001C21C2">
        <w:t>GORM for SQL/NoSQL DBs</w:t>
      </w:r>
    </w:p>
    <w:p w14:paraId="62A24546" w14:textId="77777777" w:rsidR="001C21C2" w:rsidRPr="001C21C2" w:rsidRDefault="001C21C2" w:rsidP="001C21C2">
      <w:pPr>
        <w:numPr>
          <w:ilvl w:val="0"/>
          <w:numId w:val="24"/>
        </w:numPr>
      </w:pPr>
      <w:r w:rsidRPr="001C21C2">
        <w:rPr>
          <w:b/>
          <w:bCs/>
        </w:rPr>
        <w:t>External Libraries</w:t>
      </w:r>
    </w:p>
    <w:p w14:paraId="06488259" w14:textId="77777777" w:rsidR="001C21C2" w:rsidRPr="001C21C2" w:rsidRDefault="001C21C2" w:rsidP="001C21C2">
      <w:pPr>
        <w:numPr>
          <w:ilvl w:val="1"/>
          <w:numId w:val="24"/>
        </w:numPr>
      </w:pPr>
      <w:r w:rsidRPr="001C21C2">
        <w:t>Testing: testify, ginkgo</w:t>
      </w:r>
    </w:p>
    <w:p w14:paraId="26BD43BC" w14:textId="77777777" w:rsidR="001C21C2" w:rsidRPr="001C21C2" w:rsidRDefault="001C21C2" w:rsidP="001C21C2">
      <w:pPr>
        <w:numPr>
          <w:ilvl w:val="1"/>
          <w:numId w:val="24"/>
        </w:numPr>
      </w:pPr>
      <w:r w:rsidRPr="001C21C2">
        <w:t>Functionality: go-set, go-ethereum</w:t>
      </w:r>
    </w:p>
    <w:p w14:paraId="45DC4E00" w14:textId="77777777" w:rsidR="001C21C2" w:rsidRPr="001C21C2" w:rsidRDefault="001C21C2" w:rsidP="001C21C2">
      <w:pPr>
        <w:numPr>
          <w:ilvl w:val="1"/>
          <w:numId w:val="24"/>
        </w:numPr>
      </w:pPr>
      <w:r w:rsidRPr="001C21C2">
        <w:t>Web/Microservices: gin, traefik, etv</w:t>
      </w:r>
    </w:p>
    <w:p w14:paraId="2FA93383" w14:textId="77777777" w:rsidR="001C21C2" w:rsidRPr="001C21C2" w:rsidRDefault="001C21C2" w:rsidP="001C21C2">
      <w:pPr>
        <w:numPr>
          <w:ilvl w:val="0"/>
          <w:numId w:val="24"/>
        </w:numPr>
      </w:pPr>
      <w:r w:rsidRPr="001C21C2">
        <w:rPr>
          <w:b/>
          <w:bCs/>
        </w:rPr>
        <w:t>Microservices &amp; Resilience</w:t>
      </w:r>
    </w:p>
    <w:p w14:paraId="0929F672" w14:textId="77777777" w:rsidR="001C21C2" w:rsidRPr="001C21C2" w:rsidRDefault="001C21C2" w:rsidP="001C21C2">
      <w:pPr>
        <w:numPr>
          <w:ilvl w:val="1"/>
          <w:numId w:val="24"/>
        </w:numPr>
      </w:pPr>
      <w:r w:rsidRPr="001C21C2">
        <w:t>Kafka (event choreography, command orchestration)</w:t>
      </w:r>
    </w:p>
    <w:p w14:paraId="29E01C54" w14:textId="77777777" w:rsidR="001C21C2" w:rsidRPr="001C21C2" w:rsidRDefault="001C21C2" w:rsidP="001C21C2">
      <w:pPr>
        <w:numPr>
          <w:ilvl w:val="1"/>
          <w:numId w:val="24"/>
        </w:numPr>
      </w:pPr>
      <w:r w:rsidRPr="001C21C2">
        <w:t>Retry logic, circuit breakers, HA with libraries</w:t>
      </w:r>
    </w:p>
    <w:p w14:paraId="15AB7CBD" w14:textId="77777777" w:rsidR="001C21C2" w:rsidRDefault="001C21C2" w:rsidP="001C21C2">
      <w:pPr>
        <w:numPr>
          <w:ilvl w:val="1"/>
          <w:numId w:val="24"/>
        </w:numPr>
      </w:pPr>
      <w:r w:rsidRPr="001C21C2">
        <w:t>Vault configuration and secrets management</w:t>
      </w:r>
    </w:p>
    <w:p w14:paraId="58BB04C8" w14:textId="6E021002" w:rsidR="006507EB" w:rsidRPr="001C21C2" w:rsidRDefault="006507EB" w:rsidP="001C21C2">
      <w:pPr>
        <w:numPr>
          <w:ilvl w:val="1"/>
          <w:numId w:val="24"/>
        </w:numPr>
      </w:pPr>
      <w:r>
        <w:t>Copilot Code Review to understand best practices</w:t>
      </w:r>
    </w:p>
    <w:p w14:paraId="6EDD174E" w14:textId="77777777" w:rsidR="001C21C2" w:rsidRPr="001C21C2" w:rsidRDefault="001C21C2" w:rsidP="001C21C2">
      <w:pPr>
        <w:numPr>
          <w:ilvl w:val="0"/>
          <w:numId w:val="24"/>
        </w:numPr>
      </w:pPr>
      <w:r w:rsidRPr="001C21C2">
        <w:rPr>
          <w:b/>
          <w:bCs/>
        </w:rPr>
        <w:t>Communication Formats</w:t>
      </w:r>
    </w:p>
    <w:p w14:paraId="32D3F177" w14:textId="77777777" w:rsidR="001C21C2" w:rsidRPr="001C21C2" w:rsidRDefault="001C21C2" w:rsidP="001C21C2">
      <w:pPr>
        <w:numPr>
          <w:ilvl w:val="1"/>
          <w:numId w:val="24"/>
        </w:numPr>
      </w:pPr>
      <w:r w:rsidRPr="001C21C2">
        <w:t>JSON, XML, CSV, binary</w:t>
      </w:r>
    </w:p>
    <w:p w14:paraId="07E32BE4" w14:textId="77777777" w:rsidR="001C21C2" w:rsidRPr="001C21C2" w:rsidRDefault="001C21C2" w:rsidP="001C21C2">
      <w:r w:rsidRPr="001C21C2">
        <w:rPr>
          <w:b/>
          <w:bCs/>
        </w:rPr>
        <w:t>Copilot Usage:</w:t>
      </w:r>
    </w:p>
    <w:p w14:paraId="31176C26" w14:textId="77777777" w:rsidR="001C21C2" w:rsidRPr="001C21C2" w:rsidRDefault="001C21C2" w:rsidP="001C21C2">
      <w:pPr>
        <w:numPr>
          <w:ilvl w:val="0"/>
          <w:numId w:val="25"/>
        </w:numPr>
      </w:pPr>
      <w:r w:rsidRPr="001C21C2">
        <w:t>Scaffold microservice APIs using gin + gorm</w:t>
      </w:r>
    </w:p>
    <w:p w14:paraId="6A9CA89F" w14:textId="77777777" w:rsidR="001C21C2" w:rsidRPr="001C21C2" w:rsidRDefault="001C21C2" w:rsidP="001C21C2">
      <w:pPr>
        <w:numPr>
          <w:ilvl w:val="0"/>
          <w:numId w:val="25"/>
        </w:numPr>
      </w:pPr>
      <w:r w:rsidRPr="001C21C2">
        <w:lastRenderedPageBreak/>
        <w:t>Generate Kafka producer/consumer code</w:t>
      </w:r>
    </w:p>
    <w:p w14:paraId="16FDCC28" w14:textId="77777777" w:rsidR="001C21C2" w:rsidRPr="001C21C2" w:rsidRDefault="001C21C2" w:rsidP="001C21C2">
      <w:pPr>
        <w:numPr>
          <w:ilvl w:val="0"/>
          <w:numId w:val="25"/>
        </w:numPr>
      </w:pPr>
      <w:r w:rsidRPr="001C21C2">
        <w:t>Recommend retry/circuit breaker wrappers</w:t>
      </w:r>
    </w:p>
    <w:p w14:paraId="218DDFB1" w14:textId="77777777" w:rsidR="001C21C2" w:rsidRPr="001C21C2" w:rsidRDefault="001C21C2" w:rsidP="001C21C2">
      <w:pPr>
        <w:numPr>
          <w:ilvl w:val="0"/>
          <w:numId w:val="25"/>
        </w:numPr>
      </w:pPr>
      <w:r w:rsidRPr="001C21C2">
        <w:t>Assist in secure secret loading from Vault</w:t>
      </w:r>
    </w:p>
    <w:p w14:paraId="5ACB55E0" w14:textId="77777777" w:rsidR="001C21C2" w:rsidRPr="001C21C2" w:rsidRDefault="001C21C2" w:rsidP="001C21C2">
      <w:r w:rsidRPr="001C21C2">
        <w:rPr>
          <w:b/>
          <w:bCs/>
        </w:rPr>
        <w:t>Labs:</w:t>
      </w:r>
    </w:p>
    <w:p w14:paraId="45AA64A4" w14:textId="77777777" w:rsidR="001C21C2" w:rsidRPr="001C21C2" w:rsidRDefault="001C21C2" w:rsidP="001C21C2">
      <w:pPr>
        <w:numPr>
          <w:ilvl w:val="0"/>
          <w:numId w:val="26"/>
        </w:numPr>
      </w:pPr>
      <w:r w:rsidRPr="001C21C2">
        <w:t>Implement a microservice using gin + GORM + Kafka + Vault</w:t>
      </w:r>
    </w:p>
    <w:p w14:paraId="34E3C17E" w14:textId="77777777" w:rsidR="001C21C2" w:rsidRPr="001C21C2" w:rsidRDefault="001C21C2" w:rsidP="001C21C2">
      <w:pPr>
        <w:numPr>
          <w:ilvl w:val="0"/>
          <w:numId w:val="26"/>
        </w:numPr>
      </w:pPr>
      <w:r w:rsidRPr="001C21C2">
        <w:t>Apply SAGA pattern (event-based + command orchestration)</w:t>
      </w:r>
    </w:p>
    <w:p w14:paraId="2082D76A" w14:textId="77777777" w:rsidR="001C21C2" w:rsidRPr="001C21C2" w:rsidRDefault="001C21C2" w:rsidP="001C21C2">
      <w:pPr>
        <w:numPr>
          <w:ilvl w:val="0"/>
          <w:numId w:val="26"/>
        </w:numPr>
      </w:pPr>
      <w:r w:rsidRPr="001C21C2">
        <w:t>Add fallback and resiliency using Copilot-aided libraries</w:t>
      </w:r>
    </w:p>
    <w:p w14:paraId="568ED2C6" w14:textId="77777777" w:rsidR="001C21C2" w:rsidRPr="001C21C2" w:rsidRDefault="001C21C2" w:rsidP="001C21C2">
      <w:r w:rsidRPr="001C21C2">
        <w:rPr>
          <w:b/>
          <w:bCs/>
        </w:rPr>
        <w:t>Outcome:</w:t>
      </w:r>
      <w:r w:rsidRPr="001C21C2">
        <w:br/>
        <w:t>Master end-to-end Go microservices development with real-world tools. Use Copilot as a development partner to scaffold, refactor, and secure your production-grade services.</w:t>
      </w:r>
    </w:p>
    <w:p w14:paraId="4038EAE5" w14:textId="77777777" w:rsidR="001C21C2" w:rsidRPr="001C21C2" w:rsidRDefault="00000000" w:rsidP="001C21C2">
      <w:r>
        <w:pict w14:anchorId="272A74FF">
          <v:rect id="_x0000_i1045" style="width:0;height:1.5pt" o:hralign="center" o:hrstd="t" o:hr="t" fillcolor="#a0a0a0" stroked="f"/>
        </w:pict>
      </w:r>
    </w:p>
    <w:p w14:paraId="62981B6C" w14:textId="77777777" w:rsidR="001C21C2" w:rsidRPr="001C21C2" w:rsidRDefault="001C21C2" w:rsidP="001C21C2">
      <w:pPr>
        <w:rPr>
          <w:b/>
          <w:bCs/>
        </w:rPr>
      </w:pPr>
      <w:r w:rsidRPr="001C21C2">
        <w:rPr>
          <w:rFonts w:ascii="Segoe UI Emoji" w:hAnsi="Segoe UI Emoji" w:cs="Segoe UI Emoji"/>
          <w:b/>
          <w:bCs/>
        </w:rPr>
        <w:t>📦</w:t>
      </w:r>
      <w:r w:rsidRPr="001C21C2">
        <w:rPr>
          <w:b/>
          <w:bCs/>
        </w:rPr>
        <w:t xml:space="preserve"> Deliverables</w:t>
      </w:r>
    </w:p>
    <w:p w14:paraId="0060DBF9" w14:textId="77777777" w:rsidR="001C21C2" w:rsidRPr="001C21C2" w:rsidRDefault="001C21C2" w:rsidP="001C21C2">
      <w:pPr>
        <w:numPr>
          <w:ilvl w:val="0"/>
          <w:numId w:val="27"/>
        </w:numPr>
      </w:pPr>
      <w:r w:rsidRPr="001C21C2">
        <w:t>Complete slide deck (PPT)</w:t>
      </w:r>
    </w:p>
    <w:p w14:paraId="1EE39BDA" w14:textId="77777777" w:rsidR="001C21C2" w:rsidRPr="001C21C2" w:rsidRDefault="001C21C2" w:rsidP="001C21C2">
      <w:pPr>
        <w:numPr>
          <w:ilvl w:val="0"/>
          <w:numId w:val="27"/>
        </w:numPr>
      </w:pPr>
      <w:r w:rsidRPr="001C21C2">
        <w:t>Daily lab workbook with Copilot usage</w:t>
      </w:r>
    </w:p>
    <w:p w14:paraId="1CDEBD1C" w14:textId="77777777" w:rsidR="001C21C2" w:rsidRPr="001C21C2" w:rsidRDefault="001C21C2" w:rsidP="001C21C2">
      <w:pPr>
        <w:numPr>
          <w:ilvl w:val="0"/>
          <w:numId w:val="27"/>
        </w:numPr>
      </w:pPr>
      <w:r w:rsidRPr="001C21C2">
        <w:t>Sample Go projects per day with README</w:t>
      </w:r>
    </w:p>
    <w:p w14:paraId="2809A4E7" w14:textId="77777777" w:rsidR="001C21C2" w:rsidRPr="001C21C2" w:rsidRDefault="001C21C2" w:rsidP="001C21C2">
      <w:pPr>
        <w:numPr>
          <w:ilvl w:val="0"/>
          <w:numId w:val="27"/>
        </w:numPr>
      </w:pPr>
      <w:r w:rsidRPr="001C21C2">
        <w:t>Docker Compose setup for Kafka/Vault</w:t>
      </w:r>
    </w:p>
    <w:p w14:paraId="15080192" w14:textId="77777777" w:rsidR="001C21C2" w:rsidRPr="001C21C2" w:rsidRDefault="001C21C2" w:rsidP="001C21C2">
      <w:pPr>
        <w:numPr>
          <w:ilvl w:val="0"/>
          <w:numId w:val="27"/>
        </w:numPr>
      </w:pPr>
      <w:r w:rsidRPr="001C21C2">
        <w:t>GitHub Copilot usage cheatsheet</w:t>
      </w:r>
    </w:p>
    <w:p w14:paraId="6F30F4BC" w14:textId="77777777" w:rsidR="001C21C2" w:rsidRPr="001C21C2" w:rsidRDefault="001C21C2" w:rsidP="001C21C2">
      <w:pPr>
        <w:numPr>
          <w:ilvl w:val="0"/>
          <w:numId w:val="27"/>
        </w:numPr>
      </w:pPr>
      <w:r w:rsidRPr="001C21C2">
        <w:t>Quiz &amp; evaluation per day</w:t>
      </w:r>
    </w:p>
    <w:p w14:paraId="4429C110" w14:textId="77777777" w:rsidR="001C21C2" w:rsidRPr="001C21C2" w:rsidRDefault="00000000" w:rsidP="001C21C2">
      <w:r>
        <w:pict w14:anchorId="22D72B1D">
          <v:rect id="_x0000_i1046" style="width:0;height:1.5pt" o:hralign="center" o:hrstd="t" o:hr="t" fillcolor="#a0a0a0" stroked="f"/>
        </w:pict>
      </w:r>
    </w:p>
    <w:p w14:paraId="10E06AE4" w14:textId="77777777" w:rsidR="001C21C2" w:rsidRPr="001C21C2" w:rsidRDefault="001C21C2" w:rsidP="001C21C2">
      <w:pPr>
        <w:rPr>
          <w:b/>
          <w:bCs/>
        </w:rPr>
      </w:pPr>
      <w:r w:rsidRPr="001C21C2">
        <w:rPr>
          <w:rFonts w:ascii="Segoe UI Emoji" w:hAnsi="Segoe UI Emoji" w:cs="Segoe UI Emoji"/>
          <w:b/>
          <w:bCs/>
        </w:rPr>
        <w:t>🎯</w:t>
      </w:r>
      <w:r w:rsidRPr="001C21C2">
        <w:rPr>
          <w:b/>
          <w:bCs/>
        </w:rPr>
        <w:t xml:space="preserve"> Final Course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3423"/>
        <w:gridCol w:w="2944"/>
      </w:tblGrid>
      <w:tr w:rsidR="001C21C2" w:rsidRPr="001C21C2" w14:paraId="2886FC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16BC5" w14:textId="77777777" w:rsidR="001C21C2" w:rsidRPr="001C21C2" w:rsidRDefault="001C21C2" w:rsidP="001C21C2">
            <w:pPr>
              <w:rPr>
                <w:b/>
                <w:bCs/>
              </w:rPr>
            </w:pPr>
            <w:r w:rsidRPr="001C21C2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76402E38" w14:textId="77777777" w:rsidR="001C21C2" w:rsidRPr="001C21C2" w:rsidRDefault="001C21C2" w:rsidP="001C21C2">
            <w:pPr>
              <w:rPr>
                <w:b/>
                <w:bCs/>
              </w:rPr>
            </w:pPr>
            <w:r w:rsidRPr="001C21C2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173A0964" w14:textId="77777777" w:rsidR="001C21C2" w:rsidRPr="001C21C2" w:rsidRDefault="001C21C2" w:rsidP="001C21C2">
            <w:pPr>
              <w:rPr>
                <w:b/>
                <w:bCs/>
              </w:rPr>
            </w:pPr>
            <w:r w:rsidRPr="001C21C2">
              <w:rPr>
                <w:b/>
                <w:bCs/>
              </w:rPr>
              <w:t>Copilot Use</w:t>
            </w:r>
          </w:p>
        </w:tc>
      </w:tr>
      <w:tr w:rsidR="001C21C2" w:rsidRPr="001C21C2" w14:paraId="6A952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C793" w14:textId="77777777" w:rsidR="001C21C2" w:rsidRPr="001C21C2" w:rsidRDefault="001C21C2" w:rsidP="001C21C2">
            <w:r w:rsidRPr="001C21C2">
              <w:t>1</w:t>
            </w:r>
          </w:p>
        </w:tc>
        <w:tc>
          <w:tcPr>
            <w:tcW w:w="0" w:type="auto"/>
            <w:vAlign w:val="center"/>
            <w:hideMark/>
          </w:tcPr>
          <w:p w14:paraId="09BA35B0" w14:textId="77777777" w:rsidR="001C21C2" w:rsidRPr="001C21C2" w:rsidRDefault="001C21C2" w:rsidP="001C21C2">
            <w:r w:rsidRPr="001C21C2">
              <w:t>Go basics, functions, structs</w:t>
            </w:r>
          </w:p>
        </w:tc>
        <w:tc>
          <w:tcPr>
            <w:tcW w:w="0" w:type="auto"/>
            <w:vAlign w:val="center"/>
            <w:hideMark/>
          </w:tcPr>
          <w:p w14:paraId="47AA47E6" w14:textId="77777777" w:rsidR="001C21C2" w:rsidRPr="001C21C2" w:rsidRDefault="001C21C2" w:rsidP="001C21C2">
            <w:r w:rsidRPr="001C21C2">
              <w:t>Code generation, recursive logic</w:t>
            </w:r>
          </w:p>
        </w:tc>
      </w:tr>
      <w:tr w:rsidR="001C21C2" w:rsidRPr="001C21C2" w14:paraId="5B632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025B" w14:textId="77777777" w:rsidR="001C21C2" w:rsidRPr="001C21C2" w:rsidRDefault="001C21C2" w:rsidP="001C21C2">
            <w:r w:rsidRPr="001C21C2">
              <w:t>2</w:t>
            </w:r>
          </w:p>
        </w:tc>
        <w:tc>
          <w:tcPr>
            <w:tcW w:w="0" w:type="auto"/>
            <w:vAlign w:val="center"/>
            <w:hideMark/>
          </w:tcPr>
          <w:p w14:paraId="33095FCF" w14:textId="77777777" w:rsidR="001C21C2" w:rsidRPr="001C21C2" w:rsidRDefault="001C21C2" w:rsidP="001C21C2">
            <w:r w:rsidRPr="001C21C2">
              <w:t>Interfaces and concurrency</w:t>
            </w:r>
          </w:p>
        </w:tc>
        <w:tc>
          <w:tcPr>
            <w:tcW w:w="0" w:type="auto"/>
            <w:vAlign w:val="center"/>
            <w:hideMark/>
          </w:tcPr>
          <w:p w14:paraId="09AD60B1" w14:textId="77777777" w:rsidR="001C21C2" w:rsidRPr="001C21C2" w:rsidRDefault="001C21C2" w:rsidP="001C21C2">
            <w:r w:rsidRPr="001C21C2">
              <w:t>Interface impl, goroutines</w:t>
            </w:r>
          </w:p>
        </w:tc>
      </w:tr>
      <w:tr w:rsidR="001C21C2" w:rsidRPr="001C21C2" w14:paraId="3C7A5B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A76B3" w14:textId="77777777" w:rsidR="001C21C2" w:rsidRPr="001C21C2" w:rsidRDefault="001C21C2" w:rsidP="001C21C2">
            <w:r w:rsidRPr="001C21C2">
              <w:t>3</w:t>
            </w:r>
          </w:p>
        </w:tc>
        <w:tc>
          <w:tcPr>
            <w:tcW w:w="0" w:type="auto"/>
            <w:vAlign w:val="center"/>
            <w:hideMark/>
          </w:tcPr>
          <w:p w14:paraId="06085226" w14:textId="77777777" w:rsidR="001C21C2" w:rsidRPr="001C21C2" w:rsidRDefault="001C21C2" w:rsidP="001C21C2">
            <w:r w:rsidRPr="001C21C2">
              <w:t>Testing, File I/O, Error handling</w:t>
            </w:r>
          </w:p>
        </w:tc>
        <w:tc>
          <w:tcPr>
            <w:tcW w:w="0" w:type="auto"/>
            <w:vAlign w:val="center"/>
            <w:hideMark/>
          </w:tcPr>
          <w:p w14:paraId="08443A39" w14:textId="77777777" w:rsidR="001C21C2" w:rsidRPr="001C21C2" w:rsidRDefault="001C21C2" w:rsidP="001C21C2">
            <w:r w:rsidRPr="001C21C2">
              <w:t>Table tests, benchmarks, I/O</w:t>
            </w:r>
          </w:p>
        </w:tc>
      </w:tr>
      <w:tr w:rsidR="001C21C2" w:rsidRPr="001C21C2" w14:paraId="4C76C3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3871" w14:textId="77777777" w:rsidR="001C21C2" w:rsidRPr="001C21C2" w:rsidRDefault="001C21C2" w:rsidP="001C21C2">
            <w:r w:rsidRPr="001C21C2">
              <w:t>4</w:t>
            </w:r>
          </w:p>
        </w:tc>
        <w:tc>
          <w:tcPr>
            <w:tcW w:w="0" w:type="auto"/>
            <w:vAlign w:val="center"/>
            <w:hideMark/>
          </w:tcPr>
          <w:p w14:paraId="7E50259B" w14:textId="77777777" w:rsidR="001C21C2" w:rsidRPr="001C21C2" w:rsidRDefault="001C21C2" w:rsidP="001C21C2">
            <w:r w:rsidRPr="001C21C2">
              <w:t>Networking, cryptography, memory</w:t>
            </w:r>
          </w:p>
        </w:tc>
        <w:tc>
          <w:tcPr>
            <w:tcW w:w="0" w:type="auto"/>
            <w:vAlign w:val="center"/>
            <w:hideMark/>
          </w:tcPr>
          <w:p w14:paraId="63BFB45A" w14:textId="77777777" w:rsidR="001C21C2" w:rsidRPr="001C21C2" w:rsidRDefault="001C21C2" w:rsidP="001C21C2">
            <w:r w:rsidRPr="001C21C2">
              <w:t>TCP/HTTP, encryption, profiling</w:t>
            </w:r>
          </w:p>
        </w:tc>
      </w:tr>
      <w:tr w:rsidR="001C21C2" w:rsidRPr="001C21C2" w14:paraId="338FB6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69CB4" w14:textId="77777777" w:rsidR="001C21C2" w:rsidRPr="001C21C2" w:rsidRDefault="001C21C2" w:rsidP="001C21C2">
            <w:r w:rsidRPr="001C21C2">
              <w:t>5</w:t>
            </w:r>
          </w:p>
        </w:tc>
        <w:tc>
          <w:tcPr>
            <w:tcW w:w="0" w:type="auto"/>
            <w:vAlign w:val="center"/>
            <w:hideMark/>
          </w:tcPr>
          <w:p w14:paraId="7B564EF9" w14:textId="77777777" w:rsidR="001C21C2" w:rsidRPr="001C21C2" w:rsidRDefault="001C21C2" w:rsidP="001C21C2">
            <w:r w:rsidRPr="001C21C2">
              <w:t>Microservices, Kafka, Vault, resilience</w:t>
            </w:r>
          </w:p>
        </w:tc>
        <w:tc>
          <w:tcPr>
            <w:tcW w:w="0" w:type="auto"/>
            <w:vAlign w:val="center"/>
            <w:hideMark/>
          </w:tcPr>
          <w:p w14:paraId="39209F65" w14:textId="77777777" w:rsidR="001C21C2" w:rsidRPr="001C21C2" w:rsidRDefault="001C21C2" w:rsidP="001C21C2">
            <w:r w:rsidRPr="001C21C2">
              <w:t>API scaffolding, retry logic</w:t>
            </w:r>
          </w:p>
        </w:tc>
      </w:tr>
    </w:tbl>
    <w:p w14:paraId="18F8DF9C" w14:textId="77777777" w:rsidR="007E1C7C" w:rsidRDefault="007E1C7C" w:rsidP="00720977"/>
    <w:sectPr w:rsidR="007E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B38"/>
    <w:multiLevelType w:val="multilevel"/>
    <w:tmpl w:val="B0CAE4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51FB"/>
    <w:multiLevelType w:val="multilevel"/>
    <w:tmpl w:val="A66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A6F06"/>
    <w:multiLevelType w:val="multilevel"/>
    <w:tmpl w:val="20EA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72E78"/>
    <w:multiLevelType w:val="multilevel"/>
    <w:tmpl w:val="FCD4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E6D49"/>
    <w:multiLevelType w:val="multilevel"/>
    <w:tmpl w:val="8CB0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C7C2D"/>
    <w:multiLevelType w:val="multilevel"/>
    <w:tmpl w:val="2E2CD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429CA"/>
    <w:multiLevelType w:val="multilevel"/>
    <w:tmpl w:val="E8C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226F9"/>
    <w:multiLevelType w:val="multilevel"/>
    <w:tmpl w:val="8CC8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40FF3"/>
    <w:multiLevelType w:val="multilevel"/>
    <w:tmpl w:val="1BE8EC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E58DD"/>
    <w:multiLevelType w:val="multilevel"/>
    <w:tmpl w:val="A750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F7972"/>
    <w:multiLevelType w:val="multilevel"/>
    <w:tmpl w:val="C16C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600F3"/>
    <w:multiLevelType w:val="multilevel"/>
    <w:tmpl w:val="156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65513"/>
    <w:multiLevelType w:val="multilevel"/>
    <w:tmpl w:val="E6062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2F7DA4"/>
    <w:multiLevelType w:val="multilevel"/>
    <w:tmpl w:val="B2A62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147C7"/>
    <w:multiLevelType w:val="multilevel"/>
    <w:tmpl w:val="BB56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16ED8"/>
    <w:multiLevelType w:val="multilevel"/>
    <w:tmpl w:val="5C7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E051B"/>
    <w:multiLevelType w:val="multilevel"/>
    <w:tmpl w:val="224AE0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D7B82"/>
    <w:multiLevelType w:val="multilevel"/>
    <w:tmpl w:val="FB2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66711"/>
    <w:multiLevelType w:val="multilevel"/>
    <w:tmpl w:val="93CEAD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C446D"/>
    <w:multiLevelType w:val="multilevel"/>
    <w:tmpl w:val="A782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62726"/>
    <w:multiLevelType w:val="multilevel"/>
    <w:tmpl w:val="137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D9135E"/>
    <w:multiLevelType w:val="multilevel"/>
    <w:tmpl w:val="5AF2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071761"/>
    <w:multiLevelType w:val="multilevel"/>
    <w:tmpl w:val="28A4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D0467"/>
    <w:multiLevelType w:val="multilevel"/>
    <w:tmpl w:val="1DB0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340B2"/>
    <w:multiLevelType w:val="multilevel"/>
    <w:tmpl w:val="6AA81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62BCF"/>
    <w:multiLevelType w:val="multilevel"/>
    <w:tmpl w:val="E220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B32D3"/>
    <w:multiLevelType w:val="multilevel"/>
    <w:tmpl w:val="2EB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A8344F"/>
    <w:multiLevelType w:val="multilevel"/>
    <w:tmpl w:val="00C6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80559"/>
    <w:multiLevelType w:val="multilevel"/>
    <w:tmpl w:val="A85E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969D6"/>
    <w:multiLevelType w:val="multilevel"/>
    <w:tmpl w:val="084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929211">
    <w:abstractNumId w:val="12"/>
  </w:num>
  <w:num w:numId="2" w16cid:durableId="291522608">
    <w:abstractNumId w:val="0"/>
  </w:num>
  <w:num w:numId="3" w16cid:durableId="1676565650">
    <w:abstractNumId w:val="24"/>
  </w:num>
  <w:num w:numId="4" w16cid:durableId="1386174616">
    <w:abstractNumId w:val="18"/>
  </w:num>
  <w:num w:numId="5" w16cid:durableId="642538592">
    <w:abstractNumId w:val="13"/>
  </w:num>
  <w:num w:numId="6" w16cid:durableId="623271914">
    <w:abstractNumId w:val="16"/>
  </w:num>
  <w:num w:numId="7" w16cid:durableId="1226986093">
    <w:abstractNumId w:val="5"/>
  </w:num>
  <w:num w:numId="8" w16cid:durableId="889221649">
    <w:abstractNumId w:val="8"/>
  </w:num>
  <w:num w:numId="9" w16cid:durableId="57634862">
    <w:abstractNumId w:val="6"/>
  </w:num>
  <w:num w:numId="10" w16cid:durableId="1732314062">
    <w:abstractNumId w:val="19"/>
  </w:num>
  <w:num w:numId="11" w16cid:durableId="1006787195">
    <w:abstractNumId w:val="14"/>
  </w:num>
  <w:num w:numId="12" w16cid:durableId="1728335898">
    <w:abstractNumId w:val="20"/>
  </w:num>
  <w:num w:numId="13" w16cid:durableId="637027058">
    <w:abstractNumId w:val="17"/>
  </w:num>
  <w:num w:numId="14" w16cid:durableId="611589515">
    <w:abstractNumId w:val="26"/>
  </w:num>
  <w:num w:numId="15" w16cid:durableId="295455048">
    <w:abstractNumId w:val="9"/>
  </w:num>
  <w:num w:numId="16" w16cid:durableId="271399775">
    <w:abstractNumId w:val="1"/>
  </w:num>
  <w:num w:numId="17" w16cid:durableId="308168231">
    <w:abstractNumId w:val="21"/>
  </w:num>
  <w:num w:numId="18" w16cid:durableId="671179227">
    <w:abstractNumId w:val="2"/>
  </w:num>
  <w:num w:numId="19" w16cid:durableId="376050619">
    <w:abstractNumId w:val="22"/>
  </w:num>
  <w:num w:numId="20" w16cid:durableId="1719697379">
    <w:abstractNumId w:val="3"/>
  </w:num>
  <w:num w:numId="21" w16cid:durableId="2115585938">
    <w:abstractNumId w:val="29"/>
  </w:num>
  <w:num w:numId="22" w16cid:durableId="524559470">
    <w:abstractNumId w:val="25"/>
  </w:num>
  <w:num w:numId="23" w16cid:durableId="43724258">
    <w:abstractNumId w:val="15"/>
  </w:num>
  <w:num w:numId="24" w16cid:durableId="1004283095">
    <w:abstractNumId w:val="27"/>
  </w:num>
  <w:num w:numId="25" w16cid:durableId="800877085">
    <w:abstractNumId w:val="28"/>
  </w:num>
  <w:num w:numId="26" w16cid:durableId="1444424884">
    <w:abstractNumId w:val="7"/>
  </w:num>
  <w:num w:numId="27" w16cid:durableId="118299955">
    <w:abstractNumId w:val="10"/>
  </w:num>
  <w:num w:numId="28" w16cid:durableId="530263398">
    <w:abstractNumId w:val="4"/>
  </w:num>
  <w:num w:numId="29" w16cid:durableId="177278992">
    <w:abstractNumId w:val="23"/>
  </w:num>
  <w:num w:numId="30" w16cid:durableId="1651866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9A"/>
    <w:rsid w:val="00025258"/>
    <w:rsid w:val="00093A22"/>
    <w:rsid w:val="00094002"/>
    <w:rsid w:val="00103A21"/>
    <w:rsid w:val="001526DD"/>
    <w:rsid w:val="001C21C2"/>
    <w:rsid w:val="0027431F"/>
    <w:rsid w:val="002F27D8"/>
    <w:rsid w:val="00335A74"/>
    <w:rsid w:val="003D1760"/>
    <w:rsid w:val="006507EB"/>
    <w:rsid w:val="00651C78"/>
    <w:rsid w:val="006C01A2"/>
    <w:rsid w:val="00720977"/>
    <w:rsid w:val="00730AD8"/>
    <w:rsid w:val="00745492"/>
    <w:rsid w:val="00766757"/>
    <w:rsid w:val="007C3C78"/>
    <w:rsid w:val="007E1C7C"/>
    <w:rsid w:val="00892564"/>
    <w:rsid w:val="009608C5"/>
    <w:rsid w:val="00A71157"/>
    <w:rsid w:val="00AB1FD2"/>
    <w:rsid w:val="00AE60FE"/>
    <w:rsid w:val="00C723B3"/>
    <w:rsid w:val="00D57B9A"/>
    <w:rsid w:val="00D76620"/>
    <w:rsid w:val="00DE0AB3"/>
    <w:rsid w:val="00F3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0FFA"/>
  <w15:chartTrackingRefBased/>
  <w15:docId w15:val="{186501CD-CC7B-49E9-A937-9B1D7CF6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2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3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5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25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C2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1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3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274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g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1388</Words>
  <Characters>7915</Characters>
  <Application>Microsoft Office Word</Application>
  <DocSecurity>0</DocSecurity>
  <Lines>65</Lines>
  <Paragraphs>18</Paragraphs>
  <ScaleCrop>false</ScaleCrop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8</cp:revision>
  <dcterms:created xsi:type="dcterms:W3CDTF">2025-08-08T04:51:00Z</dcterms:created>
  <dcterms:modified xsi:type="dcterms:W3CDTF">2025-08-08T13:41:00Z</dcterms:modified>
</cp:coreProperties>
</file>