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B3F5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✅ 📘 3-Week React Developer Training Plan (2 Hours/Day × 3 Weeks)</w:t>
      </w:r>
    </w:p>
    <w:p w14:paraId="0BC49779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Total Duration: 36 hours</w:t>
      </w:r>
      <w:r w:rsidRPr="00E01DF8">
        <w:rPr>
          <w:rFonts w:ascii="Segoe UI Emoji" w:hAnsi="Segoe UI Emoji" w:cs="Segoe UI Emoji"/>
          <w:b/>
          <w:bCs/>
        </w:rPr>
        <w:br/>
        <w:t>Audience: Beginners–Intermediate</w:t>
      </w:r>
      <w:r w:rsidRPr="00E01DF8">
        <w:rPr>
          <w:rFonts w:ascii="Segoe UI Emoji" w:hAnsi="Segoe UI Emoji" w:cs="Segoe UI Emoji"/>
          <w:b/>
          <w:bCs/>
        </w:rPr>
        <w:br/>
        <w:t>Goal: Build a strong foundation in React, State, Hooks, Routing, Redux, Auth, Deployment &amp; Testing.</w:t>
      </w:r>
    </w:p>
    <w:p w14:paraId="0FF3ABCA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1FB408">
          <v:rect id="_x0000_i1025" style="width:0;height:1.5pt" o:hralign="center" o:hrstd="t" o:hr="t" fillcolor="#a0a0a0" stroked="f"/>
        </w:pict>
      </w:r>
    </w:p>
    <w:p w14:paraId="12122C04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🔹 Prerequisites</w:t>
      </w:r>
    </w:p>
    <w:p w14:paraId="5E2F61CE" w14:textId="77777777" w:rsidR="00E01DF8" w:rsidRPr="00E01DF8" w:rsidRDefault="00E01DF8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Basic JavaScript (variables, functions, ES6 concepts like arrow functions, let/</w:t>
      </w:r>
      <w:proofErr w:type="spellStart"/>
      <w:r w:rsidRPr="00E01DF8">
        <w:rPr>
          <w:rFonts w:ascii="Segoe UI Emoji" w:hAnsi="Segoe UI Emoji" w:cs="Segoe UI Emoji"/>
          <w:b/>
          <w:bCs/>
        </w:rPr>
        <w:t>const</w:t>
      </w:r>
      <w:proofErr w:type="spellEnd"/>
      <w:r w:rsidRPr="00E01DF8">
        <w:rPr>
          <w:rFonts w:ascii="Segoe UI Emoji" w:hAnsi="Segoe UI Emoji" w:cs="Segoe UI Emoji"/>
          <w:b/>
          <w:bCs/>
        </w:rPr>
        <w:t>, promises)</w:t>
      </w:r>
    </w:p>
    <w:p w14:paraId="5AC7F932" w14:textId="77777777" w:rsidR="00E01DF8" w:rsidRPr="00E01DF8" w:rsidRDefault="00E01DF8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Basic HTML/CSS</w:t>
      </w:r>
    </w:p>
    <w:p w14:paraId="44AFD971" w14:textId="77777777" w:rsidR="00E01DF8" w:rsidRPr="00E01DF8" w:rsidRDefault="00E01DF8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Node.js installed</w:t>
      </w:r>
    </w:p>
    <w:p w14:paraId="29359B92" w14:textId="77777777" w:rsidR="00E01DF8" w:rsidRPr="00E01DF8" w:rsidRDefault="00E01DF8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Basic understanding of JSON &amp; APIs</w:t>
      </w:r>
    </w:p>
    <w:p w14:paraId="089DE983" w14:textId="77777777" w:rsidR="00E01DF8" w:rsidRPr="00E01DF8" w:rsidRDefault="00E01DF8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Comfortable using VS Code</w:t>
      </w:r>
    </w:p>
    <w:p w14:paraId="2D140648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4A7F96">
          <v:rect id="_x0000_i1026" style="width:0;height:1.5pt" o:hralign="center" o:hrstd="t" o:hr="t" fillcolor="#a0a0a0" stroked="f"/>
        </w:pict>
      </w:r>
    </w:p>
    <w:p w14:paraId="7441BAC4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🔹 Lab Setup</w:t>
      </w:r>
    </w:p>
    <w:p w14:paraId="18A6DD67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Software &amp; Tools</w:t>
      </w:r>
    </w:p>
    <w:p w14:paraId="548876FB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Node.js (LTS)</w:t>
      </w:r>
    </w:p>
    <w:p w14:paraId="12496EBA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VS Code + extensions:</w:t>
      </w:r>
    </w:p>
    <w:p w14:paraId="26298C7F" w14:textId="77777777" w:rsidR="00E01DF8" w:rsidRPr="00E01DF8" w:rsidRDefault="00E01DF8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ES7 React Snippets</w:t>
      </w:r>
    </w:p>
    <w:p w14:paraId="22FF9D16" w14:textId="77777777" w:rsidR="00E01DF8" w:rsidRPr="00E01DF8" w:rsidRDefault="00E01DF8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Prettier</w:t>
      </w:r>
    </w:p>
    <w:p w14:paraId="433A0A44" w14:textId="77777777" w:rsidR="00E01DF8" w:rsidRPr="00E01DF8" w:rsidRDefault="00E01DF8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GitLens</w:t>
      </w:r>
      <w:proofErr w:type="spellEnd"/>
    </w:p>
    <w:p w14:paraId="24A8B22A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Browser: Chrome</w:t>
      </w:r>
    </w:p>
    <w:p w14:paraId="76C7B877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Create React App (CRA) or Vite</w:t>
      </w:r>
    </w:p>
    <w:p w14:paraId="66FCAACF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Mock API Server</w:t>
      </w:r>
    </w:p>
    <w:p w14:paraId="0631B187" w14:textId="77777777" w:rsidR="00E01DF8" w:rsidRPr="00E01DF8" w:rsidRDefault="00E01DF8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JSON Server or MockAPI.io</w:t>
      </w:r>
    </w:p>
    <w:p w14:paraId="3B7431DB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Redux Toolkit</w:t>
      </w:r>
    </w:p>
    <w:p w14:paraId="73A95FAB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React Router v6</w:t>
      </w:r>
    </w:p>
    <w:p w14:paraId="43C81D67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lastRenderedPageBreak/>
        <w:t>Postman or Thunder Client</w:t>
      </w:r>
    </w:p>
    <w:p w14:paraId="6F1CE30A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Jest &amp; React Testing Library</w:t>
      </w:r>
    </w:p>
    <w:p w14:paraId="423EE2AE" w14:textId="77777777" w:rsidR="00E01DF8" w:rsidRPr="00E01DF8" w:rsidRDefault="00E01DF8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Optional:</w:t>
      </w:r>
    </w:p>
    <w:p w14:paraId="018B045B" w14:textId="77777777" w:rsidR="00E01DF8" w:rsidRPr="00E01DF8" w:rsidRDefault="00E01DF8">
      <w:pPr>
        <w:numPr>
          <w:ilvl w:val="1"/>
          <w:numId w:val="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MUI &amp; Tailwind CSS packages</w:t>
      </w:r>
    </w:p>
    <w:p w14:paraId="4D32D40D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80D4774">
          <v:rect id="_x0000_i1027" style="width:0;height:1.5pt" o:hralign="center" o:hrstd="t" o:hr="t" fillcolor="#a0a0a0" stroked="f"/>
        </w:pict>
      </w:r>
    </w:p>
    <w:p w14:paraId="31FDCB05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🔹 Learning Outcomes</w:t>
      </w:r>
    </w:p>
    <w:p w14:paraId="70624B04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By the end of 3 weeks, learners will confidently:</w:t>
      </w:r>
      <w:r w:rsidRPr="00E01DF8">
        <w:rPr>
          <w:rFonts w:ascii="Segoe UI Emoji" w:hAnsi="Segoe UI Emoji" w:cs="Segoe UI Emoji"/>
          <w:b/>
          <w:bCs/>
        </w:rPr>
        <w:br/>
        <w:t>✔ Build functional React components</w:t>
      </w:r>
      <w:r w:rsidRPr="00E01DF8">
        <w:rPr>
          <w:rFonts w:ascii="Segoe UI Emoji" w:hAnsi="Segoe UI Emoji" w:cs="Segoe UI Emoji"/>
          <w:b/>
          <w:bCs/>
        </w:rPr>
        <w:br/>
        <w:t>✔ Use JSX, props, state, events</w:t>
      </w:r>
      <w:r w:rsidRPr="00E01DF8">
        <w:rPr>
          <w:rFonts w:ascii="Segoe UI Emoji" w:hAnsi="Segoe UI Emoji" w:cs="Segoe UI Emoji"/>
          <w:b/>
          <w:bCs/>
        </w:rPr>
        <w:br/>
        <w:t>✔ Handle conditional UI + forms (controlled inputs)</w:t>
      </w:r>
      <w:r w:rsidRPr="00E01DF8">
        <w:rPr>
          <w:rFonts w:ascii="Segoe UI Emoji" w:hAnsi="Segoe UI Emoji" w:cs="Segoe UI Emoji"/>
          <w:b/>
          <w:bCs/>
        </w:rPr>
        <w:br/>
        <w:t>✔ Use Hooks (</w:t>
      </w:r>
      <w:proofErr w:type="spellStart"/>
      <w:r w:rsidRPr="00E01DF8">
        <w:rPr>
          <w:rFonts w:ascii="Segoe UI Emoji" w:hAnsi="Segoe UI Emoji" w:cs="Segoe UI Emoji"/>
          <w:b/>
          <w:bCs/>
        </w:rPr>
        <w:t>useState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01DF8">
        <w:rPr>
          <w:rFonts w:ascii="Segoe UI Emoji" w:hAnsi="Segoe UI Emoji" w:cs="Segoe UI Emoji"/>
          <w:b/>
          <w:bCs/>
        </w:rPr>
        <w:t>useEffect</w:t>
      </w:r>
      <w:proofErr w:type="spellEnd"/>
      <w:r w:rsidRPr="00E01DF8">
        <w:rPr>
          <w:rFonts w:ascii="Segoe UI Emoji" w:hAnsi="Segoe UI Emoji" w:cs="Segoe UI Emoji"/>
          <w:b/>
          <w:bCs/>
        </w:rPr>
        <w:t>, custom hooks)</w:t>
      </w:r>
      <w:r w:rsidRPr="00E01DF8">
        <w:rPr>
          <w:rFonts w:ascii="Segoe UI Emoji" w:hAnsi="Segoe UI Emoji" w:cs="Segoe UI Emoji"/>
          <w:b/>
          <w:bCs/>
        </w:rPr>
        <w:br/>
        <w:t>✔ Perform API calls &amp; manage responses</w:t>
      </w:r>
      <w:r w:rsidRPr="00E01DF8">
        <w:rPr>
          <w:rFonts w:ascii="Segoe UI Emoji" w:hAnsi="Segoe UI Emoji" w:cs="Segoe UI Emoji"/>
          <w:b/>
          <w:bCs/>
        </w:rPr>
        <w:br/>
        <w:t>✔ Implement React Router for multi-page apps</w:t>
      </w:r>
      <w:r w:rsidRPr="00E01DF8">
        <w:rPr>
          <w:rFonts w:ascii="Segoe UI Emoji" w:hAnsi="Segoe UI Emoji" w:cs="Segoe UI Emoji"/>
          <w:b/>
          <w:bCs/>
        </w:rPr>
        <w:br/>
        <w:t>✔ Understand Higher-Order Components (HOCs)</w:t>
      </w:r>
      <w:r w:rsidRPr="00E01DF8">
        <w:rPr>
          <w:rFonts w:ascii="Segoe UI Emoji" w:hAnsi="Segoe UI Emoji" w:cs="Segoe UI Emoji"/>
          <w:b/>
          <w:bCs/>
        </w:rPr>
        <w:br/>
        <w:t>✔ Use MUI &amp; Tailwind for fast UI building</w:t>
      </w:r>
      <w:r w:rsidRPr="00E01DF8">
        <w:rPr>
          <w:rFonts w:ascii="Segoe UI Emoji" w:hAnsi="Segoe UI Emoji" w:cs="Segoe UI Emoji"/>
          <w:b/>
          <w:bCs/>
        </w:rPr>
        <w:br/>
        <w:t>✔ Use Redux Toolkit for global state management</w:t>
      </w:r>
      <w:r w:rsidRPr="00E01DF8">
        <w:rPr>
          <w:rFonts w:ascii="Segoe UI Emoji" w:hAnsi="Segoe UI Emoji" w:cs="Segoe UI Emoji"/>
          <w:b/>
          <w:bCs/>
        </w:rPr>
        <w:br/>
        <w:t>✔ Build JWT-based authentication (Login, logout, protected routes)</w:t>
      </w:r>
      <w:r w:rsidRPr="00E01DF8">
        <w:rPr>
          <w:rFonts w:ascii="Segoe UI Emoji" w:hAnsi="Segoe UI Emoji" w:cs="Segoe UI Emoji"/>
          <w:b/>
          <w:bCs/>
        </w:rPr>
        <w:br/>
        <w:t>✔ Optimize performance</w:t>
      </w:r>
      <w:r w:rsidRPr="00E01DF8">
        <w:rPr>
          <w:rFonts w:ascii="Segoe UI Emoji" w:hAnsi="Segoe UI Emoji" w:cs="Segoe UI Emoji"/>
          <w:b/>
          <w:bCs/>
        </w:rPr>
        <w:br/>
        <w:t>✔ Write Jest + React Testing Library unit tests</w:t>
      </w:r>
      <w:r w:rsidRPr="00E01DF8">
        <w:rPr>
          <w:rFonts w:ascii="Segoe UI Emoji" w:hAnsi="Segoe UI Emoji" w:cs="Segoe UI Emoji"/>
          <w:b/>
          <w:bCs/>
        </w:rPr>
        <w:br/>
        <w:t xml:space="preserve">✔ Deploy a production build to Netlify / </w:t>
      </w:r>
      <w:proofErr w:type="spellStart"/>
      <w:r w:rsidRPr="00E01DF8">
        <w:rPr>
          <w:rFonts w:ascii="Segoe UI Emoji" w:hAnsi="Segoe UI Emoji" w:cs="Segoe UI Emoji"/>
          <w:b/>
          <w:bCs/>
        </w:rPr>
        <w:t>Vercel</w:t>
      </w:r>
      <w:proofErr w:type="spellEnd"/>
    </w:p>
    <w:p w14:paraId="05E4CE3F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7AFC30">
          <v:rect id="_x0000_i1028" style="width:0;height:1.5pt" o:hralign="center" o:hrstd="t" o:hr="t" fillcolor="#a0a0a0" stroked="f"/>
        </w:pict>
      </w:r>
    </w:p>
    <w:p w14:paraId="35C8E8AE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📆 WEEK 1 — Fundamentals &amp; Core Concepts (Days 1–6)</w:t>
      </w:r>
    </w:p>
    <w:p w14:paraId="779331FA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Goal: Build the foundation: components, JSX, state, events, rendering, hooks basics.</w:t>
      </w:r>
    </w:p>
    <w:p w14:paraId="64F12AB2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929AF7B">
          <v:rect id="_x0000_i1029" style="width:0;height:1.5pt" o:hralign="center" o:hrstd="t" o:hr="t" fillcolor="#a0a0a0" stroked="f"/>
        </w:pict>
      </w:r>
    </w:p>
    <w:p w14:paraId="12FFD7A4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 — Introduction + Components + JSX</w:t>
      </w:r>
    </w:p>
    <w:p w14:paraId="7C007468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⏱ 2 hours</w:t>
      </w:r>
    </w:p>
    <w:p w14:paraId="387EC513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725B3727" w14:textId="77777777" w:rsidR="00E01DF8" w:rsidRPr="00E83613" w:rsidRDefault="00E01DF8">
      <w:pPr>
        <w:numPr>
          <w:ilvl w:val="0"/>
          <w:numId w:val="3"/>
        </w:numPr>
        <w:rPr>
          <w:rFonts w:ascii="Segoe UI Emoji" w:hAnsi="Segoe UI Emoji" w:cs="Segoe UI Emoji"/>
          <w:b/>
          <w:bCs/>
          <w:highlight w:val="yellow"/>
        </w:rPr>
      </w:pPr>
      <w:r w:rsidRPr="00E83613">
        <w:rPr>
          <w:rFonts w:ascii="Segoe UI Emoji" w:hAnsi="Segoe UI Emoji" w:cs="Segoe UI Emoji"/>
          <w:b/>
          <w:bCs/>
          <w:highlight w:val="yellow"/>
        </w:rPr>
        <w:t>What is React &amp; why it’s popular</w:t>
      </w:r>
    </w:p>
    <w:p w14:paraId="305FB76C" w14:textId="77777777" w:rsidR="00E01DF8" w:rsidRPr="00785AE3" w:rsidRDefault="00E01DF8">
      <w:pPr>
        <w:numPr>
          <w:ilvl w:val="0"/>
          <w:numId w:val="3"/>
        </w:numPr>
        <w:rPr>
          <w:rFonts w:ascii="Segoe UI Emoji" w:hAnsi="Segoe UI Emoji" w:cs="Segoe UI Emoji"/>
          <w:b/>
          <w:bCs/>
          <w:highlight w:val="yellow"/>
        </w:rPr>
      </w:pPr>
      <w:r w:rsidRPr="00785AE3">
        <w:rPr>
          <w:rFonts w:ascii="Segoe UI Emoji" w:hAnsi="Segoe UI Emoji" w:cs="Segoe UI Emoji"/>
          <w:b/>
          <w:bCs/>
          <w:highlight w:val="yellow"/>
        </w:rPr>
        <w:t>SPA vs traditional apps</w:t>
      </w:r>
    </w:p>
    <w:p w14:paraId="630C8592" w14:textId="77777777" w:rsidR="00E01DF8" w:rsidRPr="00E01DF8" w:rsidRDefault="00E01DF8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785AE3">
        <w:rPr>
          <w:rFonts w:ascii="Segoe UI Emoji" w:hAnsi="Segoe UI Emoji" w:cs="Segoe UI Emoji"/>
          <w:b/>
          <w:bCs/>
          <w:highlight w:val="yellow"/>
        </w:rPr>
        <w:t>Project setup with Vite</w:t>
      </w:r>
      <w:r w:rsidRPr="00E01DF8">
        <w:rPr>
          <w:rFonts w:ascii="Segoe UI Emoji" w:hAnsi="Segoe UI Emoji" w:cs="Segoe UI Emoji"/>
          <w:b/>
          <w:bCs/>
        </w:rPr>
        <w:t>/CRA</w:t>
      </w:r>
    </w:p>
    <w:p w14:paraId="726D1BFC" w14:textId="77777777" w:rsidR="00E01DF8" w:rsidRPr="00832007" w:rsidRDefault="00E01DF8">
      <w:pPr>
        <w:numPr>
          <w:ilvl w:val="0"/>
          <w:numId w:val="3"/>
        </w:numPr>
        <w:rPr>
          <w:rFonts w:ascii="Segoe UI Emoji" w:hAnsi="Segoe UI Emoji" w:cs="Segoe UI Emoji"/>
          <w:b/>
          <w:bCs/>
          <w:highlight w:val="yellow"/>
        </w:rPr>
      </w:pPr>
      <w:r w:rsidRPr="00832007">
        <w:rPr>
          <w:rFonts w:ascii="Segoe UI Emoji" w:hAnsi="Segoe UI Emoji" w:cs="Segoe UI Emoji"/>
          <w:b/>
          <w:bCs/>
          <w:highlight w:val="yellow"/>
        </w:rPr>
        <w:lastRenderedPageBreak/>
        <w:t>Functional components</w:t>
      </w:r>
    </w:p>
    <w:p w14:paraId="5ED78C9A" w14:textId="77777777" w:rsidR="00E01DF8" w:rsidRPr="00832007" w:rsidRDefault="00E01DF8">
      <w:pPr>
        <w:numPr>
          <w:ilvl w:val="0"/>
          <w:numId w:val="3"/>
        </w:numPr>
        <w:rPr>
          <w:rFonts w:ascii="Segoe UI Emoji" w:hAnsi="Segoe UI Emoji" w:cs="Segoe UI Emoji"/>
          <w:b/>
          <w:bCs/>
          <w:highlight w:val="yellow"/>
        </w:rPr>
      </w:pPr>
      <w:r w:rsidRPr="00832007">
        <w:rPr>
          <w:rFonts w:ascii="Segoe UI Emoji" w:hAnsi="Segoe UI Emoji" w:cs="Segoe UI Emoji"/>
          <w:b/>
          <w:bCs/>
          <w:highlight w:val="yellow"/>
        </w:rPr>
        <w:t>JSX basics (expressions, attributes, styles)</w:t>
      </w:r>
    </w:p>
    <w:p w14:paraId="0E39EC1B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5F237A75" w14:textId="77777777" w:rsidR="00E01DF8" w:rsidRPr="00E01DF8" w:rsidRDefault="00E01DF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Create a “Hello React!” project</w:t>
      </w:r>
    </w:p>
    <w:p w14:paraId="6F1DD29D" w14:textId="77777777" w:rsidR="00E01DF8" w:rsidRPr="00E01DF8" w:rsidRDefault="00E01DF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Create Header, Footer, Content components</w:t>
      </w:r>
    </w:p>
    <w:p w14:paraId="6625B164" w14:textId="77777777" w:rsidR="00E01DF8" w:rsidRPr="00E01DF8" w:rsidRDefault="00E01DF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Inline &amp; external styling with JSX</w:t>
      </w:r>
    </w:p>
    <w:p w14:paraId="4F1339F2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F3DC6D9">
          <v:rect id="_x0000_i1030" style="width:0;height:1.5pt" o:hralign="center" o:hrstd="t" o:hr="t" fillcolor="#a0a0a0" stroked="f"/>
        </w:pict>
      </w:r>
    </w:p>
    <w:p w14:paraId="2FA2D2FB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2 — Props &amp; State Management Basics</w:t>
      </w:r>
    </w:p>
    <w:p w14:paraId="1484A766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4016C115" w14:textId="77777777" w:rsidR="00E01DF8" w:rsidRPr="00E01DF8" w:rsidRDefault="00E01DF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Props (parent → child communication)</w:t>
      </w:r>
    </w:p>
    <w:p w14:paraId="43FA11FA" w14:textId="77777777" w:rsidR="00E01DF8" w:rsidRPr="00E01DF8" w:rsidRDefault="00E01DF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State with </w:t>
      </w:r>
      <w:proofErr w:type="spellStart"/>
      <w:r w:rsidRPr="00E01DF8">
        <w:rPr>
          <w:rFonts w:ascii="Segoe UI Emoji" w:hAnsi="Segoe UI Emoji" w:cs="Segoe UI Emoji"/>
          <w:b/>
          <w:bCs/>
        </w:rPr>
        <w:t>useState</w:t>
      </w:r>
      <w:proofErr w:type="spellEnd"/>
    </w:p>
    <w:p w14:paraId="6B908B5E" w14:textId="77777777" w:rsidR="00E01DF8" w:rsidRPr="00E01DF8" w:rsidRDefault="00E01DF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One-way data flow</w:t>
      </w:r>
    </w:p>
    <w:p w14:paraId="233F9667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5979ADA1" w14:textId="77777777" w:rsidR="00E01DF8" w:rsidRPr="00E01DF8" w:rsidRDefault="00E01DF8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Build </w:t>
      </w:r>
      <w:proofErr w:type="spellStart"/>
      <w:r w:rsidRPr="00E01DF8">
        <w:rPr>
          <w:rFonts w:ascii="Segoe UI Emoji" w:hAnsi="Segoe UI Emoji" w:cs="Segoe UI Emoji"/>
          <w:b/>
          <w:bCs/>
        </w:rPr>
        <w:t>ProfileCard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 component with props</w:t>
      </w:r>
    </w:p>
    <w:p w14:paraId="2C06ECE1" w14:textId="77777777" w:rsidR="00E01DF8" w:rsidRPr="00E01DF8" w:rsidRDefault="00E01DF8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Counter app with state</w:t>
      </w:r>
    </w:p>
    <w:p w14:paraId="20BA4317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02190B">
          <v:rect id="_x0000_i1031" style="width:0;height:1.5pt" o:hralign="center" o:hrstd="t" o:hr="t" fillcolor="#a0a0a0" stroked="f"/>
        </w:pict>
      </w:r>
    </w:p>
    <w:p w14:paraId="24AC8A8C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3 — Event Handling + Conditional Rendering</w:t>
      </w:r>
    </w:p>
    <w:p w14:paraId="0A4BD163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19AC831B" w14:textId="77777777" w:rsidR="00E01DF8" w:rsidRPr="00E01DF8" w:rsidRDefault="00E01DF8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onClick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01DF8">
        <w:rPr>
          <w:rFonts w:ascii="Segoe UI Emoji" w:hAnsi="Segoe UI Emoji" w:cs="Segoe UI Emoji"/>
          <w:b/>
          <w:bCs/>
        </w:rPr>
        <w:t>onChange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E01DF8">
        <w:rPr>
          <w:rFonts w:ascii="Segoe UI Emoji" w:hAnsi="Segoe UI Emoji" w:cs="Segoe UI Emoji"/>
          <w:b/>
          <w:bCs/>
        </w:rPr>
        <w:t>onSubmit</w:t>
      </w:r>
      <w:proofErr w:type="spellEnd"/>
    </w:p>
    <w:p w14:paraId="0A2E68DF" w14:textId="77777777" w:rsidR="00E01DF8" w:rsidRPr="00E01DF8" w:rsidRDefault="00E01DF8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Conditional UI: if/else, &amp;&amp;, ternaries</w:t>
      </w:r>
    </w:p>
    <w:p w14:paraId="3179E01F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2B97C614" w14:textId="77777777" w:rsidR="00E01DF8" w:rsidRPr="00E01DF8" w:rsidRDefault="00E01DF8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Toggle "Show/Hide" text</w:t>
      </w:r>
    </w:p>
    <w:p w14:paraId="7896A54F" w14:textId="77777777" w:rsidR="00E01DF8" w:rsidRPr="00E01DF8" w:rsidRDefault="00E01DF8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Simple login form (no backend)</w:t>
      </w:r>
    </w:p>
    <w:p w14:paraId="4650C2CE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B87AD42">
          <v:rect id="_x0000_i1032" style="width:0;height:1.5pt" o:hralign="center" o:hrstd="t" o:hr="t" fillcolor="#a0a0a0" stroked="f"/>
        </w:pict>
      </w:r>
    </w:p>
    <w:p w14:paraId="234E4376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4 — Lists + Keys + Basic Rendering Patterns</w:t>
      </w:r>
    </w:p>
    <w:p w14:paraId="0C7ECB8E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7753B736" w14:textId="77777777" w:rsidR="00E01DF8" w:rsidRPr="00E01DF8" w:rsidRDefault="00E01DF8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lastRenderedPageBreak/>
        <w:t>Rendering arrays</w:t>
      </w:r>
    </w:p>
    <w:p w14:paraId="61A88E66" w14:textId="77777777" w:rsidR="00E01DF8" w:rsidRPr="00E01DF8" w:rsidRDefault="00E01DF8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Unique keys</w:t>
      </w:r>
    </w:p>
    <w:p w14:paraId="1A6BBB98" w14:textId="77777777" w:rsidR="00E01DF8" w:rsidRPr="00E01DF8" w:rsidRDefault="00E01DF8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Intro to best UI patterns</w:t>
      </w:r>
    </w:p>
    <w:p w14:paraId="32087635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09ABADBE" w14:textId="77777777" w:rsidR="00E01DF8" w:rsidRPr="00E01DF8" w:rsidRDefault="00E01DF8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Render a list of products/users</w:t>
      </w:r>
    </w:p>
    <w:p w14:paraId="1A350760" w14:textId="77777777" w:rsidR="00E01DF8" w:rsidRPr="00E01DF8" w:rsidRDefault="00E01DF8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delete/remove handlers</w:t>
      </w:r>
    </w:p>
    <w:p w14:paraId="7F68ADEF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0EBD42">
          <v:rect id="_x0000_i1033" style="width:0;height:1.5pt" o:hralign="center" o:hrstd="t" o:hr="t" fillcolor="#a0a0a0" stroked="f"/>
        </w:pict>
      </w:r>
    </w:p>
    <w:p w14:paraId="6DE5B5A3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Day 5 — Hooks: </w:t>
      </w:r>
      <w:proofErr w:type="spellStart"/>
      <w:r w:rsidRPr="00E01DF8">
        <w:rPr>
          <w:rFonts w:ascii="Segoe UI Emoji" w:hAnsi="Segoe UI Emoji" w:cs="Segoe UI Emoji"/>
          <w:b/>
          <w:bCs/>
        </w:rPr>
        <w:t>useState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E01DF8">
        <w:rPr>
          <w:rFonts w:ascii="Segoe UI Emoji" w:hAnsi="Segoe UI Emoji" w:cs="Segoe UI Emoji"/>
          <w:b/>
          <w:bCs/>
        </w:rPr>
        <w:t>useEffect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 Deep Dive</w:t>
      </w:r>
    </w:p>
    <w:p w14:paraId="20762C52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708F143D" w14:textId="77777777" w:rsidR="00E01DF8" w:rsidRPr="00E01DF8" w:rsidRDefault="00E01DF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Side effects</w:t>
      </w:r>
    </w:p>
    <w:p w14:paraId="3C0848D1" w14:textId="77777777" w:rsidR="00E01DF8" w:rsidRPr="00E01DF8" w:rsidRDefault="00E01DF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Lifecycle equivalents</w:t>
      </w:r>
    </w:p>
    <w:p w14:paraId="24DE600E" w14:textId="77777777" w:rsidR="00E01DF8" w:rsidRPr="00E01DF8" w:rsidRDefault="00E01DF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Fetch simulation with </w:t>
      </w:r>
      <w:proofErr w:type="spellStart"/>
      <w:r w:rsidRPr="00E01DF8">
        <w:rPr>
          <w:rFonts w:ascii="Segoe UI Emoji" w:hAnsi="Segoe UI Emoji" w:cs="Segoe UI Emoji"/>
          <w:b/>
          <w:bCs/>
        </w:rPr>
        <w:t>setTimeout</w:t>
      </w:r>
      <w:proofErr w:type="spellEnd"/>
    </w:p>
    <w:p w14:paraId="0217C2AB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6493DBD5" w14:textId="77777777" w:rsidR="00E01DF8" w:rsidRPr="00E01DF8" w:rsidRDefault="00E01DF8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Timer component</w:t>
      </w:r>
    </w:p>
    <w:p w14:paraId="17655FB0" w14:textId="77777777" w:rsidR="00E01DF8" w:rsidRPr="00E01DF8" w:rsidRDefault="00E01DF8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Build </w:t>
      </w:r>
      <w:proofErr w:type="spellStart"/>
      <w:r w:rsidRPr="00E01DF8">
        <w:rPr>
          <w:rFonts w:ascii="Segoe UI Emoji" w:hAnsi="Segoe UI Emoji" w:cs="Segoe UI Emoji"/>
          <w:b/>
          <w:bCs/>
        </w:rPr>
        <w:t>useEffect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 example to update document title</w:t>
      </w:r>
    </w:p>
    <w:p w14:paraId="27149D3C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7F3F42">
          <v:rect id="_x0000_i1034" style="width:0;height:1.5pt" o:hralign="center" o:hrstd="t" o:hr="t" fillcolor="#a0a0a0" stroked="f"/>
        </w:pict>
      </w:r>
    </w:p>
    <w:p w14:paraId="5CE0C669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6 — Forms (Controlled Components)</w:t>
      </w:r>
    </w:p>
    <w:p w14:paraId="36288C27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4C957E1F" w14:textId="77777777" w:rsidR="00E01DF8" w:rsidRPr="00E01DF8" w:rsidRDefault="00E01DF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Controlled inputs</w:t>
      </w:r>
    </w:p>
    <w:p w14:paraId="1E144FD1" w14:textId="77777777" w:rsidR="00E01DF8" w:rsidRPr="00E01DF8" w:rsidRDefault="00E01DF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Form submission</w:t>
      </w:r>
    </w:p>
    <w:p w14:paraId="0C46D5A1" w14:textId="77777777" w:rsidR="00E01DF8" w:rsidRPr="00E01DF8" w:rsidRDefault="00E01DF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Validation basics</w:t>
      </w:r>
    </w:p>
    <w:p w14:paraId="147E26A8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469DB21A" w14:textId="77777777" w:rsidR="00E01DF8" w:rsidRPr="00E01DF8" w:rsidRDefault="00E01DF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controlled Login form</w:t>
      </w:r>
    </w:p>
    <w:p w14:paraId="2AC67CB1" w14:textId="77777777" w:rsidR="00E01DF8" w:rsidRPr="00E01DF8" w:rsidRDefault="00E01DF8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form with Name/Email input</w:t>
      </w:r>
    </w:p>
    <w:p w14:paraId="1BAA65B3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AA75E2">
          <v:rect id="_x0000_i1035" style="width:0;height:1.5pt" o:hralign="center" o:hrstd="t" o:hr="t" fillcolor="#a0a0a0" stroked="f"/>
        </w:pict>
      </w:r>
    </w:p>
    <w:p w14:paraId="730C3DDF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📆 WEEK 2 — API, Routing, UI Libraries &amp; Redux (Days 7–12)</w:t>
      </w:r>
    </w:p>
    <w:p w14:paraId="37AE768B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lastRenderedPageBreak/>
        <w:t>Goal: Learn Routing, API calls, Redux, MUI, Tailwind.</w:t>
      </w:r>
    </w:p>
    <w:p w14:paraId="3B0686F1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792DB4">
          <v:rect id="_x0000_i1036" style="width:0;height:1.5pt" o:hralign="center" o:hrstd="t" o:hr="t" fillcolor="#a0a0a0" stroked="f"/>
        </w:pict>
      </w:r>
    </w:p>
    <w:p w14:paraId="04739A3B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7 — API Calls &amp; Data Integration</w:t>
      </w:r>
    </w:p>
    <w:p w14:paraId="61F07245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605C9AAE" w14:textId="77777777" w:rsidR="00E01DF8" w:rsidRPr="00E01DF8" w:rsidRDefault="00E01DF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proofErr w:type="gramStart"/>
      <w:r w:rsidRPr="00E01DF8">
        <w:rPr>
          <w:rFonts w:ascii="Segoe UI Emoji" w:hAnsi="Segoe UI Emoji" w:cs="Segoe UI Emoji"/>
          <w:b/>
          <w:bCs/>
        </w:rPr>
        <w:t>fetch(</w:t>
      </w:r>
      <w:proofErr w:type="gramEnd"/>
      <w:r w:rsidRPr="00E01DF8">
        <w:rPr>
          <w:rFonts w:ascii="Segoe UI Emoji" w:hAnsi="Segoe UI Emoji" w:cs="Segoe UI Emoji"/>
          <w:b/>
          <w:bCs/>
        </w:rPr>
        <w:t xml:space="preserve">), </w:t>
      </w:r>
      <w:proofErr w:type="spellStart"/>
      <w:r w:rsidRPr="00E01DF8">
        <w:rPr>
          <w:rFonts w:ascii="Segoe UI Emoji" w:hAnsi="Segoe UI Emoji" w:cs="Segoe UI Emoji"/>
          <w:b/>
          <w:bCs/>
        </w:rPr>
        <w:t>axios</w:t>
      </w:r>
      <w:proofErr w:type="spellEnd"/>
    </w:p>
    <w:p w14:paraId="5BA6E857" w14:textId="77777777" w:rsidR="00E01DF8" w:rsidRPr="00E01DF8" w:rsidRDefault="00E01DF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Try/catch, async/await</w:t>
      </w:r>
    </w:p>
    <w:p w14:paraId="2D2C375C" w14:textId="77777777" w:rsidR="00E01DF8" w:rsidRPr="00E01DF8" w:rsidRDefault="00E01DF8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Loading &amp; error management</w:t>
      </w:r>
    </w:p>
    <w:p w14:paraId="14549187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0B5F9800" w14:textId="77777777" w:rsidR="00E01DF8" w:rsidRPr="00E01DF8" w:rsidRDefault="00E01DF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Fetch user list from JSON Server</w:t>
      </w:r>
    </w:p>
    <w:p w14:paraId="6D56F510" w14:textId="77777777" w:rsidR="00E01DF8" w:rsidRPr="00E01DF8" w:rsidRDefault="00E01DF8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Display list + loader + error message</w:t>
      </w:r>
    </w:p>
    <w:p w14:paraId="3C046870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DB1A9E">
          <v:rect id="_x0000_i1037" style="width:0;height:1.5pt" o:hralign="center" o:hrstd="t" o:hr="t" fillcolor="#a0a0a0" stroked="f"/>
        </w:pict>
      </w:r>
    </w:p>
    <w:p w14:paraId="102773D2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8 — Routing with React Router v6</w:t>
      </w:r>
    </w:p>
    <w:p w14:paraId="5492FEAD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26412650" w14:textId="77777777" w:rsidR="00E01DF8" w:rsidRPr="00E01DF8" w:rsidRDefault="00E01DF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BrowserRouter</w:t>
      </w:r>
      <w:proofErr w:type="spellEnd"/>
    </w:p>
    <w:p w14:paraId="2C67A162" w14:textId="77777777" w:rsidR="00E01DF8" w:rsidRPr="00E01DF8" w:rsidRDefault="00E01DF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Routes &amp; Route</w:t>
      </w:r>
    </w:p>
    <w:p w14:paraId="1EA6E9AC" w14:textId="77777777" w:rsidR="00E01DF8" w:rsidRPr="00E01DF8" w:rsidRDefault="00E01DF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NavLink</w:t>
      </w:r>
      <w:proofErr w:type="spellEnd"/>
    </w:p>
    <w:p w14:paraId="045F2063" w14:textId="77777777" w:rsidR="00E01DF8" w:rsidRPr="00E01DF8" w:rsidRDefault="00E01DF8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Nested routes</w:t>
      </w:r>
    </w:p>
    <w:p w14:paraId="506A3295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152355F3" w14:textId="77777777" w:rsidR="00E01DF8" w:rsidRPr="00E01DF8" w:rsidRDefault="00E01DF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Create pages: Home, About, Users</w:t>
      </w:r>
    </w:p>
    <w:p w14:paraId="07A4FA43" w14:textId="77777777" w:rsidR="00E01DF8" w:rsidRPr="00E01DF8" w:rsidRDefault="00E01DF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Add menu navigation</w:t>
      </w:r>
    </w:p>
    <w:p w14:paraId="5F218B8B" w14:textId="77777777" w:rsidR="00E01DF8" w:rsidRPr="00E01DF8" w:rsidRDefault="00E01DF8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Add 404 page</w:t>
      </w:r>
    </w:p>
    <w:p w14:paraId="24F33DF9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C99237E">
          <v:rect id="_x0000_i1038" style="width:0;height:1.5pt" o:hralign="center" o:hrstd="t" o:hr="t" fillcolor="#a0a0a0" stroked="f"/>
        </w:pict>
      </w:r>
    </w:p>
    <w:p w14:paraId="229D3135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9 — Advanced Routing + HOC Concept</w:t>
      </w:r>
    </w:p>
    <w:p w14:paraId="03757721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4C67DB4B" w14:textId="77777777" w:rsidR="00E01DF8" w:rsidRPr="00E01DF8" w:rsidRDefault="00E01DF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Protected routes</w:t>
      </w:r>
    </w:p>
    <w:p w14:paraId="4754AFD3" w14:textId="77777777" w:rsidR="00E01DF8" w:rsidRPr="00E01DF8" w:rsidRDefault="00E01DF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Route params</w:t>
      </w:r>
    </w:p>
    <w:p w14:paraId="16EA1ADB" w14:textId="77777777" w:rsidR="00E01DF8" w:rsidRPr="00E01DF8" w:rsidRDefault="00E01DF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lastRenderedPageBreak/>
        <w:t>Concept of HOCs</w:t>
      </w:r>
    </w:p>
    <w:p w14:paraId="2E14F7EF" w14:textId="77777777" w:rsidR="00E01DF8" w:rsidRPr="00E01DF8" w:rsidRDefault="00E01DF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Implement simple HOC wrapper</w:t>
      </w:r>
    </w:p>
    <w:p w14:paraId="75786463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26B01EA1" w14:textId="77777777" w:rsidR="00E01DF8" w:rsidRPr="00E01DF8" w:rsidRDefault="00E01DF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Build </w:t>
      </w:r>
      <w:proofErr w:type="spellStart"/>
      <w:r w:rsidRPr="00E01DF8">
        <w:rPr>
          <w:rFonts w:ascii="Segoe UI Emoji" w:hAnsi="Segoe UI Emoji" w:cs="Segoe UI Emoji"/>
          <w:b/>
          <w:bCs/>
        </w:rPr>
        <w:t>ProtectedRoute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 component</w:t>
      </w:r>
    </w:p>
    <w:p w14:paraId="4D93D949" w14:textId="77777777" w:rsidR="00E01DF8" w:rsidRPr="00E01DF8" w:rsidRDefault="00E01DF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HOC that logs props</w:t>
      </w:r>
    </w:p>
    <w:p w14:paraId="3C039458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F3A1F8">
          <v:rect id="_x0000_i1039" style="width:0;height:1.5pt" o:hralign="center" o:hrstd="t" o:hr="t" fillcolor="#a0a0a0" stroked="f"/>
        </w:pict>
      </w:r>
    </w:p>
    <w:p w14:paraId="705ED11A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10 — UI Libraries: MUI</w:t>
      </w:r>
    </w:p>
    <w:p w14:paraId="0088CA2F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1AC12ABE" w14:textId="77777777" w:rsidR="00E01DF8" w:rsidRPr="00E01DF8" w:rsidRDefault="00E01DF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MUI installation</w:t>
      </w:r>
    </w:p>
    <w:p w14:paraId="7F91814E" w14:textId="77777777" w:rsidR="00E01DF8" w:rsidRPr="00E01DF8" w:rsidRDefault="00E01DF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MUI components</w:t>
      </w:r>
    </w:p>
    <w:p w14:paraId="0C1A8137" w14:textId="77777777" w:rsidR="00E01DF8" w:rsidRPr="00E01DF8" w:rsidRDefault="00E01DF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Grid system, Button, Card, </w:t>
      </w:r>
      <w:proofErr w:type="spellStart"/>
      <w:r w:rsidRPr="00E01DF8">
        <w:rPr>
          <w:rFonts w:ascii="Segoe UI Emoji" w:hAnsi="Segoe UI Emoji" w:cs="Segoe UI Emoji"/>
          <w:b/>
          <w:bCs/>
        </w:rPr>
        <w:t>AppBar</w:t>
      </w:r>
      <w:proofErr w:type="spellEnd"/>
    </w:p>
    <w:p w14:paraId="6FDBDE30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60E7D504" w14:textId="77777777" w:rsidR="00E01DF8" w:rsidRPr="00E01DF8" w:rsidRDefault="00E01DF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dashboard layout using MUI</w:t>
      </w:r>
    </w:p>
    <w:p w14:paraId="38E3E4C7" w14:textId="77777777" w:rsidR="00E01DF8" w:rsidRPr="00E01DF8" w:rsidRDefault="00E01DF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Convert a plain form into MUI form</w:t>
      </w:r>
    </w:p>
    <w:p w14:paraId="19CC7678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99710D">
          <v:rect id="_x0000_i1040" style="width:0;height:1.5pt" o:hralign="center" o:hrstd="t" o:hr="t" fillcolor="#a0a0a0" stroked="f"/>
        </w:pict>
      </w:r>
    </w:p>
    <w:p w14:paraId="53E99AB5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11 — UI Libraries: Tailwind CSS</w:t>
      </w:r>
    </w:p>
    <w:p w14:paraId="43E0E5AC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25D7E21C" w14:textId="77777777" w:rsidR="00E01DF8" w:rsidRPr="00E01DF8" w:rsidRDefault="00E01DF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Tailwind config</w:t>
      </w:r>
    </w:p>
    <w:p w14:paraId="660A11DA" w14:textId="77777777" w:rsidR="00E01DF8" w:rsidRPr="00E01DF8" w:rsidRDefault="00E01DF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Utility-first CSS</w:t>
      </w:r>
    </w:p>
    <w:p w14:paraId="2B5BD58D" w14:textId="77777777" w:rsidR="00E01DF8" w:rsidRPr="00E01DF8" w:rsidRDefault="00E01DF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Building responsive UI</w:t>
      </w:r>
    </w:p>
    <w:p w14:paraId="7D1C57A3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435B0B1D" w14:textId="77777777" w:rsidR="00E01DF8" w:rsidRPr="00E01DF8" w:rsidRDefault="00E01DF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responsive cards</w:t>
      </w:r>
    </w:p>
    <w:p w14:paraId="16C63DF7" w14:textId="77777777" w:rsidR="00E01DF8" w:rsidRPr="00E01DF8" w:rsidRDefault="00E01DF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Tailwind navbar</w:t>
      </w:r>
    </w:p>
    <w:p w14:paraId="4E43EBD2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392BDEA">
          <v:rect id="_x0000_i1041" style="width:0;height:1.5pt" o:hralign="center" o:hrstd="t" o:hr="t" fillcolor="#a0a0a0" stroked="f"/>
        </w:pict>
      </w:r>
    </w:p>
    <w:p w14:paraId="1EBAAEE2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12 — Redux Toolkit (Modern Redux)</w:t>
      </w:r>
    </w:p>
    <w:p w14:paraId="7AD3D489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2B8D9411" w14:textId="77777777" w:rsidR="00E01DF8" w:rsidRPr="00E01DF8" w:rsidRDefault="00E01DF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lastRenderedPageBreak/>
        <w:t>Redux vs Context</w:t>
      </w:r>
    </w:p>
    <w:p w14:paraId="7176133C" w14:textId="77777777" w:rsidR="00E01DF8" w:rsidRPr="00E01DF8" w:rsidRDefault="00E01DF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Setup Redux Toolkit</w:t>
      </w:r>
    </w:p>
    <w:p w14:paraId="59CCD470" w14:textId="77777777" w:rsidR="00E01DF8" w:rsidRPr="00E01DF8" w:rsidRDefault="00E01DF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Slices</w:t>
      </w:r>
    </w:p>
    <w:p w14:paraId="21FEBF68" w14:textId="77777777" w:rsidR="00E01DF8" w:rsidRPr="00E01DF8" w:rsidRDefault="00E01DF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Actions, Reducers</w:t>
      </w:r>
    </w:p>
    <w:p w14:paraId="4501AFC7" w14:textId="77777777" w:rsidR="00E01DF8" w:rsidRPr="00E01DF8" w:rsidRDefault="00E01DF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Store configuration</w:t>
      </w:r>
    </w:p>
    <w:p w14:paraId="6CC14B91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4E7CF78E" w14:textId="77777777" w:rsidR="00E01DF8" w:rsidRPr="00E01DF8" w:rsidRDefault="00E01DF8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counter with Redux</w:t>
      </w:r>
    </w:p>
    <w:p w14:paraId="2B31E26C" w14:textId="77777777" w:rsidR="00E01DF8" w:rsidRPr="00E01DF8" w:rsidRDefault="00E01DF8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global theme toggler</w:t>
      </w:r>
    </w:p>
    <w:p w14:paraId="33C808ED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F8C8AB4">
          <v:rect id="_x0000_i1042" style="width:0;height:1.5pt" o:hralign="center" o:hrstd="t" o:hr="t" fillcolor="#a0a0a0" stroked="f"/>
        </w:pict>
      </w:r>
    </w:p>
    <w:p w14:paraId="1C0B2EB6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📆 WEEK 3 — JWT Auth, Performance, Testing &amp; Deployment (Days 13–18)</w:t>
      </w:r>
    </w:p>
    <w:p w14:paraId="740BC1F3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Goal: Build full app with auth, optimize, test &amp; deploy.</w:t>
      </w:r>
    </w:p>
    <w:p w14:paraId="021C6C36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B20D47">
          <v:rect id="_x0000_i1043" style="width:0;height:1.5pt" o:hralign="center" o:hrstd="t" o:hr="t" fillcolor="#a0a0a0" stroked="f"/>
        </w:pict>
      </w:r>
    </w:p>
    <w:p w14:paraId="176FFA82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Day 13 — Redux Advanced + Async </w:t>
      </w:r>
      <w:proofErr w:type="spellStart"/>
      <w:r w:rsidRPr="00E01DF8">
        <w:rPr>
          <w:rFonts w:ascii="Segoe UI Emoji" w:hAnsi="Segoe UI Emoji" w:cs="Segoe UI Emoji"/>
          <w:b/>
          <w:bCs/>
        </w:rPr>
        <w:t>Thunks</w:t>
      </w:r>
      <w:proofErr w:type="spellEnd"/>
    </w:p>
    <w:p w14:paraId="3DEA0B1F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56B97017" w14:textId="77777777" w:rsidR="00E01DF8" w:rsidRPr="00E01DF8" w:rsidRDefault="00E01DF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createAsyncThunk</w:t>
      </w:r>
      <w:proofErr w:type="spellEnd"/>
    </w:p>
    <w:p w14:paraId="230DF54E" w14:textId="77777777" w:rsidR="00E01DF8" w:rsidRPr="00E01DF8" w:rsidRDefault="00E01DF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loading/error states</w:t>
      </w:r>
    </w:p>
    <w:p w14:paraId="698867BB" w14:textId="77777777" w:rsidR="00E01DF8" w:rsidRPr="00E01DF8" w:rsidRDefault="00E01DF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API integration inside Redux</w:t>
      </w:r>
    </w:p>
    <w:p w14:paraId="31006C31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784365EB" w14:textId="77777777" w:rsidR="00E01DF8" w:rsidRPr="00E01DF8" w:rsidRDefault="00E01DF8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Fetch users using Redux </w:t>
      </w:r>
      <w:proofErr w:type="spellStart"/>
      <w:r w:rsidRPr="00E01DF8">
        <w:rPr>
          <w:rFonts w:ascii="Segoe UI Emoji" w:hAnsi="Segoe UI Emoji" w:cs="Segoe UI Emoji"/>
          <w:b/>
          <w:bCs/>
        </w:rPr>
        <w:t>thunk</w:t>
      </w:r>
      <w:proofErr w:type="spellEnd"/>
    </w:p>
    <w:p w14:paraId="4CA9EB92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2B46098">
          <v:rect id="_x0000_i1044" style="width:0;height:1.5pt" o:hralign="center" o:hrstd="t" o:hr="t" fillcolor="#a0a0a0" stroked="f"/>
        </w:pict>
      </w:r>
    </w:p>
    <w:p w14:paraId="2DBF1BFA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14 — Authentication Using JWT</w:t>
      </w:r>
    </w:p>
    <w:p w14:paraId="17A11ACB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1A8D907A" w14:textId="77777777" w:rsidR="00E01DF8" w:rsidRPr="00E01DF8" w:rsidRDefault="00E01DF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What is JWT</w:t>
      </w:r>
    </w:p>
    <w:p w14:paraId="43EC4AAC" w14:textId="77777777" w:rsidR="00E01DF8" w:rsidRPr="00E01DF8" w:rsidRDefault="00E01DF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Login API flow</w:t>
      </w:r>
    </w:p>
    <w:p w14:paraId="5AF984B8" w14:textId="77777777" w:rsidR="00E01DF8" w:rsidRPr="00E01DF8" w:rsidRDefault="00E01DF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Storing tokens (</w:t>
      </w:r>
      <w:proofErr w:type="spellStart"/>
      <w:r w:rsidRPr="00E01DF8">
        <w:rPr>
          <w:rFonts w:ascii="Segoe UI Emoji" w:hAnsi="Segoe UI Emoji" w:cs="Segoe UI Emoji"/>
          <w:b/>
          <w:bCs/>
        </w:rPr>
        <w:t>localStorage</w:t>
      </w:r>
      <w:proofErr w:type="spellEnd"/>
      <w:r w:rsidRPr="00E01DF8">
        <w:rPr>
          <w:rFonts w:ascii="Segoe UI Emoji" w:hAnsi="Segoe UI Emoji" w:cs="Segoe UI Emoji"/>
          <w:b/>
          <w:bCs/>
        </w:rPr>
        <w:t>)</w:t>
      </w:r>
    </w:p>
    <w:p w14:paraId="316577B0" w14:textId="77777777" w:rsidR="00E01DF8" w:rsidRPr="00E01DF8" w:rsidRDefault="00E01DF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Protected routes</w:t>
      </w:r>
    </w:p>
    <w:p w14:paraId="1CAD638C" w14:textId="77777777" w:rsidR="00E01DF8" w:rsidRPr="00E01DF8" w:rsidRDefault="00E01DF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lastRenderedPageBreak/>
        <w:t>Logout system</w:t>
      </w:r>
    </w:p>
    <w:p w14:paraId="42D0A5B6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59720544" w14:textId="77777777" w:rsidR="00E01DF8" w:rsidRPr="00E01DF8" w:rsidRDefault="00E01DF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a Login screen</w:t>
      </w:r>
    </w:p>
    <w:p w14:paraId="0640ECDB" w14:textId="77777777" w:rsidR="00E01DF8" w:rsidRPr="00E01DF8" w:rsidRDefault="00E01DF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Save token, redirect to dashboard</w:t>
      </w:r>
    </w:p>
    <w:p w14:paraId="03CB374C" w14:textId="77777777" w:rsidR="00E01DF8" w:rsidRPr="00E01DF8" w:rsidRDefault="00E01DF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Logout and cleanup</w:t>
      </w:r>
    </w:p>
    <w:p w14:paraId="261518C1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CEA6E2D">
          <v:rect id="_x0000_i1045" style="width:0;height:1.5pt" o:hralign="center" o:hrstd="t" o:hr="t" fillcolor="#a0a0a0" stroked="f"/>
        </w:pict>
      </w:r>
    </w:p>
    <w:p w14:paraId="12637C28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15 — Performance Optimization</w:t>
      </w:r>
    </w:p>
    <w:p w14:paraId="0D9ECE6B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2061A814" w14:textId="77777777" w:rsidR="00E01DF8" w:rsidRPr="00E01DF8" w:rsidRDefault="00E01DF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memo</w:t>
      </w:r>
    </w:p>
    <w:p w14:paraId="5D79CC7F" w14:textId="77777777" w:rsidR="00E01DF8" w:rsidRPr="00E01DF8" w:rsidRDefault="00E01DF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useMemo</w:t>
      </w:r>
      <w:proofErr w:type="spellEnd"/>
    </w:p>
    <w:p w14:paraId="24A71E0C" w14:textId="77777777" w:rsidR="00E01DF8" w:rsidRPr="00E01DF8" w:rsidRDefault="00E01DF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useCallback</w:t>
      </w:r>
      <w:proofErr w:type="spellEnd"/>
    </w:p>
    <w:p w14:paraId="3A387A24" w14:textId="77777777" w:rsidR="00E01DF8" w:rsidRPr="00E01DF8" w:rsidRDefault="00E01DF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Lazy loading + Suspense</w:t>
      </w:r>
    </w:p>
    <w:p w14:paraId="23B2915E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147F9845" w14:textId="77777777" w:rsidR="00E01DF8" w:rsidRPr="00E01DF8" w:rsidRDefault="00E01DF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Optimize a large product list</w:t>
      </w:r>
    </w:p>
    <w:p w14:paraId="7E014FBA" w14:textId="77777777" w:rsidR="00E01DF8" w:rsidRPr="00E01DF8" w:rsidRDefault="00E01DF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Memoize</w:t>
      </w:r>
      <w:proofErr w:type="spellEnd"/>
      <w:r w:rsidRPr="00E01DF8">
        <w:rPr>
          <w:rFonts w:ascii="Segoe UI Emoji" w:hAnsi="Segoe UI Emoji" w:cs="Segoe UI Emoji"/>
          <w:b/>
          <w:bCs/>
        </w:rPr>
        <w:t xml:space="preserve"> expensive calculations</w:t>
      </w:r>
    </w:p>
    <w:p w14:paraId="135C8969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8918EB6">
          <v:rect id="_x0000_i1046" style="width:0;height:1.5pt" o:hralign="center" o:hrstd="t" o:hr="t" fillcolor="#a0a0a0" stroked="f"/>
        </w:pict>
      </w:r>
    </w:p>
    <w:p w14:paraId="601037EA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16 — Unit Testing (Jest + RTL)</w:t>
      </w:r>
    </w:p>
    <w:p w14:paraId="693E03BE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Topics:</w:t>
      </w:r>
    </w:p>
    <w:p w14:paraId="0B2273E8" w14:textId="77777777" w:rsidR="00E01DF8" w:rsidRPr="00E01DF8" w:rsidRDefault="00E01DF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Testing components</w:t>
      </w:r>
    </w:p>
    <w:p w14:paraId="43C543A1" w14:textId="77777777" w:rsidR="00E01DF8" w:rsidRPr="00E01DF8" w:rsidRDefault="00E01DF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Mocking API calls</w:t>
      </w:r>
    </w:p>
    <w:p w14:paraId="01C041BF" w14:textId="77777777" w:rsidR="00E01DF8" w:rsidRPr="00E01DF8" w:rsidRDefault="00E01DF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Testing events &amp; state</w:t>
      </w:r>
    </w:p>
    <w:p w14:paraId="47A6F016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6A556292" w14:textId="77777777" w:rsidR="00E01DF8" w:rsidRPr="00E01DF8" w:rsidRDefault="00E01DF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Test a Counter component</w:t>
      </w:r>
    </w:p>
    <w:p w14:paraId="68B35F11" w14:textId="77777777" w:rsidR="00E01DF8" w:rsidRPr="00E01DF8" w:rsidRDefault="00E01DF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Test API component mock fetch</w:t>
      </w:r>
    </w:p>
    <w:p w14:paraId="4452FBD2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31CB834">
          <v:rect id="_x0000_i1047" style="width:0;height:1.5pt" o:hralign="center" o:hrstd="t" o:hr="t" fillcolor="#a0a0a0" stroked="f"/>
        </w:pict>
      </w:r>
    </w:p>
    <w:p w14:paraId="3E938FAA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17 — Deployment</w:t>
      </w:r>
    </w:p>
    <w:p w14:paraId="3DFB4792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lastRenderedPageBreak/>
        <w:t>Topics:</w:t>
      </w:r>
    </w:p>
    <w:p w14:paraId="6BF58B92" w14:textId="77777777" w:rsidR="00E01DF8" w:rsidRPr="00E01DF8" w:rsidRDefault="00E01DF8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process</w:t>
      </w:r>
    </w:p>
    <w:p w14:paraId="45F85095" w14:textId="77777777" w:rsidR="00E01DF8" w:rsidRPr="00E01DF8" w:rsidRDefault="00E01DF8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Environment variables</w:t>
      </w:r>
    </w:p>
    <w:p w14:paraId="6238375F" w14:textId="77777777" w:rsidR="00E01DF8" w:rsidRPr="00E01DF8" w:rsidRDefault="00E01DF8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Deploy to:</w:t>
      </w:r>
    </w:p>
    <w:p w14:paraId="21B13026" w14:textId="77777777" w:rsidR="00E01DF8" w:rsidRPr="00E01DF8" w:rsidRDefault="00E01DF8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Netlify</w:t>
      </w:r>
    </w:p>
    <w:p w14:paraId="2590E637" w14:textId="77777777" w:rsidR="00E01DF8" w:rsidRPr="00E01DF8" w:rsidRDefault="00E01DF8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proofErr w:type="spellStart"/>
      <w:r w:rsidRPr="00E01DF8">
        <w:rPr>
          <w:rFonts w:ascii="Segoe UI Emoji" w:hAnsi="Segoe UI Emoji" w:cs="Segoe UI Emoji"/>
          <w:b/>
          <w:bCs/>
        </w:rPr>
        <w:t>Vercel</w:t>
      </w:r>
      <w:proofErr w:type="spellEnd"/>
    </w:p>
    <w:p w14:paraId="42DC9F9A" w14:textId="77777777" w:rsidR="00E01DF8" w:rsidRPr="00E01DF8" w:rsidRDefault="00E01DF8">
      <w:pPr>
        <w:numPr>
          <w:ilvl w:val="1"/>
          <w:numId w:val="35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GitHub Pages</w:t>
      </w:r>
    </w:p>
    <w:p w14:paraId="24E3A5B2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Lab:</w:t>
      </w:r>
    </w:p>
    <w:p w14:paraId="4C5873D5" w14:textId="77777777" w:rsidR="00E01DF8" w:rsidRPr="00E01DF8" w:rsidRDefault="00E01DF8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Build production build</w:t>
      </w:r>
    </w:p>
    <w:p w14:paraId="786087DE" w14:textId="77777777" w:rsidR="00E01DF8" w:rsidRPr="00E01DF8" w:rsidRDefault="00E01DF8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Deploy project to Netlify</w:t>
      </w:r>
    </w:p>
    <w:p w14:paraId="2A495985" w14:textId="77777777" w:rsidR="00E01DF8" w:rsidRPr="00E01DF8" w:rsidRDefault="00000000" w:rsidP="00E01DF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FD385CB">
          <v:rect id="_x0000_i1048" style="width:0;height:1.5pt" o:hralign="center" o:hrstd="t" o:hr="t" fillcolor="#a0a0a0" stroked="f"/>
        </w:pict>
      </w:r>
    </w:p>
    <w:p w14:paraId="5AFBFF2F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Day 18 — Final Project Build</w:t>
      </w:r>
    </w:p>
    <w:p w14:paraId="10798CF0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Goal:</w:t>
      </w:r>
    </w:p>
    <w:p w14:paraId="22208504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 xml:space="preserve">Build a complete </w:t>
      </w:r>
      <w:proofErr w:type="gramStart"/>
      <w:r w:rsidRPr="00E01DF8">
        <w:rPr>
          <w:rFonts w:ascii="Segoe UI Emoji" w:hAnsi="Segoe UI Emoji" w:cs="Segoe UI Emoji"/>
          <w:b/>
          <w:bCs/>
        </w:rPr>
        <w:t>mini-application</w:t>
      </w:r>
      <w:proofErr w:type="gramEnd"/>
      <w:r w:rsidRPr="00E01DF8">
        <w:rPr>
          <w:rFonts w:ascii="Segoe UI Emoji" w:hAnsi="Segoe UI Emoji" w:cs="Segoe UI Emoji"/>
          <w:b/>
          <w:bCs/>
        </w:rPr>
        <w:t xml:space="preserve"> combining everything learned.</w:t>
      </w:r>
    </w:p>
    <w:p w14:paraId="549BBC46" w14:textId="77777777" w:rsidR="00E01DF8" w:rsidRPr="00E01DF8" w:rsidRDefault="00E01DF8" w:rsidP="00E01DF8">
      <w:p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Project:</w:t>
      </w:r>
    </w:p>
    <w:p w14:paraId="7592B0C1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Login using JWT</w:t>
      </w:r>
    </w:p>
    <w:p w14:paraId="1793C876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Dashboard page</w:t>
      </w:r>
    </w:p>
    <w:p w14:paraId="1B7E2385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Fetch &amp; display data</w:t>
      </w:r>
    </w:p>
    <w:p w14:paraId="51257830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Routing + protected routes</w:t>
      </w:r>
    </w:p>
    <w:p w14:paraId="25809F3B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Form handling</w:t>
      </w:r>
    </w:p>
    <w:p w14:paraId="52697373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MUI/Tailwind integration</w:t>
      </w:r>
    </w:p>
    <w:p w14:paraId="327ED486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Unit tests</w:t>
      </w:r>
    </w:p>
    <w:p w14:paraId="46ABF90A" w14:textId="77777777" w:rsidR="00E01DF8" w:rsidRPr="00E01DF8" w:rsidRDefault="00E01DF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E01DF8">
        <w:rPr>
          <w:rFonts w:ascii="Segoe UI Emoji" w:hAnsi="Segoe UI Emoji" w:cs="Segoe UI Emoji"/>
          <w:b/>
          <w:bCs/>
        </w:rPr>
        <w:t>Deploy final app</w:t>
      </w:r>
    </w:p>
    <w:p w14:paraId="7DD91539" w14:textId="77777777" w:rsidR="00EE4F32" w:rsidRPr="00E01DF8" w:rsidRDefault="00EE4F32" w:rsidP="00E01DF8"/>
    <w:sectPr w:rsidR="00EE4F32" w:rsidRPr="00E0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3A2"/>
    <w:multiLevelType w:val="multilevel"/>
    <w:tmpl w:val="36D6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334A"/>
    <w:multiLevelType w:val="multilevel"/>
    <w:tmpl w:val="9D80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1080"/>
    <w:multiLevelType w:val="multilevel"/>
    <w:tmpl w:val="79F0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62011"/>
    <w:multiLevelType w:val="multilevel"/>
    <w:tmpl w:val="D53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A20A2"/>
    <w:multiLevelType w:val="multilevel"/>
    <w:tmpl w:val="4B6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24B4F"/>
    <w:multiLevelType w:val="multilevel"/>
    <w:tmpl w:val="AF1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D4862"/>
    <w:multiLevelType w:val="multilevel"/>
    <w:tmpl w:val="19CA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1258F"/>
    <w:multiLevelType w:val="multilevel"/>
    <w:tmpl w:val="49CC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A0F6B"/>
    <w:multiLevelType w:val="multilevel"/>
    <w:tmpl w:val="63F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41350"/>
    <w:multiLevelType w:val="multilevel"/>
    <w:tmpl w:val="539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5086B"/>
    <w:multiLevelType w:val="multilevel"/>
    <w:tmpl w:val="3DE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27264"/>
    <w:multiLevelType w:val="multilevel"/>
    <w:tmpl w:val="5B1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25DD1"/>
    <w:multiLevelType w:val="multilevel"/>
    <w:tmpl w:val="E0A4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8345E"/>
    <w:multiLevelType w:val="multilevel"/>
    <w:tmpl w:val="5C9A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03818"/>
    <w:multiLevelType w:val="multilevel"/>
    <w:tmpl w:val="528C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C36A6"/>
    <w:multiLevelType w:val="multilevel"/>
    <w:tmpl w:val="53A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67713"/>
    <w:multiLevelType w:val="multilevel"/>
    <w:tmpl w:val="ED3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06203"/>
    <w:multiLevelType w:val="multilevel"/>
    <w:tmpl w:val="B3D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476EB"/>
    <w:multiLevelType w:val="multilevel"/>
    <w:tmpl w:val="EF1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33D0A"/>
    <w:multiLevelType w:val="multilevel"/>
    <w:tmpl w:val="ADD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C6C55"/>
    <w:multiLevelType w:val="multilevel"/>
    <w:tmpl w:val="9260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65817"/>
    <w:multiLevelType w:val="multilevel"/>
    <w:tmpl w:val="4760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B3A2B"/>
    <w:multiLevelType w:val="multilevel"/>
    <w:tmpl w:val="6ACE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43D97"/>
    <w:multiLevelType w:val="multilevel"/>
    <w:tmpl w:val="1E6E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F3CA4"/>
    <w:multiLevelType w:val="multilevel"/>
    <w:tmpl w:val="63B2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55B71"/>
    <w:multiLevelType w:val="multilevel"/>
    <w:tmpl w:val="A82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63A2A"/>
    <w:multiLevelType w:val="multilevel"/>
    <w:tmpl w:val="274E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315DD"/>
    <w:multiLevelType w:val="multilevel"/>
    <w:tmpl w:val="EF3C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D7928"/>
    <w:multiLevelType w:val="multilevel"/>
    <w:tmpl w:val="7D0C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007A4"/>
    <w:multiLevelType w:val="multilevel"/>
    <w:tmpl w:val="845C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859C3"/>
    <w:multiLevelType w:val="multilevel"/>
    <w:tmpl w:val="C64E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F037A8"/>
    <w:multiLevelType w:val="multilevel"/>
    <w:tmpl w:val="AE60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2F7C46"/>
    <w:multiLevelType w:val="multilevel"/>
    <w:tmpl w:val="A50A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D0751"/>
    <w:multiLevelType w:val="multilevel"/>
    <w:tmpl w:val="AFE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01553"/>
    <w:multiLevelType w:val="multilevel"/>
    <w:tmpl w:val="8FC6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5D676E"/>
    <w:multiLevelType w:val="multilevel"/>
    <w:tmpl w:val="462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84AB1"/>
    <w:multiLevelType w:val="multilevel"/>
    <w:tmpl w:val="72D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400092">
    <w:abstractNumId w:val="5"/>
  </w:num>
  <w:num w:numId="2" w16cid:durableId="758792370">
    <w:abstractNumId w:val="20"/>
  </w:num>
  <w:num w:numId="3" w16cid:durableId="1728143913">
    <w:abstractNumId w:val="13"/>
  </w:num>
  <w:num w:numId="4" w16cid:durableId="1285309201">
    <w:abstractNumId w:val="4"/>
  </w:num>
  <w:num w:numId="5" w16cid:durableId="189224396">
    <w:abstractNumId w:val="15"/>
  </w:num>
  <w:num w:numId="6" w16cid:durableId="164175726">
    <w:abstractNumId w:val="26"/>
  </w:num>
  <w:num w:numId="7" w16cid:durableId="1075318202">
    <w:abstractNumId w:val="1"/>
  </w:num>
  <w:num w:numId="8" w16cid:durableId="429544364">
    <w:abstractNumId w:val="28"/>
  </w:num>
  <w:num w:numId="9" w16cid:durableId="958923212">
    <w:abstractNumId w:val="17"/>
  </w:num>
  <w:num w:numId="10" w16cid:durableId="115410298">
    <w:abstractNumId w:val="7"/>
  </w:num>
  <w:num w:numId="11" w16cid:durableId="351883042">
    <w:abstractNumId w:val="22"/>
  </w:num>
  <w:num w:numId="12" w16cid:durableId="476841761">
    <w:abstractNumId w:val="3"/>
  </w:num>
  <w:num w:numId="13" w16cid:durableId="274794302">
    <w:abstractNumId w:val="21"/>
  </w:num>
  <w:num w:numId="14" w16cid:durableId="1036613053">
    <w:abstractNumId w:val="36"/>
  </w:num>
  <w:num w:numId="15" w16cid:durableId="1622297195">
    <w:abstractNumId w:val="8"/>
  </w:num>
  <w:num w:numId="16" w16cid:durableId="1158961994">
    <w:abstractNumId w:val="18"/>
  </w:num>
  <w:num w:numId="17" w16cid:durableId="2122143825">
    <w:abstractNumId w:val="35"/>
  </w:num>
  <w:num w:numId="18" w16cid:durableId="953363754">
    <w:abstractNumId w:val="33"/>
  </w:num>
  <w:num w:numId="19" w16cid:durableId="1486584300">
    <w:abstractNumId w:val="29"/>
  </w:num>
  <w:num w:numId="20" w16cid:durableId="1438409149">
    <w:abstractNumId w:val="10"/>
  </w:num>
  <w:num w:numId="21" w16cid:durableId="2113356712">
    <w:abstractNumId w:val="27"/>
  </w:num>
  <w:num w:numId="22" w16cid:durableId="1706325360">
    <w:abstractNumId w:val="25"/>
  </w:num>
  <w:num w:numId="23" w16cid:durableId="554515066">
    <w:abstractNumId w:val="11"/>
  </w:num>
  <w:num w:numId="24" w16cid:durableId="536430080">
    <w:abstractNumId w:val="9"/>
  </w:num>
  <w:num w:numId="25" w16cid:durableId="131137721">
    <w:abstractNumId w:val="12"/>
  </w:num>
  <w:num w:numId="26" w16cid:durableId="666204202">
    <w:abstractNumId w:val="30"/>
  </w:num>
  <w:num w:numId="27" w16cid:durableId="1782384220">
    <w:abstractNumId w:val="14"/>
  </w:num>
  <w:num w:numId="28" w16cid:durableId="189805840">
    <w:abstractNumId w:val="19"/>
  </w:num>
  <w:num w:numId="29" w16cid:durableId="1197354280">
    <w:abstractNumId w:val="34"/>
  </w:num>
  <w:num w:numId="30" w16cid:durableId="1753551087">
    <w:abstractNumId w:val="2"/>
  </w:num>
  <w:num w:numId="31" w16cid:durableId="1664235629">
    <w:abstractNumId w:val="24"/>
  </w:num>
  <w:num w:numId="32" w16cid:durableId="1090539524">
    <w:abstractNumId w:val="32"/>
  </w:num>
  <w:num w:numId="33" w16cid:durableId="218247709">
    <w:abstractNumId w:val="31"/>
  </w:num>
  <w:num w:numId="34" w16cid:durableId="433134898">
    <w:abstractNumId w:val="16"/>
  </w:num>
  <w:num w:numId="35" w16cid:durableId="859583167">
    <w:abstractNumId w:val="23"/>
  </w:num>
  <w:num w:numId="36" w16cid:durableId="1330912557">
    <w:abstractNumId w:val="6"/>
  </w:num>
  <w:num w:numId="37" w16cid:durableId="24454382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259"/>
    <w:rsid w:val="00106259"/>
    <w:rsid w:val="00136520"/>
    <w:rsid w:val="001C35D2"/>
    <w:rsid w:val="00206E78"/>
    <w:rsid w:val="0024723F"/>
    <w:rsid w:val="0033697D"/>
    <w:rsid w:val="005E27DD"/>
    <w:rsid w:val="006709E9"/>
    <w:rsid w:val="0069692D"/>
    <w:rsid w:val="006B73FA"/>
    <w:rsid w:val="00785AE3"/>
    <w:rsid w:val="007E6CF2"/>
    <w:rsid w:val="00832007"/>
    <w:rsid w:val="008413E9"/>
    <w:rsid w:val="009A211F"/>
    <w:rsid w:val="00A7688C"/>
    <w:rsid w:val="00B07D31"/>
    <w:rsid w:val="00D00D34"/>
    <w:rsid w:val="00E01DF8"/>
    <w:rsid w:val="00E83613"/>
    <w:rsid w:val="00EE4F32"/>
    <w:rsid w:val="00EF7E42"/>
    <w:rsid w:val="00FE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4083"/>
  <w15:chartTrackingRefBased/>
  <w15:docId w15:val="{1BB49A7D-9322-4DD6-BA89-14B3C860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9</Pages>
  <Words>797</Words>
  <Characters>4468</Characters>
  <Application>Microsoft Office Word</Application>
  <DocSecurity>0</DocSecurity>
  <Lines>236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</cp:revision>
  <dcterms:created xsi:type="dcterms:W3CDTF">2025-11-15T06:57:00Z</dcterms:created>
  <dcterms:modified xsi:type="dcterms:W3CDTF">2025-12-19T12:55:00Z</dcterms:modified>
</cp:coreProperties>
</file>