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3740"/>
        <w:gridCol w:w="2180"/>
      </w:tblGrid>
      <w:tr w:rsidR="00443A48" w:rsidRPr="00443A48" w14:paraId="091310AB" w14:textId="77777777" w:rsidTr="00443A48">
        <w:trPr>
          <w:trHeight w:val="288"/>
        </w:trPr>
        <w:tc>
          <w:tcPr>
            <w:tcW w:w="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1828E412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web user</w:t>
            </w:r>
          </w:p>
        </w:tc>
        <w:tc>
          <w:tcPr>
            <w:tcW w:w="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73C23B23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web </w:t>
            </w: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pwd</w:t>
            </w:r>
            <w:proofErr w:type="spellEnd"/>
          </w:p>
        </w:tc>
        <w:tc>
          <w:tcPr>
            <w:tcW w:w="37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7D639B2F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4" w:tgtFrame="_blank" w:history="1">
              <w:r w:rsidRPr="00443A48">
                <w:rPr>
                  <w:rFonts w:ascii="Calibri" w:eastAsia="Times New Roman" w:hAnsi="Calibri" w:cs="Calibri"/>
                  <w:color w:val="1155CC"/>
                  <w:u w:val="single"/>
                  <w:lang w:eastAsia="en-IN"/>
                </w:rPr>
                <w:t>URL</w:t>
              </w:r>
            </w:hyperlink>
          </w:p>
        </w:tc>
        <w:tc>
          <w:tcPr>
            <w:tcW w:w="178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71454272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Name</w:t>
            </w:r>
          </w:p>
        </w:tc>
      </w:tr>
      <w:tr w:rsidR="00443A48" w:rsidRPr="00443A48" w14:paraId="7B15F255" w14:textId="77777777" w:rsidTr="00443A48">
        <w:trPr>
          <w:trHeight w:val="28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3B733056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sql000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4D122045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4B6CC66A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5" w:tgtFrame="_blank" w:history="1">
              <w:r w:rsidRPr="00443A48">
                <w:rPr>
                  <w:rFonts w:ascii="Calibri" w:eastAsia="Times New Roman" w:hAnsi="Calibri" w:cs="Calibri"/>
                  <w:color w:val="1155CC"/>
                  <w:u w:val="single"/>
                  <w:lang w:eastAsia="en-IN"/>
                </w:rPr>
                <w:t>https://lab.synergificsoftware.com/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2704B810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Aggarwal </w:t>
            </w: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Sumit</w:t>
            </w:r>
            <w:proofErr w:type="spellEnd"/>
          </w:p>
        </w:tc>
      </w:tr>
      <w:tr w:rsidR="00443A48" w:rsidRPr="00443A48" w14:paraId="2DC25734" w14:textId="77777777" w:rsidTr="00443A48">
        <w:trPr>
          <w:trHeight w:val="28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13FEB3BF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sql001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2D426C72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684724E2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6" w:tgtFrame="_blank" w:history="1">
              <w:r w:rsidRPr="00443A48">
                <w:rPr>
                  <w:rFonts w:ascii="Calibri" w:eastAsia="Times New Roman" w:hAnsi="Calibri" w:cs="Calibri"/>
                  <w:color w:val="1155CC"/>
                  <w:u w:val="single"/>
                  <w:lang w:eastAsia="en-IN"/>
                </w:rPr>
                <w:t>https://lab.synergificsoftware.com/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0C5ED948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Bala </w:t>
            </w: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Srinivasreddy</w:t>
            </w:r>
            <w:proofErr w:type="spellEnd"/>
          </w:p>
        </w:tc>
      </w:tr>
      <w:tr w:rsidR="00443A48" w:rsidRPr="00443A48" w14:paraId="7B6B5E45" w14:textId="77777777" w:rsidTr="00443A48">
        <w:trPr>
          <w:trHeight w:val="28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13983AA3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sql002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520E4366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083C8523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7" w:tgtFrame="_blank" w:history="1">
              <w:r w:rsidRPr="00443A48">
                <w:rPr>
                  <w:rFonts w:ascii="Calibri" w:eastAsia="Times New Roman" w:hAnsi="Calibri" w:cs="Calibri"/>
                  <w:color w:val="1155CC"/>
                  <w:u w:val="single"/>
                  <w:lang w:eastAsia="en-IN"/>
                </w:rPr>
                <w:t>https://lab.synergificsoftware.com/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14CC4478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Gopal </w:t>
            </w: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Kalimili</w:t>
            </w:r>
            <w:proofErr w:type="spellEnd"/>
          </w:p>
        </w:tc>
      </w:tr>
      <w:tr w:rsidR="00443A48" w:rsidRPr="00443A48" w14:paraId="51CBCB10" w14:textId="77777777" w:rsidTr="00443A48">
        <w:trPr>
          <w:trHeight w:val="28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610C837C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sql003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381D2728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5173EDB7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8" w:tgtFrame="_blank" w:history="1">
              <w:r w:rsidRPr="00443A48">
                <w:rPr>
                  <w:rFonts w:ascii="Calibri" w:eastAsia="Times New Roman" w:hAnsi="Calibri" w:cs="Calibri"/>
                  <w:color w:val="1155CC"/>
                  <w:u w:val="single"/>
                  <w:lang w:eastAsia="en-IN"/>
                </w:rPr>
                <w:t>https://lab.synergificsoftware.com/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67736A8F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Gupta Mayank</w:t>
            </w:r>
          </w:p>
        </w:tc>
      </w:tr>
      <w:tr w:rsidR="00443A48" w:rsidRPr="00443A48" w14:paraId="7F4C8E6B" w14:textId="77777777" w:rsidTr="00443A48">
        <w:trPr>
          <w:trHeight w:val="28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1239F9DC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sql004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5533269E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265D4FFF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9" w:tgtFrame="_blank" w:history="1">
              <w:r w:rsidRPr="00443A48">
                <w:rPr>
                  <w:rFonts w:ascii="Calibri" w:eastAsia="Times New Roman" w:hAnsi="Calibri" w:cs="Calibri"/>
                  <w:color w:val="1155CC"/>
                  <w:u w:val="single"/>
                  <w:lang w:eastAsia="en-IN"/>
                </w:rPr>
                <w:t>https://lab.synergificsoftware.com/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64D29FE2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Kumar </w:t>
            </w: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Sawan</w:t>
            </w:r>
            <w:proofErr w:type="spellEnd"/>
          </w:p>
        </w:tc>
      </w:tr>
      <w:tr w:rsidR="00443A48" w:rsidRPr="00443A48" w14:paraId="30B55633" w14:textId="77777777" w:rsidTr="00443A48">
        <w:trPr>
          <w:trHeight w:val="28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37009F99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sql005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2DF78CD2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0CE21EC5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0" w:tgtFrame="_blank" w:history="1">
              <w:r w:rsidRPr="00443A48">
                <w:rPr>
                  <w:rFonts w:ascii="Calibri" w:eastAsia="Times New Roman" w:hAnsi="Calibri" w:cs="Calibri"/>
                  <w:color w:val="1155CC"/>
                  <w:u w:val="single"/>
                  <w:lang w:eastAsia="en-IN"/>
                </w:rPr>
                <w:t>https://lab.synergificsoftware.com/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59C3342C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Naga Sahitya </w:t>
            </w: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Bhavanam</w:t>
            </w:r>
            <w:proofErr w:type="spellEnd"/>
          </w:p>
        </w:tc>
      </w:tr>
      <w:tr w:rsidR="00443A48" w:rsidRPr="00443A48" w14:paraId="72ACABE0" w14:textId="77777777" w:rsidTr="00443A48">
        <w:trPr>
          <w:trHeight w:val="28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37B8B0AE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sql006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435EC7FF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262B51BD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1" w:tgtFrame="_blank" w:history="1">
              <w:r w:rsidRPr="00443A48">
                <w:rPr>
                  <w:rFonts w:ascii="Calibri" w:eastAsia="Times New Roman" w:hAnsi="Calibri" w:cs="Calibri"/>
                  <w:color w:val="1155CC"/>
                  <w:u w:val="single"/>
                  <w:lang w:eastAsia="en-IN"/>
                </w:rPr>
                <w:t>https://lab.synergificsoftware.com/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66EB79CD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Pandey Shivendra</w:t>
            </w:r>
          </w:p>
        </w:tc>
      </w:tr>
      <w:tr w:rsidR="00443A48" w:rsidRPr="00443A48" w14:paraId="0C61E4A3" w14:textId="77777777" w:rsidTr="00443A48">
        <w:trPr>
          <w:trHeight w:val="28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654A9A9F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sql007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7A1AB57A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6DB102DA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2" w:tgtFrame="_blank" w:history="1">
              <w:r w:rsidRPr="00443A48">
                <w:rPr>
                  <w:rFonts w:ascii="Calibri" w:eastAsia="Times New Roman" w:hAnsi="Calibri" w:cs="Calibri"/>
                  <w:color w:val="1155CC"/>
                  <w:u w:val="single"/>
                  <w:lang w:eastAsia="en-IN"/>
                </w:rPr>
                <w:t>https://lab.synergificsoftware.com/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3AC75703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Rakesh Reddy</w:t>
            </w:r>
          </w:p>
        </w:tc>
      </w:tr>
      <w:tr w:rsidR="00443A48" w:rsidRPr="00443A48" w14:paraId="5A82F475" w14:textId="77777777" w:rsidTr="00443A48">
        <w:trPr>
          <w:trHeight w:val="28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228CECD3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sql008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1366298E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5154EA53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3" w:tgtFrame="_blank" w:history="1">
              <w:r w:rsidRPr="00443A48">
                <w:rPr>
                  <w:rFonts w:ascii="Calibri" w:eastAsia="Times New Roman" w:hAnsi="Calibri" w:cs="Calibri"/>
                  <w:color w:val="1155CC"/>
                  <w:u w:val="single"/>
                  <w:lang w:eastAsia="en-IN"/>
                </w:rPr>
                <w:t>https://lab.synergificsoftware.com/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41AE65C4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Shekhar Aditya</w:t>
            </w:r>
          </w:p>
        </w:tc>
      </w:tr>
      <w:tr w:rsidR="00443A48" w:rsidRPr="00443A48" w14:paraId="7A6F092E" w14:textId="77777777" w:rsidTr="00443A48">
        <w:trPr>
          <w:trHeight w:val="28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6CE907B0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sql009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42D8ED50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1714F201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4" w:tgtFrame="_blank" w:history="1">
              <w:r w:rsidRPr="00443A48">
                <w:rPr>
                  <w:rFonts w:ascii="Calibri" w:eastAsia="Times New Roman" w:hAnsi="Calibri" w:cs="Calibri"/>
                  <w:color w:val="1155CC"/>
                  <w:u w:val="single"/>
                  <w:lang w:eastAsia="en-IN"/>
                </w:rPr>
                <w:t>https://lab.synergificsoftware.com/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1994BEF9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Venketeswarlu</w:t>
            </w:r>
            <w:proofErr w:type="spellEnd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Kylasani</w:t>
            </w:r>
            <w:proofErr w:type="spellEnd"/>
          </w:p>
        </w:tc>
      </w:tr>
      <w:tr w:rsidR="00443A48" w:rsidRPr="00443A48" w14:paraId="5CE70E33" w14:textId="77777777" w:rsidTr="00443A48">
        <w:trPr>
          <w:trHeight w:val="28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10C028CB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sql010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36E9A99F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3D1D033E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5" w:tgtFrame="_blank" w:history="1">
              <w:r w:rsidRPr="00443A48">
                <w:rPr>
                  <w:rFonts w:ascii="Calibri" w:eastAsia="Times New Roman" w:hAnsi="Calibri" w:cs="Calibri"/>
                  <w:color w:val="1155CC"/>
                  <w:u w:val="single"/>
                  <w:lang w:eastAsia="en-IN"/>
                </w:rPr>
                <w:t>https://lab.synergificsoftware.com/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1D122A22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Vami</w:t>
            </w:r>
            <w:proofErr w:type="spellEnd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Krishna</w:t>
            </w:r>
          </w:p>
        </w:tc>
      </w:tr>
      <w:tr w:rsidR="00443A48" w:rsidRPr="00443A48" w14:paraId="3185A0AD" w14:textId="77777777" w:rsidTr="00443A48">
        <w:trPr>
          <w:trHeight w:val="28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2718AF0B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sql011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78FFFDC7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0FB7B1C2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6" w:tgtFrame="_blank" w:history="1">
              <w:r w:rsidRPr="00443A48">
                <w:rPr>
                  <w:rFonts w:ascii="Calibri" w:eastAsia="Times New Roman" w:hAnsi="Calibri" w:cs="Calibri"/>
                  <w:color w:val="1155CC"/>
                  <w:u w:val="single"/>
                  <w:lang w:eastAsia="en-IN"/>
                </w:rPr>
                <w:t>https://lab.synergificsoftware.com/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152B19B3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</w:tr>
      <w:tr w:rsidR="00443A48" w:rsidRPr="00443A48" w14:paraId="270A83C2" w14:textId="77777777" w:rsidTr="00443A48">
        <w:trPr>
          <w:trHeight w:val="28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6E71CC9C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sql012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1EC36C9E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4A2AAB43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7" w:tgtFrame="_blank" w:history="1">
              <w:r w:rsidRPr="00443A48">
                <w:rPr>
                  <w:rFonts w:ascii="Calibri" w:eastAsia="Times New Roman" w:hAnsi="Calibri" w:cs="Calibri"/>
                  <w:color w:val="1155CC"/>
                  <w:u w:val="single"/>
                  <w:lang w:eastAsia="en-IN"/>
                </w:rPr>
                <w:t>https://lab.synergificsoftware.com/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61F8F637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</w:tr>
      <w:tr w:rsidR="00443A48" w:rsidRPr="00443A48" w14:paraId="3199DD05" w14:textId="77777777" w:rsidTr="00443A48">
        <w:trPr>
          <w:trHeight w:val="28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596D72E8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sql013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56DE086B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1EF5DE6B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8" w:tgtFrame="_blank" w:history="1">
              <w:r w:rsidRPr="00443A48">
                <w:rPr>
                  <w:rFonts w:ascii="Calibri" w:eastAsia="Times New Roman" w:hAnsi="Calibri" w:cs="Calibri"/>
                  <w:color w:val="1155CC"/>
                  <w:u w:val="single"/>
                  <w:lang w:eastAsia="en-IN"/>
                </w:rPr>
                <w:t>https://lab.synergificsoftware.com/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596277C6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</w:tr>
      <w:tr w:rsidR="00443A48" w:rsidRPr="00443A48" w14:paraId="384F72E5" w14:textId="77777777" w:rsidTr="00443A48">
        <w:trPr>
          <w:trHeight w:val="28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76C0C67B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sql014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5C8B4954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43A48">
              <w:rPr>
                <w:rFonts w:ascii="Calibri" w:eastAsia="Times New Roman" w:hAnsi="Calibri" w:cs="Calibri"/>
                <w:color w:val="000000"/>
                <w:lang w:eastAsia="en-IN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6689040A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9" w:tgtFrame="_blank" w:history="1">
              <w:r w:rsidRPr="00443A48">
                <w:rPr>
                  <w:rFonts w:ascii="Calibri" w:eastAsia="Times New Roman" w:hAnsi="Calibri" w:cs="Calibri"/>
                  <w:color w:val="1155CC"/>
                  <w:u w:val="single"/>
                  <w:lang w:eastAsia="en-IN"/>
                </w:rPr>
                <w:t>https://lab.synergificsoftware.com/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316CDC62" w14:textId="77777777" w:rsidR="00443A48" w:rsidRPr="00443A48" w:rsidRDefault="00443A48" w:rsidP="00443A4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</w:tr>
    </w:tbl>
    <w:p w14:paraId="6133E132" w14:textId="77777777" w:rsidR="00527578" w:rsidRDefault="00527578"/>
    <w:sectPr w:rsidR="00527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78"/>
    <w:rsid w:val="00443A48"/>
    <w:rsid w:val="0052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355A4-02F5-46ED-9CD0-A3D42E275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3A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8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.synergificsoftware.com/" TargetMode="External"/><Relationship Id="rId13" Type="http://schemas.openxmlformats.org/officeDocument/2006/relationships/hyperlink" Target="https://lab.synergificsoftware.com/" TargetMode="External"/><Relationship Id="rId18" Type="http://schemas.openxmlformats.org/officeDocument/2006/relationships/hyperlink" Target="https://lab.synergificsoftware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lab.synergificsoftware.com/" TargetMode="External"/><Relationship Id="rId12" Type="http://schemas.openxmlformats.org/officeDocument/2006/relationships/hyperlink" Target="https://lab.synergificsoftware.com/" TargetMode="External"/><Relationship Id="rId17" Type="http://schemas.openxmlformats.org/officeDocument/2006/relationships/hyperlink" Target="https://lab.synergificsoftware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ab.synergificsoftware.com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ab.synergificsoftware.com/" TargetMode="External"/><Relationship Id="rId11" Type="http://schemas.openxmlformats.org/officeDocument/2006/relationships/hyperlink" Target="https://lab.synergificsoftware.com/" TargetMode="External"/><Relationship Id="rId5" Type="http://schemas.openxmlformats.org/officeDocument/2006/relationships/hyperlink" Target="https://lab.synergificsoftware.com/" TargetMode="External"/><Relationship Id="rId15" Type="http://schemas.openxmlformats.org/officeDocument/2006/relationships/hyperlink" Target="https://lab.synergificsoftware.com/" TargetMode="External"/><Relationship Id="rId10" Type="http://schemas.openxmlformats.org/officeDocument/2006/relationships/hyperlink" Target="https://lab.synergificsoftware.com/" TargetMode="External"/><Relationship Id="rId19" Type="http://schemas.openxmlformats.org/officeDocument/2006/relationships/hyperlink" Target="https://lab.synergificsoftware.com/" TargetMode="External"/><Relationship Id="rId4" Type="http://schemas.openxmlformats.org/officeDocument/2006/relationships/hyperlink" Target="https://lab.synergificsoftware.com/" TargetMode="External"/><Relationship Id="rId9" Type="http://schemas.openxmlformats.org/officeDocument/2006/relationships/hyperlink" Target="https://lab.synergificsoftware.com/" TargetMode="External"/><Relationship Id="rId14" Type="http://schemas.openxmlformats.org/officeDocument/2006/relationships/hyperlink" Target="https://lab.synergificsoftwa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</cp:revision>
  <dcterms:created xsi:type="dcterms:W3CDTF">2023-02-21T08:55:00Z</dcterms:created>
  <dcterms:modified xsi:type="dcterms:W3CDTF">2023-02-21T08:56:00Z</dcterms:modified>
</cp:coreProperties>
</file>