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B242A" w14:textId="5B59425A" w:rsidR="00062152" w:rsidRDefault="00993DC2">
      <w:r>
        <w:t>Step 1</w:t>
      </w:r>
    </w:p>
    <w:p w14:paraId="60411BCE" w14:textId="77777777" w:rsidR="00993DC2" w:rsidRPr="00993DC2" w:rsidRDefault="00993DC2" w:rsidP="00993D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93D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Install Kubectl and HELM</w:t>
      </w:r>
    </w:p>
    <w:p w14:paraId="3CD49C0E" w14:textId="77777777" w:rsidR="00993DC2" w:rsidRPr="00993DC2" w:rsidRDefault="00993DC2" w:rsidP="00993D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93D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Kubectl : </w:t>
      </w:r>
      <w:hyperlink r:id="rId5" w:history="1">
        <w:r w:rsidRPr="00993D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https://kubernetes.io/docs/tasks/tools/install-kubectl/</w:t>
        </w:r>
      </w:hyperlink>
    </w:p>
    <w:p w14:paraId="4373A658" w14:textId="77777777" w:rsidR="00993DC2" w:rsidRDefault="00993DC2" w:rsidP="00993D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93D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HELM: </w:t>
      </w:r>
      <w:hyperlink r:id="rId6" w:anchor="install" w:history="1">
        <w:r w:rsidRPr="00993DC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https://github.com/helm/helm/#install</w:t>
        </w:r>
      </w:hyperlink>
      <w:r w:rsidRPr="00993DC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. Please use helm version 3.</w:t>
      </w:r>
    </w:p>
    <w:p w14:paraId="751F6BD7" w14:textId="77777777" w:rsidR="0003364D" w:rsidRPr="002C30F1" w:rsidRDefault="0003364D" w:rsidP="0003364D">
      <w:pPr>
        <w:pStyle w:val="Heading1"/>
        <w:shd w:val="clear" w:color="auto" w:fill="FFFFFF"/>
        <w:spacing w:before="0" w:line="720" w:lineRule="atLeast"/>
        <w:rPr>
          <w:rFonts w:ascii="Segoe UI" w:hAnsi="Segoe UI" w:cs="Segoe UI"/>
          <w:color w:val="000000"/>
        </w:rPr>
      </w:pPr>
      <w:r w:rsidRPr="002C30F1">
        <w:rPr>
          <w:rFonts w:ascii="Segoe UI" w:hAnsi="Segoe UI" w:cs="Segoe UI"/>
          <w:color w:val="000000"/>
        </w:rPr>
        <w:t>Amazon EKS</w:t>
      </w:r>
    </w:p>
    <w:p w14:paraId="5178FEF5" w14:textId="77777777" w:rsidR="0003364D" w:rsidRPr="002C30F1" w:rsidRDefault="0003364D" w:rsidP="0003364D">
      <w:pPr>
        <w:pStyle w:val="Heading2"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line="480" w:lineRule="atLeast"/>
        <w:rPr>
          <w:rFonts w:ascii="Segoe UI" w:hAnsi="Segoe UI" w:cs="Segoe UI"/>
          <w:color w:val="000000"/>
          <w:sz w:val="32"/>
          <w:szCs w:val="32"/>
        </w:rPr>
      </w:pPr>
      <w:r w:rsidRPr="002C30F1">
        <w:rPr>
          <w:rFonts w:ascii="Segoe UI" w:hAnsi="Segoe UI" w:cs="Segoe UI"/>
          <w:color w:val="000000"/>
          <w:sz w:val="32"/>
          <w:szCs w:val="32"/>
        </w:rPr>
        <w:t>Step 1: Create a Kubernetes cluster</w:t>
      </w:r>
    </w:p>
    <w:p w14:paraId="29D9CD8E" w14:textId="77777777" w:rsidR="0003364D" w:rsidRPr="002C30F1" w:rsidRDefault="0003364D" w:rsidP="0003364D">
      <w:pPr>
        <w:pStyle w:val="Heading3"/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before="0" w:beforeAutospacing="0" w:after="0" w:afterAutospacing="0" w:line="360" w:lineRule="atLeast"/>
        <w:rPr>
          <w:rFonts w:ascii="Segoe UI" w:hAnsi="Segoe UI" w:cs="Segoe UI"/>
          <w:color w:val="000000"/>
          <w:sz w:val="32"/>
          <w:szCs w:val="32"/>
        </w:rPr>
      </w:pPr>
      <w:r w:rsidRPr="002C30F1">
        <w:rPr>
          <w:rFonts w:ascii="Segoe UI" w:hAnsi="Segoe UI" w:cs="Segoe UI"/>
          <w:color w:val="000000"/>
          <w:sz w:val="32"/>
          <w:szCs w:val="32"/>
        </w:rPr>
        <w:t>1) Install aws-iam-authenticator for Amazon EKS</w:t>
      </w:r>
    </w:p>
    <w:p w14:paraId="78FAB1E5" w14:textId="192C4E69" w:rsidR="00993DC2" w:rsidRDefault="0003364D" w:rsidP="00993DC2">
      <w:pPr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Choco install </w:t>
      </w:r>
      <w:r>
        <w:rPr>
          <w:rFonts w:ascii="Segoe UI" w:hAnsi="Segoe UI" w:cs="Segoe UI"/>
          <w:color w:val="000000"/>
          <w:sz w:val="30"/>
          <w:szCs w:val="30"/>
        </w:rPr>
        <w:t>aws-iam-authenticator</w:t>
      </w:r>
    </w:p>
    <w:p w14:paraId="446C9B66" w14:textId="355B9E05" w:rsidR="0003364D" w:rsidRDefault="00035D1C" w:rsidP="00993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5D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aws-iam-authenticator help</w:t>
      </w:r>
    </w:p>
    <w:p w14:paraId="5E0B6595" w14:textId="07F430EE" w:rsidR="00035D1C" w:rsidRDefault="00035D1C" w:rsidP="00993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</w:t>
      </w:r>
    </w:p>
    <w:p w14:paraId="2BFC2FC3" w14:textId="77777777" w:rsidR="00035D1C" w:rsidRPr="00035D1C" w:rsidRDefault="00035D1C" w:rsidP="00035D1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035D1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Install AWS CLI</w:t>
      </w:r>
    </w:p>
    <w:p w14:paraId="04C10AB5" w14:textId="77777777" w:rsidR="00035D1C" w:rsidRPr="00035D1C" w:rsidRDefault="00035D1C" w:rsidP="00035D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5D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install the aws cli, check the user guide: </w:t>
      </w:r>
      <w:hyperlink r:id="rId7" w:history="1">
        <w:r w:rsidRPr="00035D1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https://docs.aws.amazon.com/cli/latest/userguide/cli-chap-install.html</w:t>
        </w:r>
      </w:hyperlink>
    </w:p>
    <w:p w14:paraId="7CC48470" w14:textId="77777777" w:rsidR="00035D1C" w:rsidRPr="00035D1C" w:rsidRDefault="00035D1C" w:rsidP="00035D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5D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Once installed, check your AWS CLI version with the following command:</w:t>
      </w:r>
    </w:p>
    <w:p w14:paraId="1A19AFDB" w14:textId="4A820F85" w:rsidR="00035D1C" w:rsidRDefault="00035D1C" w:rsidP="00035D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5D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aws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–</w:t>
      </w:r>
      <w:r w:rsidRPr="00035D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version</w:t>
      </w:r>
    </w:p>
    <w:p w14:paraId="61424B61" w14:textId="77777777" w:rsidR="00035D1C" w:rsidRDefault="00035D1C" w:rsidP="00035D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D6503B" w14:textId="77777777" w:rsidR="00001054" w:rsidRP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10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 output:</w:t>
      </w:r>
    </w:p>
    <w:p w14:paraId="1DD0A94C" w14:textId="77777777" w:rsidR="00001054" w:rsidRP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10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aws-cli/1.16.87 Python/3.7.2 Darwin/18.2.0 botocore/1.12.77</w:t>
      </w:r>
    </w:p>
    <w:p w14:paraId="0B1870FB" w14:textId="77777777" w:rsidR="00035D1C" w:rsidRDefault="00035D1C" w:rsidP="00035D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18264F" w14:textId="77777777" w:rsid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EA7259" w14:textId="52D075E0" w:rsidR="00001054" w:rsidRDefault="006971DC" w:rsidP="00035D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46FD4D" wp14:editId="56E518BB">
                <wp:simplePos x="0" y="0"/>
                <wp:positionH relativeFrom="column">
                  <wp:posOffset>356900</wp:posOffset>
                </wp:positionH>
                <wp:positionV relativeFrom="paragraph">
                  <wp:posOffset>782438</wp:posOffset>
                </wp:positionV>
                <wp:extent cx="823320" cy="153000"/>
                <wp:effectExtent l="76200" t="152400" r="129540" b="152400"/>
                <wp:wrapNone/>
                <wp:docPr id="147530846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23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A225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3.9pt;margin-top:53.1pt;width:73.35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">
                <v:imagedata r:id="rId9" o:title=""/>
              </v:shape>
            </w:pict>
          </mc:Fallback>
        </mc:AlternateContent>
      </w:r>
      <w:r w:rsidR="00001054" w:rsidRPr="000010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B402FE8" wp14:editId="7EE2277B">
            <wp:extent cx="5731510" cy="987425"/>
            <wp:effectExtent l="0" t="0" r="2540" b="3175"/>
            <wp:docPr id="1058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9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037D" w14:textId="77777777" w:rsidR="00001054" w:rsidRPr="00035D1C" w:rsidRDefault="00001054" w:rsidP="00035D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15AAD2" w14:textId="77777777" w:rsidR="00001054" w:rsidRP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10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aws configure</w:t>
      </w:r>
    </w:p>
    <w:p w14:paraId="044707EB" w14:textId="77777777" w:rsidR="00001054" w:rsidRP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10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AWS Access Key ID [None]: &lt;your-access-key-ID&gt;</w:t>
      </w:r>
    </w:p>
    <w:p w14:paraId="34077CBE" w14:textId="77777777" w:rsidR="00001054" w:rsidRP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10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AWS Secret Access Key [None]:&lt;your-secet-access-key&gt;</w:t>
      </w:r>
    </w:p>
    <w:p w14:paraId="1E494B9C" w14:textId="77777777" w:rsidR="00001054" w:rsidRP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10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Default region name [None]: &lt;your-region&gt;</w:t>
      </w:r>
    </w:p>
    <w:p w14:paraId="7CE65731" w14:textId="77777777" w:rsid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10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Default output format [None]: json</w:t>
      </w:r>
    </w:p>
    <w:p w14:paraId="2BABE37F" w14:textId="77777777" w:rsidR="00001054" w:rsidRDefault="00001054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057DA6" w14:textId="77777777" w:rsidR="00154451" w:rsidRDefault="00154451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7ABEFE" w14:textId="77777777" w:rsidR="00154451" w:rsidRDefault="00154451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026DEC" w14:textId="77777777" w:rsidR="00154451" w:rsidRDefault="00154451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F2576F" w14:textId="77777777" w:rsidR="00154451" w:rsidRDefault="00154451" w:rsidP="000010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686C48" w14:textId="154E477A" w:rsidR="006971DC" w:rsidRDefault="006971DC" w:rsidP="006971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Step 3</w:t>
      </w:r>
    </w:p>
    <w:p w14:paraId="09FB126D" w14:textId="6B3A8760" w:rsidR="006971DC" w:rsidRPr="006971DC" w:rsidRDefault="006971DC" w:rsidP="006971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Create an EKS cluster</w:t>
      </w:r>
    </w:p>
    <w:p w14:paraId="7FFEA50D" w14:textId="77777777" w:rsidR="006971DC" w:rsidRPr="006971DC" w:rsidRDefault="006971DC" w:rsidP="006971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simplify the creation of our cluster on EKS, we are using a simple CLI tool named eksctl available here: </w:t>
      </w:r>
      <w:hyperlink r:id="rId11" w:history="1">
        <w:r w:rsidRPr="006971DC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https://github.com/weaveworks/eksctl</w:t>
        </w:r>
      </w:hyperlink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5C799FD" w14:textId="77777777" w:rsidR="00154451" w:rsidRDefault="00154451" w:rsidP="006971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0EF289" w14:textId="6456820A" w:rsidR="006971DC" w:rsidRPr="006971DC" w:rsidRDefault="006971DC" w:rsidP="006971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create a basic EKS cluster with a given name and region, run:</w:t>
      </w:r>
    </w:p>
    <w:p w14:paraId="03A176C8" w14:textId="77777777" w:rsidR="00154451" w:rsidRDefault="00154451" w:rsidP="006971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7B53B3" w14:textId="7D7B70C0" w:rsidR="006971DC" w:rsidRDefault="006971DC" w:rsidP="006971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eksctl create cluster --name=&lt;name&gt; --region=&lt;region&gt;</w:t>
      </w:r>
    </w:p>
    <w:p w14:paraId="29715FF8" w14:textId="77777777" w:rsidR="00154451" w:rsidRPr="006971DC" w:rsidRDefault="00154451" w:rsidP="006971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46E360" w14:textId="77777777" w:rsidR="006971DC" w:rsidRPr="006971DC" w:rsidRDefault="006971DC" w:rsidP="006971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cluster will be created with default parameters:</w:t>
      </w:r>
    </w:p>
    <w:p w14:paraId="538DC28D" w14:textId="77777777" w:rsidR="006971DC" w:rsidRPr="006971DC" w:rsidRDefault="006971DC" w:rsidP="00697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exciting auto-generated name, e.g. "fabulous-mushroom-1527688624"</w:t>
      </w:r>
    </w:p>
    <w:p w14:paraId="006D6BA0" w14:textId="77777777" w:rsidR="006971DC" w:rsidRPr="006971DC" w:rsidRDefault="006971DC" w:rsidP="00697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2x </w:t>
      </w:r>
      <w:r w:rsidRPr="006971D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m5.large</w:t>
      </w: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nodes (this instance type suits most common use-cases, and is good value for money)</w:t>
      </w:r>
    </w:p>
    <w:p w14:paraId="00C688C9" w14:textId="77777777" w:rsidR="006971DC" w:rsidRPr="006971DC" w:rsidRDefault="006971DC" w:rsidP="00697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official AWS EKS AMI</w:t>
      </w:r>
    </w:p>
    <w:p w14:paraId="5B7A2836" w14:textId="77777777" w:rsidR="006971DC" w:rsidRPr="006971DC" w:rsidRDefault="006971DC" w:rsidP="00697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us-west-2</w:t>
      </w: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region</w:t>
      </w:r>
    </w:p>
    <w:p w14:paraId="786596DC" w14:textId="77777777" w:rsidR="006971DC" w:rsidRPr="006971DC" w:rsidRDefault="006971DC" w:rsidP="00697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dedicated VPC (check your quotas)</w:t>
      </w:r>
    </w:p>
    <w:p w14:paraId="6C597573" w14:textId="77777777" w:rsidR="006971DC" w:rsidRDefault="006971DC" w:rsidP="006971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971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using static AMI resolver</w:t>
      </w:r>
    </w:p>
    <w:p w14:paraId="14D20842" w14:textId="77777777" w:rsidR="00403A2C" w:rsidRDefault="00403A2C" w:rsidP="0040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E77FBA" w14:textId="77777777" w:rsidR="00403A2C" w:rsidRPr="00403A2C" w:rsidRDefault="00403A2C" w:rsidP="00403A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03A2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Configure Kubectl for Amazon EKS</w:t>
      </w:r>
    </w:p>
    <w:p w14:paraId="5D1BE360" w14:textId="77777777" w:rsidR="00403A2C" w:rsidRP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3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the AWS CLI update-kubeconfig command to create or update your kubeconfig for your cluster.</w:t>
      </w:r>
    </w:p>
    <w:p w14:paraId="11EECDCB" w14:textId="77777777" w:rsid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3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aws eks update-kubeconfig --name &lt;cluster_name&gt;</w:t>
      </w:r>
    </w:p>
    <w:p w14:paraId="59AFCD07" w14:textId="77777777" w:rsidR="004450C7" w:rsidRPr="00403A2C" w:rsidRDefault="004450C7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599826" w14:textId="77777777" w:rsidR="00403A2C" w:rsidRP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3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 your configuration:</w:t>
      </w:r>
    </w:p>
    <w:p w14:paraId="352EB482" w14:textId="61F77949" w:rsid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3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kubectl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version</w:t>
      </w:r>
    </w:p>
    <w:p w14:paraId="45963653" w14:textId="77777777" w:rsidR="00403A2C" w:rsidRP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3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Client Version: version.Info{Major:"1", Minor:"23", GitVersion:"v1.23.6", GitCommit:"ad3338546da947756e8a88aa6822e9c11e7eac22", GitTreeState:"clean", BuildDate:"2022-04-14T08:49:13Z", GoVersion:"go1.17.9", Compiler:"gc", Platform:"windows/amd64"}</w:t>
      </w:r>
    </w:p>
    <w:p w14:paraId="2EAEDD6B" w14:textId="77777777" w:rsidR="00403A2C" w:rsidRP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3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Server Version: version.Info{Major:"1", Minor:"27+", GitVersion:"v1.27.8-eks-8cb36c9", GitCommit:"fca3a8722c88c4dba573a903712a6feaf3c40a51", GitTreeState:"clean", BuildDate:"2023-11-22T21:52:13Z", GoVersion:"go1.20.11", Compiler:"gc", Platform:"linux/amd64"}</w:t>
      </w:r>
    </w:p>
    <w:p w14:paraId="65E18A1A" w14:textId="05710C2B" w:rsid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3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WARNING: version difference between client (1.23) and server (1.27) exceeds the supported minor version skew of +/-1</w:t>
      </w:r>
    </w:p>
    <w:p w14:paraId="79F318CD" w14:textId="77777777" w:rsid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8D0A04" w14:textId="507C65E8" w:rsid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Kubectl svc</w:t>
      </w:r>
    </w:p>
    <w:p w14:paraId="6EBAF931" w14:textId="5E926C86" w:rsidR="00403A2C" w:rsidRPr="00403A2C" w:rsidRDefault="00403A2C" w:rsidP="00403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25A33A9" wp14:editId="79DDDC5A">
            <wp:extent cx="5731510" cy="3223895"/>
            <wp:effectExtent l="0" t="0" r="2540" b="0"/>
            <wp:docPr id="148458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08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2307" w14:textId="77777777" w:rsidR="00403A2C" w:rsidRPr="006971DC" w:rsidRDefault="00403A2C" w:rsidP="00403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3BC78C" w14:textId="0BB30307" w:rsidR="00035D1C" w:rsidRDefault="00403A2C" w:rsidP="00993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4</w:t>
      </w:r>
    </w:p>
    <w:p w14:paraId="456B444D" w14:textId="77777777" w:rsidR="00403A2C" w:rsidRDefault="00403A2C" w:rsidP="00403A2C">
      <w:pPr>
        <w:pStyle w:val="Heading2"/>
      </w:pPr>
      <w:r>
        <w:rPr>
          <w:rStyle w:val="Strong"/>
          <w:b w:val="0"/>
          <w:bCs w:val="0"/>
        </w:rPr>
        <w:t>Step 2: Configure HELM and install NGINX Ingress</w:t>
      </w:r>
    </w:p>
    <w:p w14:paraId="3F282899" w14:textId="77777777" w:rsidR="00403A2C" w:rsidRDefault="00403A2C" w:rsidP="00403A2C">
      <w:r>
        <w:t>Let's now configure HELM to work in the Cluster. We first need to give HELM permissions to deploy things into the cluster. Download the file below:</w:t>
      </w:r>
    </w:p>
    <w:p w14:paraId="02AA3B45" w14:textId="77777777" w:rsidR="00403A2C" w:rsidRDefault="00403A2C" w:rsidP="00403A2C">
      <w:pPr>
        <w:shd w:val="clear" w:color="auto" w:fill="FFFFFF"/>
      </w:pPr>
      <w:r>
        <w:t>helm-service-account-role.yaml</w:t>
      </w:r>
    </w:p>
    <w:p w14:paraId="0060F92C" w14:textId="77777777" w:rsidR="00403A2C" w:rsidRDefault="00403A2C" w:rsidP="00403A2C">
      <w:r>
        <w:t>helm-service-account-role.yaml</w:t>
      </w:r>
    </w:p>
    <w:p w14:paraId="2343C3E9" w14:textId="77777777" w:rsidR="00403A2C" w:rsidRDefault="00403A2C" w:rsidP="00403A2C">
      <w:r>
        <w:t>Run the following commands in your terminal:</w:t>
      </w:r>
    </w:p>
    <w:p w14:paraId="79BF7A97" w14:textId="77777777" w:rsidR="00403A2C" w:rsidRDefault="00403A2C" w:rsidP="00403A2C">
      <w:r>
        <w:t xml:space="preserve">kubectl apply </w:t>
      </w:r>
      <w:r>
        <w:rPr>
          <w:rStyle w:val="r-crgep1"/>
        </w:rPr>
        <w:t>-f</w:t>
      </w:r>
      <w:r>
        <w:t xml:space="preserve"> helm-service-account-role.yaml</w:t>
      </w:r>
    </w:p>
    <w:p w14:paraId="5F780CF6" w14:textId="77777777" w:rsidR="00403A2C" w:rsidRDefault="00403A2C" w:rsidP="00403A2C"/>
    <w:p w14:paraId="6BA7592B" w14:textId="1C047281" w:rsidR="00403A2C" w:rsidRDefault="00403A2C" w:rsidP="00403A2C">
      <w:r>
        <w:t>Step 5</w:t>
      </w:r>
    </w:p>
    <w:p w14:paraId="0EADCD19" w14:textId="77777777" w:rsidR="00403A2C" w:rsidRDefault="00403A2C" w:rsidP="00403A2C"/>
    <w:p w14:paraId="56F27B63" w14:textId="77777777" w:rsidR="00403A2C" w:rsidRDefault="00403A2C" w:rsidP="00403A2C">
      <w:r>
        <w:t>kubectl apply -f https://raw.githubusercontent.com/kubernetes/ingress-nginx/controller-v1.3.0/deploy/static/provider/cloud/deploy.yaml</w:t>
      </w:r>
    </w:p>
    <w:p w14:paraId="2F745E35" w14:textId="77777777" w:rsidR="00403A2C" w:rsidRDefault="00403A2C" w:rsidP="00403A2C">
      <w:r>
        <w:t>kubectl get pods --namespace ingress-nginx</w:t>
      </w:r>
    </w:p>
    <w:p w14:paraId="1E4ED78B" w14:textId="77777777" w:rsidR="00403A2C" w:rsidRDefault="00403A2C" w:rsidP="00403A2C">
      <w:r>
        <w:t>kubectl get service ingress-nginx-controller --namespace=ingress-nginx</w:t>
      </w:r>
    </w:p>
    <w:p w14:paraId="0C33DBEE" w14:textId="77777777" w:rsidR="00403A2C" w:rsidRDefault="00403A2C" w:rsidP="00403A2C"/>
    <w:p w14:paraId="6B97A920" w14:textId="77777777" w:rsidR="00403A2C" w:rsidRDefault="00403A2C" w:rsidP="00403A2C"/>
    <w:p w14:paraId="1AEF0599" w14:textId="0B80159B" w:rsidR="00403A2C" w:rsidRDefault="00BA394B" w:rsidP="00403A2C">
      <w:r>
        <w:t xml:space="preserve">Step </w:t>
      </w:r>
      <w:r>
        <w:t>6</w:t>
      </w:r>
      <w:r>
        <w:t>: Deploy Activiti Cloud Full Example</w:t>
      </w:r>
    </w:p>
    <w:p w14:paraId="11A7E1F7" w14:textId="3BF775BE" w:rsidR="00BA394B" w:rsidRDefault="00BA394B" w:rsidP="00403A2C">
      <w:r w:rsidRPr="00BA394B">
        <w:lastRenderedPageBreak/>
        <w:t>helm install example activiti-cloud-helm-charts/activiti-cloud-full-example --version 8.1.0 --set global.gateway.domain=REPLACEME --set global.keycloak.clientSecret=$(uuidgen) --set global.gateway.http=false</w:t>
      </w:r>
    </w:p>
    <w:p w14:paraId="2A39F74A" w14:textId="77777777" w:rsidR="00BA394B" w:rsidRDefault="00BA394B" w:rsidP="00403A2C"/>
    <w:p w14:paraId="3B72B43A" w14:textId="4767331B" w:rsidR="00BA394B" w:rsidRDefault="00BA394B" w:rsidP="00403A2C">
      <w:r>
        <w:t>Go to temp folder</w:t>
      </w:r>
    </w:p>
    <w:p w14:paraId="3E8ABE46" w14:textId="3AB81BC6" w:rsidR="00BA394B" w:rsidRDefault="00BA394B" w:rsidP="00403A2C">
      <w:r>
        <w:t>Download the application</w:t>
      </w:r>
    </w:p>
    <w:p w14:paraId="74ABCB90" w14:textId="3C0E663F" w:rsidR="00BA394B" w:rsidRDefault="00BA394B" w:rsidP="00403A2C">
      <w:r>
        <w:t>(Default installation must be deleted)</w:t>
      </w:r>
    </w:p>
    <w:p w14:paraId="7A64838F" w14:textId="6526FC94" w:rsidR="00BA394B" w:rsidRDefault="00BA394B" w:rsidP="00403A2C">
      <w:r>
        <w:t>Helm delete example</w:t>
      </w:r>
    </w:p>
    <w:p w14:paraId="31F3914C" w14:textId="77777777" w:rsidR="00BA394B" w:rsidRDefault="00BA394B" w:rsidP="00403A2C"/>
    <w:p w14:paraId="25BC9384" w14:textId="338EC945" w:rsidR="00BA394B" w:rsidRDefault="00BA394B" w:rsidP="00403A2C">
      <w:r>
        <w:t>Customized activiti Installation</w:t>
      </w:r>
    </w:p>
    <w:p w14:paraId="41596A26" w14:textId="27CFAF25" w:rsidR="00BA394B" w:rsidRDefault="00BA394B" w:rsidP="00BA394B">
      <w:pPr>
        <w:pStyle w:val="ListParagraph"/>
        <w:numPr>
          <w:ilvl w:val="0"/>
          <w:numId w:val="3"/>
        </w:numPr>
      </w:pPr>
      <w:r>
        <w:t>Go to values.yaml and search StorageClass. Assign the name either gp2 or gp3</w:t>
      </w:r>
    </w:p>
    <w:p w14:paraId="5204FF77" w14:textId="58E0131F" w:rsidR="00BA394B" w:rsidRDefault="00BA394B" w:rsidP="00BA394B">
      <w:r>
        <w:t xml:space="preserve">      </w:t>
      </w:r>
    </w:p>
    <w:p w14:paraId="1C028D35" w14:textId="3FEF543C" w:rsidR="00BA394B" w:rsidRDefault="00194A33" w:rsidP="00403A2C">
      <w:r w:rsidRPr="00194A33">
        <w:drawing>
          <wp:inline distT="0" distB="0" distL="0" distR="0" wp14:anchorId="5B7F53FE" wp14:editId="7AF6E422">
            <wp:extent cx="5731510" cy="2212975"/>
            <wp:effectExtent l="0" t="0" r="2540" b="0"/>
            <wp:docPr id="664170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701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BB5C" w14:textId="77777777" w:rsidR="00194A33" w:rsidRDefault="00194A33" w:rsidP="00403A2C"/>
    <w:p w14:paraId="2A1FEEFB" w14:textId="77777777" w:rsidR="00194A33" w:rsidRDefault="00194A33" w:rsidP="00403A2C"/>
    <w:p w14:paraId="2DE3DE3F" w14:textId="6CB6F231" w:rsidR="00194A33" w:rsidRDefault="00511F3A" w:rsidP="00511F3A">
      <w:pPr>
        <w:pStyle w:val="ListParagraph"/>
        <w:numPr>
          <w:ilvl w:val="0"/>
          <w:numId w:val="3"/>
        </w:numPr>
      </w:pPr>
      <w:r>
        <w:t>Install storage class driver</w:t>
      </w:r>
    </w:p>
    <w:p w14:paraId="6D793898" w14:textId="459CE732" w:rsidR="00511F3A" w:rsidRDefault="00BA1B84" w:rsidP="00511F3A">
      <w:pPr>
        <w:pStyle w:val="ListParagraph"/>
      </w:pPr>
      <w:r w:rsidRPr="00BA1B84">
        <w:lastRenderedPageBreak/>
        <w:drawing>
          <wp:inline distT="0" distB="0" distL="0" distR="0" wp14:anchorId="2F5E48A0" wp14:editId="22FD8244">
            <wp:extent cx="5731510" cy="2719070"/>
            <wp:effectExtent l="0" t="0" r="2540" b="5080"/>
            <wp:docPr id="159145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59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18D1" w14:textId="77777777" w:rsidR="00BA1B84" w:rsidRDefault="00BA1B84" w:rsidP="00511F3A">
      <w:pPr>
        <w:pStyle w:val="ListParagraph"/>
      </w:pPr>
    </w:p>
    <w:p w14:paraId="550FCA34" w14:textId="77777777" w:rsidR="00BA1B84" w:rsidRDefault="00BA1B84" w:rsidP="00511F3A">
      <w:pPr>
        <w:pStyle w:val="ListParagraph"/>
      </w:pPr>
    </w:p>
    <w:p w14:paraId="2C3426D4" w14:textId="7AA79B41" w:rsidR="00BA1B84" w:rsidRDefault="005E5C43" w:rsidP="00BA1B84">
      <w:pPr>
        <w:pStyle w:val="ListParagraph"/>
        <w:numPr>
          <w:ilvl w:val="0"/>
          <w:numId w:val="3"/>
        </w:numPr>
      </w:pPr>
      <w:r>
        <w:t>Ensure user created</w:t>
      </w:r>
    </w:p>
    <w:p w14:paraId="028D1F5D" w14:textId="787B02F2" w:rsidR="005E5C43" w:rsidRDefault="005E5C43" w:rsidP="005E5C43">
      <w:pPr>
        <w:pStyle w:val="ListParagraph"/>
      </w:pPr>
      <w:r w:rsidRPr="005E5C43">
        <w:drawing>
          <wp:inline distT="0" distB="0" distL="0" distR="0" wp14:anchorId="222CE5EB" wp14:editId="671E1B14">
            <wp:extent cx="5731510" cy="2412365"/>
            <wp:effectExtent l="0" t="0" r="2540" b="6985"/>
            <wp:docPr id="1593898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87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312E" w14:textId="77777777" w:rsidR="005E5C43" w:rsidRDefault="005E5C43" w:rsidP="005E5C43">
      <w:pPr>
        <w:pStyle w:val="ListParagraph"/>
      </w:pPr>
    </w:p>
    <w:p w14:paraId="2698CBF7" w14:textId="32F746A2" w:rsidR="005E5C43" w:rsidRDefault="00007CFF" w:rsidP="00007CFF">
      <w:pPr>
        <w:pStyle w:val="ListParagraph"/>
        <w:numPr>
          <w:ilvl w:val="0"/>
          <w:numId w:val="3"/>
        </w:numPr>
      </w:pPr>
      <w:r>
        <w:t>Create policy and then edit the policy</w:t>
      </w:r>
    </w:p>
    <w:p w14:paraId="42C2C151" w14:textId="4EC51461" w:rsidR="00007CFF" w:rsidRDefault="00007CFF" w:rsidP="00007CFF">
      <w:r>
        <w:t xml:space="preserve">      </w:t>
      </w:r>
      <w:r w:rsidRPr="00007CFF">
        <w:drawing>
          <wp:inline distT="0" distB="0" distL="0" distR="0" wp14:anchorId="79ABAC9E" wp14:editId="3CAF0355">
            <wp:extent cx="5731510" cy="2484755"/>
            <wp:effectExtent l="0" t="0" r="2540" b="0"/>
            <wp:docPr id="52448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894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F388" w14:textId="77777777" w:rsidR="00007CFF" w:rsidRDefault="00007CFF" w:rsidP="00007CFF">
      <w:pPr>
        <w:ind w:left="360"/>
      </w:pPr>
    </w:p>
    <w:p w14:paraId="7A737A21" w14:textId="14995BC4" w:rsidR="00007CFF" w:rsidRDefault="00007CFF" w:rsidP="00007CFF">
      <w:pPr>
        <w:ind w:left="360"/>
      </w:pPr>
      <w:r>
        <w:t xml:space="preserve">EBS Policy </w:t>
      </w:r>
    </w:p>
    <w:p w14:paraId="3B214B29" w14:textId="77777777" w:rsidR="00007CFF" w:rsidRDefault="00007CFF" w:rsidP="00007CFF">
      <w:pPr>
        <w:ind w:left="360"/>
      </w:pPr>
      <w:r>
        <w:t>{</w:t>
      </w:r>
    </w:p>
    <w:p w14:paraId="074D3173" w14:textId="77777777" w:rsidR="00007CFF" w:rsidRDefault="00007CFF" w:rsidP="00007CFF">
      <w:pPr>
        <w:ind w:left="360"/>
      </w:pPr>
      <w:r>
        <w:t xml:space="preserve"> "Version": "2012-10-17",</w:t>
      </w:r>
    </w:p>
    <w:p w14:paraId="376EBC2E" w14:textId="77777777" w:rsidR="00007CFF" w:rsidRDefault="00007CFF" w:rsidP="00007CFF">
      <w:pPr>
        <w:ind w:left="360"/>
      </w:pPr>
      <w:r>
        <w:t xml:space="preserve"> "Statement": [{</w:t>
      </w:r>
    </w:p>
    <w:p w14:paraId="2E35FB6A" w14:textId="77777777" w:rsidR="00007CFF" w:rsidRDefault="00007CFF" w:rsidP="00007CFF">
      <w:pPr>
        <w:ind w:left="360"/>
      </w:pPr>
      <w:r>
        <w:t xml:space="preserve">  "Sid": "VisualEditor0",</w:t>
      </w:r>
    </w:p>
    <w:p w14:paraId="67FAEF04" w14:textId="77777777" w:rsidR="00007CFF" w:rsidRDefault="00007CFF" w:rsidP="00007CFF">
      <w:pPr>
        <w:ind w:left="360"/>
      </w:pPr>
      <w:r>
        <w:t xml:space="preserve">  "Effect": "Allow",</w:t>
      </w:r>
    </w:p>
    <w:p w14:paraId="20B060AB" w14:textId="77777777" w:rsidR="00007CFF" w:rsidRDefault="00007CFF" w:rsidP="00007CFF">
      <w:pPr>
        <w:ind w:left="360"/>
      </w:pPr>
      <w:r>
        <w:t xml:space="preserve">  "Action": [</w:t>
      </w:r>
    </w:p>
    <w:p w14:paraId="29794F66" w14:textId="77777777" w:rsidR="00007CFF" w:rsidRDefault="00007CFF" w:rsidP="00007CFF">
      <w:pPr>
        <w:ind w:left="360"/>
      </w:pPr>
      <w:r>
        <w:t xml:space="preserve">   "ec2:CreateVolume",</w:t>
      </w:r>
    </w:p>
    <w:p w14:paraId="2DE7B647" w14:textId="77777777" w:rsidR="00007CFF" w:rsidRDefault="00007CFF" w:rsidP="00007CFF">
      <w:pPr>
        <w:ind w:left="360"/>
      </w:pPr>
      <w:r>
        <w:t xml:space="preserve">   "ec2:DeleteVolume",</w:t>
      </w:r>
    </w:p>
    <w:p w14:paraId="2D487A71" w14:textId="77777777" w:rsidR="00007CFF" w:rsidRDefault="00007CFF" w:rsidP="00007CFF">
      <w:pPr>
        <w:ind w:left="360"/>
      </w:pPr>
      <w:r>
        <w:t xml:space="preserve">   "ec2:DetachVolume",</w:t>
      </w:r>
    </w:p>
    <w:p w14:paraId="508E00D0" w14:textId="77777777" w:rsidR="00007CFF" w:rsidRDefault="00007CFF" w:rsidP="00007CFF">
      <w:pPr>
        <w:ind w:left="360"/>
      </w:pPr>
      <w:r>
        <w:t xml:space="preserve">   "ec2:AttachVolume",</w:t>
      </w:r>
    </w:p>
    <w:p w14:paraId="72C21B81" w14:textId="77777777" w:rsidR="00007CFF" w:rsidRDefault="00007CFF" w:rsidP="00007CFF">
      <w:pPr>
        <w:ind w:left="360"/>
      </w:pPr>
      <w:r>
        <w:t xml:space="preserve">   "ec2:DescribeInstances",</w:t>
      </w:r>
    </w:p>
    <w:p w14:paraId="1BA60BF1" w14:textId="77777777" w:rsidR="00007CFF" w:rsidRDefault="00007CFF" w:rsidP="00007CFF">
      <w:pPr>
        <w:ind w:left="360"/>
      </w:pPr>
      <w:r>
        <w:t xml:space="preserve">   "ec2:CreateTags",</w:t>
      </w:r>
    </w:p>
    <w:p w14:paraId="4C24DB91" w14:textId="77777777" w:rsidR="00007CFF" w:rsidRDefault="00007CFF" w:rsidP="00007CFF">
      <w:pPr>
        <w:ind w:left="360"/>
      </w:pPr>
      <w:r>
        <w:t xml:space="preserve">   "ec2:DeleteTags",</w:t>
      </w:r>
    </w:p>
    <w:p w14:paraId="3D081A4D" w14:textId="77777777" w:rsidR="00007CFF" w:rsidRDefault="00007CFF" w:rsidP="00007CFF">
      <w:pPr>
        <w:ind w:left="360"/>
      </w:pPr>
      <w:r>
        <w:t xml:space="preserve">   "ec2:DescribeTags",</w:t>
      </w:r>
    </w:p>
    <w:p w14:paraId="7AE5C087" w14:textId="77777777" w:rsidR="00007CFF" w:rsidRDefault="00007CFF" w:rsidP="00007CFF">
      <w:pPr>
        <w:ind w:left="360"/>
      </w:pPr>
      <w:r>
        <w:t xml:space="preserve">   "ec2:DescribeVolumes"</w:t>
      </w:r>
    </w:p>
    <w:p w14:paraId="5B1802F6" w14:textId="77777777" w:rsidR="00007CFF" w:rsidRDefault="00007CFF" w:rsidP="00007CFF">
      <w:pPr>
        <w:ind w:left="360"/>
      </w:pPr>
      <w:r>
        <w:t xml:space="preserve">  ],</w:t>
      </w:r>
    </w:p>
    <w:p w14:paraId="43368463" w14:textId="77777777" w:rsidR="00007CFF" w:rsidRDefault="00007CFF" w:rsidP="00007CFF">
      <w:pPr>
        <w:ind w:left="360"/>
      </w:pPr>
      <w:r>
        <w:t xml:space="preserve">  "Resource": "*"</w:t>
      </w:r>
    </w:p>
    <w:p w14:paraId="1D81AED2" w14:textId="77777777" w:rsidR="00007CFF" w:rsidRDefault="00007CFF" w:rsidP="00007CFF">
      <w:pPr>
        <w:ind w:left="360"/>
      </w:pPr>
      <w:r>
        <w:t xml:space="preserve"> }]</w:t>
      </w:r>
    </w:p>
    <w:p w14:paraId="7DB5946D" w14:textId="131C7480" w:rsidR="00007CFF" w:rsidRDefault="00007CFF" w:rsidP="00007CFF">
      <w:pPr>
        <w:ind w:left="360"/>
      </w:pPr>
      <w:r>
        <w:t>}</w:t>
      </w:r>
    </w:p>
    <w:p w14:paraId="542BE94C" w14:textId="3ED86BF3" w:rsidR="00BA394B" w:rsidRDefault="00007CFF" w:rsidP="00007CFF">
      <w:pPr>
        <w:pStyle w:val="ListParagraph"/>
        <w:numPr>
          <w:ilvl w:val="0"/>
          <w:numId w:val="3"/>
        </w:numPr>
      </w:pPr>
      <w:r>
        <w:t>Associate</w:t>
      </w:r>
      <w:r w:rsidR="006A45BE">
        <w:t xml:space="preserve"> policy and role</w:t>
      </w:r>
    </w:p>
    <w:p w14:paraId="792E3F01" w14:textId="77777777" w:rsidR="006A45BE" w:rsidRDefault="006A45BE" w:rsidP="006A45BE">
      <w:pPr>
        <w:ind w:left="720"/>
      </w:pPr>
      <w:r>
        <w:t>search for arn</w:t>
      </w:r>
    </w:p>
    <w:p w14:paraId="7E33FE66" w14:textId="77777777" w:rsidR="006A45BE" w:rsidRDefault="006A45BE" w:rsidP="006A45BE">
      <w:pPr>
        <w:ind w:left="720"/>
      </w:pPr>
      <w:r>
        <w:t>kubectl -n kube-system describe configmap aws-auth</w:t>
      </w:r>
    </w:p>
    <w:p w14:paraId="7919A77F" w14:textId="0F22A729" w:rsidR="005534F1" w:rsidRDefault="005534F1" w:rsidP="006A45BE">
      <w:pPr>
        <w:ind w:left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F737B34" wp14:editId="1862150A">
                <wp:simplePos x="0" y="0"/>
                <wp:positionH relativeFrom="column">
                  <wp:posOffset>3475580</wp:posOffset>
                </wp:positionH>
                <wp:positionV relativeFrom="paragraph">
                  <wp:posOffset>1824333</wp:posOffset>
                </wp:positionV>
                <wp:extent cx="774720" cy="1626840"/>
                <wp:effectExtent l="38100" t="38100" r="44450" b="50165"/>
                <wp:wrapNone/>
                <wp:docPr id="11829466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74720" cy="162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02A37" id="Ink 3" o:spid="_x0000_s1026" type="#_x0000_t75" style="position:absolute;margin-left:272.95pt;margin-top:142.95pt;width:62.4pt;height:12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5780F2" wp14:editId="782E4657">
                <wp:simplePos x="0" y="0"/>
                <wp:positionH relativeFrom="column">
                  <wp:posOffset>3634340</wp:posOffset>
                </wp:positionH>
                <wp:positionV relativeFrom="paragraph">
                  <wp:posOffset>2116653</wp:posOffset>
                </wp:positionV>
                <wp:extent cx="154800" cy="676080"/>
                <wp:effectExtent l="95250" t="133350" r="112395" b="181610"/>
                <wp:wrapNone/>
                <wp:docPr id="145846283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4800" cy="67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2A58B" id="Ink 2" o:spid="_x0000_s1026" type="#_x0000_t75" style="position:absolute;margin-left:281.9pt;margin-top:158.15pt;width:20.7pt;height:7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3A0081" wp14:editId="625F9F05">
            <wp:extent cx="5731510" cy="3223895"/>
            <wp:effectExtent l="0" t="0" r="2540" b="0"/>
            <wp:docPr id="16724725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72570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1637" w14:textId="455D3BB0" w:rsidR="005534F1" w:rsidRDefault="005534F1" w:rsidP="006A45BE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C7A495" wp14:editId="2D6E0D80">
                <wp:simplePos x="0" y="0"/>
                <wp:positionH relativeFrom="column">
                  <wp:posOffset>2723540</wp:posOffset>
                </wp:positionH>
                <wp:positionV relativeFrom="paragraph">
                  <wp:posOffset>98663</wp:posOffset>
                </wp:positionV>
                <wp:extent cx="786240" cy="156960"/>
                <wp:effectExtent l="38100" t="57150" r="52070" b="52705"/>
                <wp:wrapNone/>
                <wp:docPr id="165080315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862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6A62" id="Ink 4" o:spid="_x0000_s1026" type="#_x0000_t75" style="position:absolute;margin-left:213.75pt;margin-top:7.05pt;width:63.3pt;height: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">
                <v:imagedata r:id="rId23" o:title=""/>
              </v:shape>
            </w:pict>
          </mc:Fallback>
        </mc:AlternateContent>
      </w:r>
    </w:p>
    <w:p w14:paraId="4C19990F" w14:textId="534D2B07" w:rsidR="005534F1" w:rsidRDefault="005534F1" w:rsidP="006A45BE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789B1C" wp14:editId="01DA7AAA">
                <wp:simplePos x="0" y="0"/>
                <wp:positionH relativeFrom="column">
                  <wp:posOffset>2393060</wp:posOffset>
                </wp:positionH>
                <wp:positionV relativeFrom="paragraph">
                  <wp:posOffset>-39127</wp:posOffset>
                </wp:positionV>
                <wp:extent cx="371520" cy="618480"/>
                <wp:effectExtent l="19050" t="57150" r="47625" b="48895"/>
                <wp:wrapNone/>
                <wp:docPr id="57711674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7152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5E15F" id="Ink 5" o:spid="_x0000_s1026" type="#_x0000_t75" style="position:absolute;margin-left:187.75pt;margin-top:-3.8pt;width:30.65pt;height:50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">
                <v:imagedata r:id="rId25" o:title=""/>
              </v:shape>
            </w:pict>
          </mc:Fallback>
        </mc:AlternateContent>
      </w:r>
    </w:p>
    <w:p w14:paraId="789A9299" w14:textId="77777777" w:rsidR="005534F1" w:rsidRDefault="005534F1" w:rsidP="006A45BE">
      <w:pPr>
        <w:ind w:left="720"/>
      </w:pPr>
    </w:p>
    <w:p w14:paraId="20F93AD5" w14:textId="7A627ABD" w:rsidR="006A45BE" w:rsidRDefault="006A45BE" w:rsidP="006A45BE">
      <w:pPr>
        <w:ind w:left="720"/>
      </w:pPr>
      <w:r>
        <w:t>a</w:t>
      </w:r>
      <w:r>
        <w:t>ws iam attach-role-policy --role-name eksctl-rpscluster2023-nodegroup-ng-NodeInstanceRole-9UaOhArN4Eeo --policy-arn  arn:aws:iam::683059350352:policy/ebspolicy</w:t>
      </w:r>
    </w:p>
    <w:p w14:paraId="448B2565" w14:textId="5B55CDA0" w:rsidR="006A45BE" w:rsidRDefault="005534F1" w:rsidP="005534F1">
      <w:pPr>
        <w:pStyle w:val="ListParagraph"/>
        <w:numPr>
          <w:ilvl w:val="0"/>
          <w:numId w:val="3"/>
        </w:numPr>
      </w:pPr>
      <w:r>
        <w:t>Route 53</w:t>
      </w:r>
    </w:p>
    <w:p w14:paraId="724AB501" w14:textId="6BADA99E" w:rsidR="005534F1" w:rsidRDefault="005534F1" w:rsidP="005534F1">
      <w:r>
        <w:t xml:space="preserve">       Create Hosted Domain</w:t>
      </w:r>
    </w:p>
    <w:p w14:paraId="7FC52B8F" w14:textId="07F7CAF1" w:rsidR="005534F1" w:rsidRDefault="005534F1" w:rsidP="005534F1">
      <w:r>
        <w:t xml:space="preserve">       </w:t>
      </w:r>
      <w:r w:rsidRPr="005534F1">
        <w:drawing>
          <wp:inline distT="0" distB="0" distL="0" distR="0" wp14:anchorId="48313760" wp14:editId="6BF675FE">
            <wp:extent cx="5731510" cy="2110740"/>
            <wp:effectExtent l="0" t="0" r="2540" b="3810"/>
            <wp:docPr id="1618597535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97535" name="Picture 1" descr="A close-up of a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D6C6" w14:textId="77777777" w:rsidR="00A42571" w:rsidRDefault="00A42571" w:rsidP="005534F1"/>
    <w:p w14:paraId="3F7F4DDA" w14:textId="526B90FA" w:rsidR="00A42571" w:rsidRDefault="00A42571" w:rsidP="005534F1">
      <w:r>
        <w:t>Register Domain</w:t>
      </w:r>
    </w:p>
    <w:p w14:paraId="053957C0" w14:textId="1CDFF09A" w:rsidR="00A42571" w:rsidRDefault="00A42571" w:rsidP="005534F1">
      <w:r w:rsidRPr="00A42571">
        <w:lastRenderedPageBreak/>
        <w:drawing>
          <wp:inline distT="0" distB="0" distL="0" distR="0" wp14:anchorId="561DFEC3" wp14:editId="4A6A342E">
            <wp:extent cx="5731510" cy="2352675"/>
            <wp:effectExtent l="0" t="0" r="2540" b="9525"/>
            <wp:docPr id="1807898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985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1747" w14:textId="77777777" w:rsidR="005534F1" w:rsidRDefault="005534F1" w:rsidP="005534F1"/>
    <w:p w14:paraId="3440C50A" w14:textId="6B5139A7" w:rsidR="005534F1" w:rsidRDefault="00A42571" w:rsidP="005534F1">
      <w:r>
        <w:t>Create record for the domain</w:t>
      </w:r>
    </w:p>
    <w:p w14:paraId="5B5047B1" w14:textId="5ED4EAE4" w:rsidR="00A42571" w:rsidRDefault="00A42571" w:rsidP="005534F1">
      <w:r w:rsidRPr="00A42571">
        <w:drawing>
          <wp:inline distT="0" distB="0" distL="0" distR="0" wp14:anchorId="2944258A" wp14:editId="0D472955">
            <wp:extent cx="5731510" cy="2859405"/>
            <wp:effectExtent l="0" t="0" r="2540" b="0"/>
            <wp:docPr id="731920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204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DE95" w14:textId="77777777" w:rsidR="00A42571" w:rsidRDefault="00A42571" w:rsidP="005534F1"/>
    <w:p w14:paraId="036AF28C" w14:textId="2D9AA3EE" w:rsidR="00A42571" w:rsidRDefault="00C85BA4" w:rsidP="005534F1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08F9BDE" wp14:editId="400D29D3">
                <wp:simplePos x="0" y="0"/>
                <wp:positionH relativeFrom="column">
                  <wp:posOffset>4643780</wp:posOffset>
                </wp:positionH>
                <wp:positionV relativeFrom="paragraph">
                  <wp:posOffset>811608</wp:posOffset>
                </wp:positionV>
                <wp:extent cx="1519200" cy="389880"/>
                <wp:effectExtent l="38100" t="57150" r="0" b="48895"/>
                <wp:wrapNone/>
                <wp:docPr id="201884014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1920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435E" id="Ink 8" o:spid="_x0000_s1026" type="#_x0000_t75" style="position:absolute;margin-left:364.95pt;margin-top:63.2pt;width:121pt;height:3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">
                <v:imagedata r:id="rId30" o:title=""/>
              </v:shape>
            </w:pict>
          </mc:Fallback>
        </mc:AlternateContent>
      </w:r>
      <w:r w:rsidRPr="00C85BA4">
        <w:drawing>
          <wp:inline distT="0" distB="0" distL="0" distR="0" wp14:anchorId="51C3745A" wp14:editId="07436778">
            <wp:extent cx="5731510" cy="1992630"/>
            <wp:effectExtent l="0" t="0" r="2540" b="7620"/>
            <wp:docPr id="1315147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4718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commentRangeEnd w:id="0"/>
      <w:r>
        <w:rPr>
          <w:rStyle w:val="CommentReference"/>
        </w:rPr>
        <w:commentReference w:id="0"/>
      </w:r>
    </w:p>
    <w:p w14:paraId="4237DD0D" w14:textId="77777777" w:rsidR="00A42571" w:rsidRDefault="00A42571" w:rsidP="005534F1"/>
    <w:p w14:paraId="1D8C2856" w14:textId="4D4DEE59" w:rsidR="00C85BA4" w:rsidRDefault="00C85BA4" w:rsidP="005534F1">
      <w:r>
        <w:lastRenderedPageBreak/>
        <w:t>Test the route53 address</w:t>
      </w:r>
    </w:p>
    <w:p w14:paraId="23EA542B" w14:textId="77777777" w:rsidR="00C85BA4" w:rsidRDefault="00C85BA4" w:rsidP="005534F1"/>
    <w:p w14:paraId="28044FF0" w14:textId="43734344" w:rsidR="00C85BA4" w:rsidRDefault="00C85BA4" w:rsidP="005534F1">
      <w:r>
        <w:t>Ipfconfig/flushdns</w:t>
      </w:r>
    </w:p>
    <w:p w14:paraId="6ABBEE9A" w14:textId="77777777" w:rsidR="00C85BA4" w:rsidRDefault="00C85BA4" w:rsidP="005534F1"/>
    <w:p w14:paraId="6FE28B8D" w14:textId="5D15936D" w:rsidR="00C85BA4" w:rsidRDefault="00C85BA4" w:rsidP="005534F1">
      <w:r>
        <w:t>Ping anyname.domainname</w:t>
      </w:r>
    </w:p>
    <w:p w14:paraId="7E05EBDE" w14:textId="5F5BB18A" w:rsidR="00C85BA4" w:rsidRDefault="00C85BA4" w:rsidP="005534F1">
      <w:r>
        <w:t>Ping abc.vhebconsulting.com</w:t>
      </w:r>
    </w:p>
    <w:p w14:paraId="14D50F6D" w14:textId="4619E8EF" w:rsidR="00C85BA4" w:rsidRDefault="00C85BA4" w:rsidP="005534F1">
      <w:r>
        <w:rPr>
          <w:noProof/>
        </w:rPr>
        <w:drawing>
          <wp:inline distT="0" distB="0" distL="0" distR="0" wp14:anchorId="6B09E673" wp14:editId="4B70DC0E">
            <wp:extent cx="5731510" cy="3223895"/>
            <wp:effectExtent l="0" t="0" r="2540" b="0"/>
            <wp:docPr id="1895627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761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BE9D" w14:textId="77777777" w:rsidR="00C85BA4" w:rsidRDefault="00C85BA4" w:rsidP="005534F1"/>
    <w:p w14:paraId="082A59D2" w14:textId="32042273" w:rsidR="00F22383" w:rsidRDefault="00F22383" w:rsidP="005534F1">
      <w:r>
        <w:t xml:space="preserve">Helm install </w:t>
      </w:r>
      <w:r w:rsidR="004450C7">
        <w:t>activiti from local machine</w:t>
      </w:r>
    </w:p>
    <w:p w14:paraId="21D73DB5" w14:textId="40FE08AB" w:rsidR="005534F1" w:rsidRDefault="005534F1" w:rsidP="005534F1">
      <w:r w:rsidRPr="00BA394B">
        <w:t xml:space="preserve">helm install example </w:t>
      </w:r>
      <w:r w:rsidR="004450C7">
        <w:t xml:space="preserve"> ./</w:t>
      </w:r>
      <w:r w:rsidRPr="00BA394B">
        <w:t>activiti-cloud-helm-charts/activiti-cloud-full-example --version 8.1.0 --set global.gateway.domain=</w:t>
      </w:r>
      <w:r w:rsidR="004450C7">
        <w:t>abc.vhebconsulting.com</w:t>
      </w:r>
      <w:r w:rsidRPr="00BA394B">
        <w:t xml:space="preserve"> --set global.keycloak.clientSecret=$(uuidgen) --set global.gateway.http=false</w:t>
      </w:r>
    </w:p>
    <w:p w14:paraId="3F5C4D93" w14:textId="493CA3D5" w:rsidR="006A45BE" w:rsidRDefault="000537DE" w:rsidP="006A45BE">
      <w:r w:rsidRPr="000537DE">
        <w:lastRenderedPageBreak/>
        <w:drawing>
          <wp:inline distT="0" distB="0" distL="0" distR="0" wp14:anchorId="3665F759" wp14:editId="463B1CEF">
            <wp:extent cx="5731510" cy="3867150"/>
            <wp:effectExtent l="0" t="0" r="2540" b="0"/>
            <wp:docPr id="1132552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279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0DFE" w14:textId="77777777" w:rsidR="00BA394B" w:rsidRDefault="00BA394B" w:rsidP="00403A2C"/>
    <w:p w14:paraId="0CFE071D" w14:textId="77777777" w:rsidR="00BA394B" w:rsidRDefault="00BA394B" w:rsidP="00403A2C"/>
    <w:p w14:paraId="51AFC37D" w14:textId="77777777" w:rsidR="00403A2C" w:rsidRDefault="00403A2C" w:rsidP="00403A2C"/>
    <w:p w14:paraId="2A46E517" w14:textId="77777777" w:rsidR="00403A2C" w:rsidRDefault="00403A2C" w:rsidP="00403A2C"/>
    <w:p w14:paraId="0F8D09C7" w14:textId="77777777" w:rsidR="00403A2C" w:rsidRDefault="00403A2C" w:rsidP="00993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3F25B6" w14:textId="77777777" w:rsidR="00001054" w:rsidRDefault="00001054" w:rsidP="00993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6113CC" w14:textId="77777777" w:rsidR="00035D1C" w:rsidRDefault="00035D1C" w:rsidP="00993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56EC16" w14:textId="77777777" w:rsidR="00035D1C" w:rsidRPr="00993DC2" w:rsidRDefault="00035D1C" w:rsidP="00993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5E9A3D" w14:textId="77777777" w:rsidR="00993DC2" w:rsidRDefault="00993DC2"/>
    <w:sectPr w:rsidR="00993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rameswari bala" w:date="2023-12-20T13:04:00Z" w:initials="pb">
    <w:p w14:paraId="427F5CCE" w14:textId="77777777" w:rsidR="00C85BA4" w:rsidRDefault="00C85BA4" w:rsidP="00C85BA4">
      <w:pPr>
        <w:pStyle w:val="CommentText"/>
      </w:pPr>
      <w:r>
        <w:rPr>
          <w:rStyle w:val="CommentReference"/>
        </w:rPr>
        <w:annotationRef/>
      </w:r>
      <w:r>
        <w:t>Ingress controller address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7F5CC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753EAD8" w16cex:dateUtc="2023-12-20T07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7F5CCE" w16cid:durableId="0753EA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E0034"/>
    <w:multiLevelType w:val="multilevel"/>
    <w:tmpl w:val="D292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3B252B"/>
    <w:multiLevelType w:val="hybridMultilevel"/>
    <w:tmpl w:val="9D508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E03A46"/>
    <w:multiLevelType w:val="multilevel"/>
    <w:tmpl w:val="AF1E9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2386540">
    <w:abstractNumId w:val="2"/>
  </w:num>
  <w:num w:numId="2" w16cid:durableId="1449469943">
    <w:abstractNumId w:val="0"/>
  </w:num>
  <w:num w:numId="3" w16cid:durableId="19162847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rameswari bala">
    <w15:presenceInfo w15:providerId="AD" w15:userId="S::parameswari.bala@rpsconsulting.in::90776db9-72e1-49b6-8128-302558b7a3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152"/>
    <w:rsid w:val="00001054"/>
    <w:rsid w:val="00007CFF"/>
    <w:rsid w:val="0003364D"/>
    <w:rsid w:val="00035D1C"/>
    <w:rsid w:val="000537DE"/>
    <w:rsid w:val="00062152"/>
    <w:rsid w:val="00154451"/>
    <w:rsid w:val="00194A33"/>
    <w:rsid w:val="002C30F1"/>
    <w:rsid w:val="00403A2C"/>
    <w:rsid w:val="004450C7"/>
    <w:rsid w:val="00511F3A"/>
    <w:rsid w:val="005534F1"/>
    <w:rsid w:val="005E5C43"/>
    <w:rsid w:val="006971DC"/>
    <w:rsid w:val="006A45BE"/>
    <w:rsid w:val="00993DC2"/>
    <w:rsid w:val="00A42571"/>
    <w:rsid w:val="00B071FF"/>
    <w:rsid w:val="00BA1B84"/>
    <w:rsid w:val="00BA394B"/>
    <w:rsid w:val="00C85BA4"/>
    <w:rsid w:val="00DF0BE6"/>
    <w:rsid w:val="00F2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CEACF"/>
  <w15:chartTrackingRefBased/>
  <w15:docId w15:val="{42C7A58F-6235-4F73-AC78-F4F196871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4F1"/>
  </w:style>
  <w:style w:type="paragraph" w:styleId="Heading1">
    <w:name w:val="heading 1"/>
    <w:basedOn w:val="Normal"/>
    <w:next w:val="Normal"/>
    <w:link w:val="Heading1Char"/>
    <w:uiPriority w:val="9"/>
    <w:qFormat/>
    <w:rsid w:val="000336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6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93D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93DC2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viewmanyy">
    <w:name w:val="view_manyy"/>
    <w:basedOn w:val="Normal"/>
    <w:rsid w:val="00993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r-crgep1">
    <w:name w:val="r-crgep1"/>
    <w:basedOn w:val="DefaultParagraphFont"/>
    <w:rsid w:val="00993DC2"/>
  </w:style>
  <w:style w:type="character" w:customStyle="1" w:styleId="Heading1Char">
    <w:name w:val="Heading 1 Char"/>
    <w:basedOn w:val="DefaultParagraphFont"/>
    <w:link w:val="Heading1"/>
    <w:uiPriority w:val="9"/>
    <w:rsid w:val="000336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6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35D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71D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A394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85B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85B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85B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5B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5BA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8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78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9533239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5982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83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88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151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16693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5190827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2363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5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2733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62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85404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15432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1661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66258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5073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68519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814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1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0125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1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5291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66630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50707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7550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5137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56135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5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1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0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27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18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731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26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744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49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65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63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52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1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44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22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64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0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1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05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25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3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917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283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65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208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9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8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87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13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56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671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5578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4590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666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4755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7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7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99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4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853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7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3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579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164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72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69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78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71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553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483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6081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8071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3263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193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105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3554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3945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88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8888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756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4948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4885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1796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4549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9865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4217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299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910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1357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1602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4096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945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3800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5571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272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543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2748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2136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527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668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86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5422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7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0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85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23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7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780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26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903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7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9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95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0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319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08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6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409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949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3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0396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6365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62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12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47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67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94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9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299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4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56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955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0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73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22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311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17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74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88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36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7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54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032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266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44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8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16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68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52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44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31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099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061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047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0607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1820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1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0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5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03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66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10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129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50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7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6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1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907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86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294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0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2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26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356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44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945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160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723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608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703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8547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3648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7455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94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76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82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88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39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58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03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044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6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0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7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4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97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243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307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52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496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7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2374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8990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615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8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9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7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2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5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73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658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998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18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3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75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39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48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774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769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12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738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0867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135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089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5970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6206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80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5147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6966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9630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4192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51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55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4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100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9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84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432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162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13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7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9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43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1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08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701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602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9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9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53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522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464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64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7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3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112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5955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268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9500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3492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9407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4312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36416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93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5435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264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0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3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223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464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604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019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32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39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64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46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552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740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8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230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5615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4200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6043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microsoft.com/office/2016/09/relationships/commentsIds" Target="commentsIds.xml"/><Relationship Id="rId7" Type="http://schemas.openxmlformats.org/officeDocument/2006/relationships/hyperlink" Target="https://docs.aws.amazon.com/cli/latest/userguide/cli-chap-install.html" TargetMode="External"/><Relationship Id="rId12" Type="http://schemas.openxmlformats.org/officeDocument/2006/relationships/image" Target="media/image3.png"/><Relationship Id="rId17" Type="http://schemas.openxmlformats.org/officeDocument/2006/relationships/customXml" Target="ink/ink2.xml"/><Relationship Id="rId25" Type="http://schemas.openxmlformats.org/officeDocument/2006/relationships/image" Target="media/image12.png"/><Relationship Id="rId33" Type="http://schemas.microsoft.com/office/2011/relationships/commentsExtended" Target="commentsExtended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hyperlink" Target="https://github.com/helm/helm/" TargetMode="External"/><Relationship Id="rId11" Type="http://schemas.openxmlformats.org/officeDocument/2006/relationships/hyperlink" Target="https://github.com/weaveworks/eksctl" TargetMode="External"/><Relationship Id="rId24" Type="http://schemas.openxmlformats.org/officeDocument/2006/relationships/customXml" Target="ink/ink5.xml"/><Relationship Id="rId32" Type="http://schemas.openxmlformats.org/officeDocument/2006/relationships/comments" Target="comments.xml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hyperlink" Target="https://kubernetes.io/docs/tasks/tools/install-kubectl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customXml" Target="ink/ink3.xm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customXml" Target="ink/ink4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microsoft.com/office/2018/08/relationships/commentsExtensible" Target="commentsExtensi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20T07:11:54.1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161 167,'693'-45,"-646"41,78 4,-47 2,-29 1,77 12,-79-7,87 3,-2-10,103-4,-233 3,0 0,-1 0,1 0,0 0,-1 0,1-1,0 1,-1-1,1 1,-1-1,1 1,-1-1,1 0,-1 0,0 0,2-1,-2 1,-1 0,0 1,1-1,-1 0,1 0,-1 0,0 1,0-1,1 0,-1 0,0 0,0 0,0 0,0 1,0-1,0 0,0 0,0 0,-1 0,1 0,-1-1,-1-4,-2 0,1 0,0 1,-1-1,0 1,-7-8,5 8,0-1,-1 1,1 0,-1 0,0 1,-1 0,1 0,-1 1,1 0,-1 0,0 1,0 0,-11-2,-15 0,-65-1,72 5,-93 1,1 6,-166 30,-227 86,511-122,-141 35,125-33,-1 0,0-1,1-2,-1 1,-32-5,17-2,21 3,0 1,-1 0,1 1,0 0,-16 2,-71 14,99-15,-1 0,1 0,-1 0,1 0,-1 0,0 0,1 0,-1 0,1 0,-1 0,1 0,-1 0,1 0,-1 0,0-1,1 1,-1 0,1 0,-1-1,1 1,-1 0,1-1,0 1,-1 0,1-1,-1 1,1-1,0 1,-1-1,6-15,24-15,-27 29,11-11,-7 7,0 0,0 1,0-1,1 1,0 0,12-6,-18 11,-1-1,0 1,1 0,-1 0,1 0,-1 0,1-1,-1 1,1 0,-1 0,1 0,-1 0,1 0,-1 0,1 1,-1-1,1 0,-1 0,1 0,-1 0,1 0,-1 1,1-1,-1 0,1 0,-1 1,0-1,1 0,-1 1,0-1,1 1,-1-1,0 0,1 1,-1-1,0 1,6 21,-3-8,-3-13,1-1,-1 0,1 0,0 0,-1 1,1-1,-1 0,1 0,-1 0,1 0,-1 0,1 0,0 0,-1 0,1 0,-1 0,1 0,-1-1,1 1,-1 0,1 0,-1 0,1-1,-1 1,1 0,-1-1,1 1,-1 0,1-1,-1 1,0 0,1-1,-1 1,1-1,18-18,-17 17,44-51,-33 36,1 1,24-22,-37 37,-1 1,0 0,0-1,1 1,-1 0,1-1,-1 1,0 0,1-1,-1 1,1 0,-1 0,1 0,-1-1,1 1,-1 0,1 0,-1 0,1 0,-1 0,1 0,-1 0,1 0,-1 0,1 0,-1 0,1 0,-1 0,1 1,-1-1,0 0,1 0,-1 0,1 1,-1-1,1 0,-1 0,0 1,1-1,-1 0,0 1,1-1,-1 1,0-1,1 1,-1-1,0 0,0 1,1-1,-1 1,0-1,0 1,0-1,0 1,0-1,0 2,4 32,-4-31,-2 68,1-37,3 40,2-55,-4-18,0-1,0 0,0 0,0 0,0 1,1-1,-1 0,0 0,0 0,0 1,0-1,1 0,-1 0,0 0,0 0,0 0,1 1,-1-1,0 0,0 0,0 0,1 0,-1 0,0 0,0 0,1 0,-1 0,0 0,0 0,0 0,1 0,-1 0,0 0,1 0,18-21,-2 0,-16 21,-1-1,0 1,1-1,-1 1,1-1,-1 1,1 0,-1-1,1 1,-1 0,1-1,0 1,-1 0,1 0,-1-1,1 1,0 0,-1 0,1 0,0 0,-1 0,1 0,0 0,-1 0,1 0,-1 0,1 1,0-1,2 2,-1 1,0 0,0-1,-1 1,1 0,0 0,-1 0,0 0,0 0,0 0,0 0,1 6,9 23,-8-29,-1 0,0-1,1 1,0-1,-1 0,1 1,0-1,0 0,0 0,0-1,1 1,-1-1,0 0,1 0,-1 0,1 0,-1 0,1-1,-1 1,1-1,0 0,-1 0,1-1,-1 1,1-1,-1 0,1 1,-1-2,1 1,4-3,6-1,-1-2,0 0,0 0,-1-1,0-1,12-11,36-41,-60 61,0 0,0 0,1-1,-1 1,0 0,0 0,1 0,-1-1,0 1,0 0,1 0,-1 0,0 0,1 0,-1-1,0 1,0 0,1 0,-1 0,0 0,1 0,-1 0,0 0,1 0,-1 0,0 0,1 0,-1 1,0-1,1 0,-1 0,0 0,0 0,1 1,6 11,0 25,-6-31,4 29,8 43,-12-70,1 0,1-1,-1 1,1-1,0 0,1 1,5 6,-9-13,1 0,-1-1,1 1,0 0,0 0,-1-1,1 1,0-1,0 1,0 0,0-1,-1 0,1 1,0-1,0 1,0-1,0 0,0 0,0 0,0 1,0-1,0 0,2 0,-1-1,0 0,1 1,-1-1,0 0,0 0,1 0,-1 0,0 0,3-3,5-5,-1 1,-1-1,10-11,-14 14,77-105,4-4,-84 113,1-1,0 1,0 0,0 0,0 0,0 1,1-1,-1 0,1 1,-1 0,4-2,-4 3,-1-1,0 1,0 0,1 0,-1 1,0-1,0 0,1 0,-1 1,0-1,0 0,0 1,0-1,1 1,-1 0,0-1,0 1,0 0,0 0,0-1,0 1,-1 0,1 0,0 0,0 0,-1 0,2 2,8 15,0 1,-1-1,8 25,-8-19,1 1,16 25,-23-44,1-1,0 1,0-1,1 1,-1-2,1 1,0 0,0-1,1 0,-1 0,1 0,0-1,6 3,-9-5,-1 0,1 0,0 0,0 0,-1 0,1-1,0 0,0 1,0-1,0 0,0 0,-1-1,1 1,0-1,0 1,0-1,-1 0,1 0,0 0,-1 0,1-1,-1 1,5-3,0-3,-1 0,1 0,-1-1,0 0,8-13,-9 12,0 0,1 1,0 0,12-11,-17 18,0 1,0-1,0 1,0-1,0 1,0-1,0 1,0 0,0-1,0 1,0 0,1 0,-1 0,0 0,0 0,0 0,0 0,0 0,0 0,0 1,1-1,-1 0,1 1,28 16,-13-7,10 3,2-1,-1-2,1 0,1-3,41 7,-20-8,0-1,72-5,-100-1,1-1,0-1,-1-1,0-1,31-11,-41 11,0-1,-1 0,1-1,-1 0,-1-1,0 0,0-1,0 0,-1-1,12-14,-22 24,0-1,0 1,1-1,-1 1,0 0,1-1,-1 1,0 0,1 0,-1-1,0 1,1 0,-1 0,1-1,-1 1,0 0,1 0,-1 0,1 0,-1 0,1 0,-1 0,1 0,-1 0,0 0,1 0,-1 0,1 0,-1 0,1 0,-1 0,1 0,-1 0,0 1,1-1,-1 0,1 0,-1 1,0-1,1 0,-1 0,0 1,1-1,-1 0,0 1,0-1,1 1,-1-1,0 0,0 1,1-1,-1 1,13 31,-8-19,9 4,-14-17,1 0,-1 0,0 0,1 0,-1 1,1-1,-1 0,1 0,-1 0,1 0,-1 0,1 0,-1 0,1 0,-1 0,0 0,1-1,-1 1,1 0,-1 0,1 0,-1 0,1-1,0 1,0-2,1 0,0 0,-1 0,1 0,-1 0,1-1,-1 1,0 0,0-1,0 1,1-5,1-3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7:28:22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2152 1 24575,'-4'9'0,"0"1"0,1 0 0,0 1 0,1-1 0,-2 13 0,-2 10 0,-131 480 0,-25-4 0,97-312 0,35-80 0,-8 19 0,-198 391 0,-45-22 0,193-352 0,-221 484 0,75-139 0,-26-32 0,252-455 11,0-1 0,0 1 0,-1-2 0,0 1 0,0-1 0,-1-1-1,0 1 1,-1-2 0,0 1 0,-14 5 0,7-4-259,-1-1 1,0-1-1,-1 0 1,1-2-1,-35 6 1,36-9-6579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20T07:28:16.5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429 0,'-1'12,"0"-1,-1 0,-1 1,0-1,0 0,-6 11,-2 7,-36 128,6 1,-26 209,16-99,20-121,-47 171,27-121,25-67,22-114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7:28:28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2183 0 24575,'-196'75'0,"-3"-8"0,-214 41 0,238-67 0,-130 21 0,265-57 0,-473 55 0,457-54 0,-13 1 0,-125-3 0,181-6-1365,3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7:28:37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1031 0 24575,'-4'1'0,"-1"0"0,0 0 0,1 0 0,-1 1 0,1 0 0,-1 0 0,1 0 0,-6 3 0,-13 7 0,-181 64 0,-194 80 0,386-151 0,1 0 0,1 1 0,-1 0 0,1 1 0,0 0 0,0 1 0,1 0 0,0 0 0,1 1 0,-1 0 0,2 0 0,-1 1 0,1 0 0,1 1 0,-9 18 0,-110 254 0,113-247 0,1 1 0,2-1 0,2 2 0,1-1 0,2 1 0,1 43 0,3 195 0,-4-203 0,-22 126 0,25-190 0,1 0 0,0 0 0,1 0 0,0 0 0,1 0 0,0 0 0,0 0 0,1-1 0,4 10 0,3 14 0,-5-16-6,-4-14-164,0 1 1,0 0-1,0 0 0,0 1 0,0-1 0,-1 0 0,1 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7:32:44.5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1082 24575,'14'-8'0,"0"-1"0,0 0 0,21-20 0,17-12 0,6 3 0,115-54 0,76-14 0,-169 74 0,1299-470 0,-1186 445 0,3 9 0,289-33 0,-291 63 0,1 8 0,0 8 0,244 30 0,-209-8-1365,-205-20-5461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26</cp:revision>
  <dcterms:created xsi:type="dcterms:W3CDTF">2023-12-20T07:01:00Z</dcterms:created>
  <dcterms:modified xsi:type="dcterms:W3CDTF">2023-12-20T07:38:00Z</dcterms:modified>
</cp:coreProperties>
</file>