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6D4B" w14:textId="77777777" w:rsidR="00776525" w:rsidRDefault="00776525" w:rsidP="00776525">
      <w:pPr>
        <w:pStyle w:val="m6433068626923954732xmsonormal"/>
        <w:spacing w:before="0" w:beforeAutospacing="0" w:after="240" w:afterAutospacing="0"/>
        <w:ind w:right="391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This invite is to confirm for the virtual instructor led training on </w:t>
      </w:r>
      <w:r>
        <w:rPr>
          <w:rFonts w:ascii="Arial" w:hAnsi="Arial" w:cs="Arial"/>
          <w:b/>
          <w:bCs/>
          <w:sz w:val="20"/>
          <w:szCs w:val="20"/>
        </w:rPr>
        <w:t>ELK Stack </w:t>
      </w:r>
      <w:r>
        <w:rPr>
          <w:rFonts w:ascii="Arial" w:hAnsi="Arial" w:cs="Arial"/>
          <w:sz w:val="20"/>
          <w:szCs w:val="20"/>
        </w:rPr>
        <w:t>scheduled from </w:t>
      </w:r>
      <w:r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sz w:val="20"/>
          <w:szCs w:val="20"/>
        </w:rPr>
        <w:t> -10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sz w:val="20"/>
          <w:szCs w:val="20"/>
        </w:rPr>
        <w:t> Nov 23.</w:t>
      </w:r>
    </w:p>
    <w:p w14:paraId="289782AE" w14:textId="77777777" w:rsidR="00776525" w:rsidRDefault="00776525" w:rsidP="00776525">
      <w:pPr>
        <w:pStyle w:val="m6433068626923954732xmsonormal"/>
        <w:spacing w:before="0" w:beforeAutospacing="0" w:after="240" w:afterAutospacing="0"/>
        <w:ind w:right="391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>Training Time:09.30 AM -5.30 PM</w:t>
      </w:r>
    </w:p>
    <w:p w14:paraId="577D1C09" w14:textId="77777777" w:rsidR="00776525" w:rsidRDefault="00776525" w:rsidP="00776525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  <w:shd w:val="clear" w:color="auto" w:fill="FFFF00"/>
        </w:rPr>
        <w:t>Note – Please make sure to take the attendance and post assessment of this batch as this is mandatory for all Accenture batches</w:t>
      </w:r>
    </w:p>
    <w:p w14:paraId="75A96267" w14:textId="77777777" w:rsidR="00776525" w:rsidRDefault="00776525" w:rsidP="00776525">
      <w:r>
        <w:rPr>
          <w:color w:val="5F5F5F"/>
        </w:rPr>
        <w:t>_______________________________________________________________________________</w:t>
      </w:r>
    </w:p>
    <w:p w14:paraId="7E310126" w14:textId="77777777" w:rsidR="00776525" w:rsidRDefault="00776525" w:rsidP="0077652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36"/>
          <w:szCs w:val="36"/>
        </w:rPr>
        <w:t>Microsoft Teams meeting</w:t>
      </w:r>
    </w:p>
    <w:p w14:paraId="39061933" w14:textId="77777777" w:rsidR="00776525" w:rsidRDefault="00776525" w:rsidP="0077652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Join on your computer, mobile app or room device</w:t>
      </w:r>
    </w:p>
    <w:p w14:paraId="3A017FE3" w14:textId="77777777" w:rsidR="00776525" w:rsidRDefault="00000000" w:rsidP="00776525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 w:rsidR="00776525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6693F071" w14:textId="77777777" w:rsidR="00776525" w:rsidRDefault="00776525" w:rsidP="0077652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21"/>
          <w:szCs w:val="21"/>
        </w:rPr>
        <w:t>Meeting ID: </w:t>
      </w:r>
      <w:r>
        <w:rPr>
          <w:rFonts w:ascii="Segoe UI" w:hAnsi="Segoe UI" w:cs="Segoe UI"/>
          <w:color w:val="252424"/>
        </w:rPr>
        <w:t>346 103 624 928</w:t>
      </w:r>
      <w:r>
        <w:rPr>
          <w:rFonts w:ascii="Segoe UI" w:hAnsi="Segoe UI" w:cs="Segoe UI"/>
          <w:color w:val="252424"/>
        </w:rPr>
        <w:br/>
      </w:r>
      <w:r>
        <w:rPr>
          <w:rFonts w:ascii="Segoe UI" w:hAnsi="Segoe UI" w:cs="Segoe UI"/>
          <w:color w:val="252424"/>
          <w:sz w:val="21"/>
          <w:szCs w:val="21"/>
        </w:rPr>
        <w:t>Passcode: </w:t>
      </w:r>
      <w:r>
        <w:rPr>
          <w:rFonts w:ascii="Segoe UI" w:hAnsi="Segoe UI" w:cs="Segoe UI"/>
          <w:color w:val="252424"/>
        </w:rPr>
        <w:t>iQuTXz</w:t>
      </w:r>
    </w:p>
    <w:p w14:paraId="547C1C1B" w14:textId="77777777" w:rsidR="00776525" w:rsidRDefault="00000000" w:rsidP="00776525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 w:rsidR="00776525">
          <w:rPr>
            <w:rStyle w:val="Hyperlink"/>
            <w:rFonts w:ascii="Segoe UI" w:hAnsi="Segoe UI" w:cs="Segoe UI"/>
            <w:color w:val="6264A7"/>
            <w:sz w:val="21"/>
            <w:szCs w:val="21"/>
          </w:rPr>
          <w:t>Download Teams</w:t>
        </w:r>
      </w:hyperlink>
      <w:r w:rsidR="00776525">
        <w:rPr>
          <w:rFonts w:ascii="Segoe UI" w:hAnsi="Segoe UI" w:cs="Segoe UI"/>
          <w:color w:val="252424"/>
          <w:sz w:val="21"/>
          <w:szCs w:val="21"/>
        </w:rPr>
        <w:t> | </w:t>
      </w:r>
      <w:hyperlink r:id="rId6" w:tgtFrame="_blank" w:history="1">
        <w:r w:rsidR="00776525">
          <w:rPr>
            <w:rStyle w:val="Hyperlink"/>
            <w:rFonts w:ascii="Segoe UI" w:hAnsi="Segoe UI" w:cs="Segoe UI"/>
            <w:color w:val="6264A7"/>
            <w:sz w:val="21"/>
            <w:szCs w:val="21"/>
          </w:rPr>
          <w:t>Join on the web</w:t>
        </w:r>
      </w:hyperlink>
    </w:p>
    <w:p w14:paraId="384F17B8" w14:textId="77777777" w:rsidR="00776525" w:rsidRDefault="00776525" w:rsidP="0077652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Join with a video conferencing device</w:t>
      </w:r>
    </w:p>
    <w:p w14:paraId="4D4DB480" w14:textId="77777777" w:rsidR="00776525" w:rsidRDefault="00000000" w:rsidP="00776525">
      <w:p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776525">
          <w:rPr>
            <w:rStyle w:val="Hyperlink"/>
            <w:rFonts w:ascii="Segoe UI" w:hAnsi="Segoe UI" w:cs="Segoe UI"/>
            <w:color w:val="1155CC"/>
            <w:sz w:val="21"/>
            <w:szCs w:val="21"/>
          </w:rPr>
          <w:t>teams@video.meet.ericsson.net</w:t>
        </w:r>
      </w:hyperlink>
    </w:p>
    <w:p w14:paraId="3912775B" w14:textId="77777777" w:rsidR="00776525" w:rsidRDefault="00776525" w:rsidP="0077652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21"/>
          <w:szCs w:val="21"/>
        </w:rPr>
        <w:t>Video Conference ID: </w:t>
      </w:r>
      <w:r>
        <w:rPr>
          <w:rFonts w:ascii="Segoe UI" w:hAnsi="Segoe UI" w:cs="Segoe UI"/>
          <w:color w:val="252424"/>
        </w:rPr>
        <w:t>127 594 010 0</w:t>
      </w:r>
    </w:p>
    <w:p w14:paraId="1479A445" w14:textId="77777777" w:rsidR="00776525" w:rsidRDefault="00000000" w:rsidP="00776525">
      <w:pPr>
        <w:shd w:val="clear" w:color="auto" w:fill="FFFFFF"/>
        <w:rPr>
          <w:rFonts w:ascii="Arial" w:hAnsi="Arial" w:cs="Arial"/>
          <w:color w:val="222222"/>
        </w:rPr>
      </w:pPr>
      <w:hyperlink r:id="rId8" w:tgtFrame="_blank" w:history="1">
        <w:r w:rsidR="00776525">
          <w:rPr>
            <w:rStyle w:val="Hyperlink"/>
            <w:rFonts w:ascii="Segoe UI" w:hAnsi="Segoe UI" w:cs="Segoe UI"/>
            <w:color w:val="6264A7"/>
            <w:sz w:val="21"/>
            <w:szCs w:val="21"/>
          </w:rPr>
          <w:t>Alternate VTC instructions</w:t>
        </w:r>
      </w:hyperlink>
    </w:p>
    <w:p w14:paraId="115CB93B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426DF8FB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58E75D16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569F8A20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547AEBC0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119584BE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5BEAB01" w14:textId="0AB30A0E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Login credentials:</w:t>
      </w:r>
    </w:p>
    <w:p w14:paraId="6EB31BC1" w14:textId="77777777" w:rsidR="00776525" w:rsidRDefault="00776525" w:rsidP="00776525">
      <w:pPr>
        <w:pStyle w:val="m354122900277590754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683CA582" w14:textId="77777777" w:rsidR="00776525" w:rsidRDefault="00776525" w:rsidP="00776525">
      <w:pPr>
        <w:pStyle w:val="m3541229002775907546wordsection1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79A669BA" w14:textId="77777777" w:rsidR="00776525" w:rsidRDefault="00776525" w:rsidP="00776525">
      <w:pPr>
        <w:pStyle w:val="m3541229002775907546wordsection1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6"/>
          <w:szCs w:val="26"/>
        </w:rPr>
        <w:t>URL : </w:t>
      </w:r>
      <w:hyperlink r:id="rId9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6"/>
            <w:szCs w:val="26"/>
          </w:rPr>
          <w:t>https://cloud2.rpsconsulting.in/console/#</w:t>
        </w:r>
      </w:hyperlink>
    </w:p>
    <w:p w14:paraId="00330E4B" w14:textId="77777777" w:rsidR="00776525" w:rsidRDefault="00776525" w:rsidP="0077652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5678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64"/>
        <w:gridCol w:w="1593"/>
        <w:gridCol w:w="1593"/>
      </w:tblGrid>
      <w:tr w:rsidR="00DA1DF6" w14:paraId="6981AF62" w14:textId="579AB961" w:rsidTr="00DA1DF6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80154" w14:textId="77777777" w:rsidR="00DA1DF6" w:rsidRDefault="00DA1D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33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7C231" w14:textId="77777777" w:rsidR="00DA1DF6" w:rsidRDefault="00DA1D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Login Credential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65C6A7F6" w14:textId="77777777" w:rsidR="00DA1DF6" w:rsidRDefault="00DA1DF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A1DF6" w14:paraId="612A7C09" w14:textId="11266D86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23DC9" w14:textId="77777777" w:rsidR="00DA1DF6" w:rsidRDefault="00DA1D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9132C" w14:textId="77777777" w:rsidR="00DA1DF6" w:rsidRDefault="00DA1D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15FF2" w14:textId="77777777" w:rsidR="00DA1DF6" w:rsidRDefault="00DA1D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0A446967" w14:textId="6FA51358" w:rsidR="00DA1DF6" w:rsidRDefault="00DA1DF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</w:t>
            </w:r>
          </w:p>
        </w:tc>
      </w:tr>
      <w:tr w:rsidR="00DA1DF6" w14:paraId="63A841BA" w14:textId="7D8C3EF9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55D28" w14:textId="77777777" w:rsidR="00DA1DF6" w:rsidRDefault="00DA1DF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39E73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23SHA2897-TR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2703A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0858DD42" w14:textId="77777777" w:rsidR="00DA1DF6" w:rsidRDefault="00DA1DF6">
            <w:pPr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A1DF6" w14:paraId="312CB493" w14:textId="542CD7C2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E628C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776DD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23SHA2897-U01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7EC9A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5E22D0" w14:textId="3AB17EF4" w:rsidR="00DA1DF6" w:rsidRDefault="00DA1D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Anand</w:t>
            </w:r>
          </w:p>
        </w:tc>
      </w:tr>
      <w:tr w:rsidR="00DA1DF6" w14:paraId="6E33EFEE" w14:textId="516A70A2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84312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1D0F3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9B1B9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6FE657" w14:textId="16FEB7DB" w:rsidR="00DA1DF6" w:rsidRDefault="00DA1D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Vinay </w:t>
            </w:r>
            <w:r w:rsidR="00A12C2C">
              <w:rPr>
                <w:rFonts w:ascii="Arial" w:hAnsi="Arial" w:cs="Arial"/>
                <w:color w:val="000000"/>
              </w:rPr>
              <w:t>Kumar</w:t>
            </w:r>
          </w:p>
        </w:tc>
      </w:tr>
      <w:tr w:rsidR="00DA1DF6" w14:paraId="79123A80" w14:textId="0EE4A29A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8629D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C0344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268F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3E9F52" w14:textId="303F1232" w:rsidR="00DA1DF6" w:rsidRDefault="00A12C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Vinay T</w:t>
            </w:r>
          </w:p>
        </w:tc>
      </w:tr>
      <w:tr w:rsidR="00DA1DF6" w14:paraId="6E8B5383" w14:textId="21730188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B38C2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D58DA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645AB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0E71E2" w14:textId="6A50D8C0" w:rsidR="00DA1DF6" w:rsidRDefault="00A12C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Deepak</w:t>
            </w:r>
          </w:p>
        </w:tc>
      </w:tr>
      <w:tr w:rsidR="00DA1DF6" w14:paraId="7ACD795A" w14:textId="4933BCC6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FB0BD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C3D51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9339B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DDD151" w14:textId="0003DEA1" w:rsidR="00DA1DF6" w:rsidRDefault="00A12C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Mukesh</w:t>
            </w:r>
          </w:p>
        </w:tc>
      </w:tr>
      <w:tr w:rsidR="00DA1DF6" w14:paraId="64474131" w14:textId="38B40504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56CCE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BDF18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A87C4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313634" w14:textId="1E5CA86D" w:rsidR="00DA1DF6" w:rsidRDefault="00A12C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Prem</w:t>
            </w:r>
          </w:p>
        </w:tc>
      </w:tr>
      <w:tr w:rsidR="00DA1DF6" w14:paraId="3DE350A8" w14:textId="13F95B3C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CF096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660AA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7401D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2DC777" w14:textId="591DEB68" w:rsidR="00DA1DF6" w:rsidRDefault="00A12C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Muthu</w:t>
            </w:r>
          </w:p>
        </w:tc>
      </w:tr>
      <w:tr w:rsidR="00DA1DF6" w14:paraId="7F4EBB05" w14:textId="574A02AF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A18BE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41774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47C3B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55E757" w14:textId="08B67D7D" w:rsidR="00DA1DF6" w:rsidRDefault="00A12C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</w:t>
            </w:r>
            <w:r w:rsidR="00CB36D2">
              <w:rPr>
                <w:rFonts w:ascii="Arial" w:hAnsi="Arial" w:cs="Arial"/>
                <w:color w:val="000000"/>
              </w:rPr>
              <w:t>um</w:t>
            </w:r>
            <w:r>
              <w:rPr>
                <w:rFonts w:ascii="Arial" w:hAnsi="Arial" w:cs="Arial"/>
                <w:color w:val="000000"/>
              </w:rPr>
              <w:t>ee</w:t>
            </w:r>
          </w:p>
        </w:tc>
      </w:tr>
      <w:tr w:rsidR="00DA1DF6" w14:paraId="52AAC1C7" w14:textId="7398C06E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9BBFC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D6E1E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23SHA2897-U09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637E3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1B3545" w14:textId="6BDCDDE7" w:rsidR="00DA1DF6" w:rsidRDefault="00A12C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Vibhakar</w:t>
            </w:r>
          </w:p>
        </w:tc>
      </w:tr>
      <w:tr w:rsidR="00DA1DF6" w14:paraId="5AB8CF62" w14:textId="1CD774E8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8BF9D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BDF73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80A88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0AC9DC9" w14:textId="710EA006" w:rsidR="00DA1DF6" w:rsidRDefault="00A12C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Alexis</w:t>
            </w:r>
          </w:p>
        </w:tc>
      </w:tr>
      <w:tr w:rsidR="00DA1DF6" w14:paraId="7769A4DD" w14:textId="492DCFA8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8C37B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04091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9D051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843D3D" w14:textId="14105C2F" w:rsidR="00DA1DF6" w:rsidRDefault="00EB71B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Muralidharan</w:t>
            </w:r>
          </w:p>
        </w:tc>
      </w:tr>
      <w:tr w:rsidR="00DA1DF6" w14:paraId="5C9F0AE4" w14:textId="552E4BDD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6B2CA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5B6A3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C8174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C213D1E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  <w:tr w:rsidR="00DA1DF6" w14:paraId="08068740" w14:textId="52328DF3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1BF2B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FB582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2EA61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7C8C66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  <w:tr w:rsidR="00DA1DF6" w14:paraId="1B3A6029" w14:textId="5D231F30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F46F6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24BB9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FB188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705147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  <w:tr w:rsidR="00DA1DF6" w14:paraId="1D2CCCB9" w14:textId="1AEAC64B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7CFC0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9BDD5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48059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C5F93F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  <w:tr w:rsidR="00DA1DF6" w14:paraId="05925E36" w14:textId="34F7C319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68862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AF3C4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669B6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046E6D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  <w:tr w:rsidR="00DA1DF6" w14:paraId="5158B111" w14:textId="650D04FE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4F117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1F765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90B7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F85635C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  <w:tr w:rsidR="00DA1DF6" w14:paraId="0FAE5C61" w14:textId="7B418727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DCB4A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CC83A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1396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EACEFE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  <w:tr w:rsidR="00DA1DF6" w14:paraId="7FA4F3D1" w14:textId="1A13A870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AA485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64D65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23SHA2897-U19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3F5AE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F319312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  <w:tr w:rsidR="00DA1DF6" w14:paraId="1E8BF37D" w14:textId="2BE41732" w:rsidTr="00DA1DF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A906F" w14:textId="77777777" w:rsidR="00DA1DF6" w:rsidRDefault="00DA1DF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3E7BC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23SHA2897-U20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E0969" w14:textId="77777777" w:rsidR="00DA1DF6" w:rsidRDefault="00DA1DF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5AA42A" w14:textId="77777777" w:rsidR="00DA1DF6" w:rsidRDefault="00DA1DF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7A08BD13" w14:textId="77777777" w:rsidR="00776525" w:rsidRDefault="00776525" w:rsidP="0077652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2DAFACA" w14:textId="60B560CD" w:rsidR="00774404" w:rsidRPr="00776525" w:rsidRDefault="00774404" w:rsidP="00776525"/>
    <w:sectPr w:rsidR="00774404" w:rsidRPr="0077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59"/>
    <w:rsid w:val="00024CCB"/>
    <w:rsid w:val="00070391"/>
    <w:rsid w:val="000C0FBE"/>
    <w:rsid w:val="001D240E"/>
    <w:rsid w:val="00330396"/>
    <w:rsid w:val="004F25A9"/>
    <w:rsid w:val="00704345"/>
    <w:rsid w:val="00714B6D"/>
    <w:rsid w:val="00774404"/>
    <w:rsid w:val="00776525"/>
    <w:rsid w:val="008A5E03"/>
    <w:rsid w:val="00A12C2C"/>
    <w:rsid w:val="00B577A6"/>
    <w:rsid w:val="00B712DD"/>
    <w:rsid w:val="00CB36D2"/>
    <w:rsid w:val="00CD2659"/>
    <w:rsid w:val="00CE1D0C"/>
    <w:rsid w:val="00DA1DF6"/>
    <w:rsid w:val="00EB71B3"/>
    <w:rsid w:val="00EF76BD"/>
    <w:rsid w:val="00F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4269"/>
  <w15:chartTrackingRefBased/>
  <w15:docId w15:val="{34307A88-6DF2-4B8A-8E3F-E68C742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9837812150142433wordsection1">
    <w:name w:val="m_-59837812150142433wordsection1"/>
    <w:basedOn w:val="Normal"/>
    <w:rsid w:val="001D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D240E"/>
    <w:rPr>
      <w:color w:val="0000FF"/>
      <w:u w:val="single"/>
    </w:rPr>
  </w:style>
  <w:style w:type="paragraph" w:customStyle="1" w:styleId="m4071006979250305578xwordsection1">
    <w:name w:val="m_4071006979250305578xwordsection1"/>
    <w:basedOn w:val="Normal"/>
    <w:rsid w:val="00B5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4071006979250305578wordsection1">
    <w:name w:val="m_4071006979250305578wordsection1"/>
    <w:basedOn w:val="Normal"/>
    <w:rsid w:val="00B5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577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7A6"/>
    <w:rPr>
      <w:color w:val="605E5C"/>
      <w:shd w:val="clear" w:color="auto" w:fill="E1DFDD"/>
    </w:rPr>
  </w:style>
  <w:style w:type="character" w:customStyle="1" w:styleId="m8222902232166443057ui-provider">
    <w:name w:val="m_8222902232166443057ui-provider"/>
    <w:basedOn w:val="DefaultParagraphFont"/>
    <w:rsid w:val="00704345"/>
  </w:style>
  <w:style w:type="paragraph" w:styleId="NormalWeb">
    <w:name w:val="Normal (Web)"/>
    <w:basedOn w:val="Normal"/>
    <w:uiPriority w:val="99"/>
    <w:semiHidden/>
    <w:unhideWhenUsed/>
    <w:rsid w:val="000C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2247780264441324432xwordsection1">
    <w:name w:val="m_-2247780264441324432xwordsection1"/>
    <w:basedOn w:val="Normal"/>
    <w:rsid w:val="00E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2247780264441324432wordsection1">
    <w:name w:val="m_-2247780264441324432wordsection1"/>
    <w:basedOn w:val="Normal"/>
    <w:rsid w:val="00E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78837820323797751ui-provider">
    <w:name w:val="m_-678837820323797751ui-provider"/>
    <w:basedOn w:val="DefaultParagraphFont"/>
    <w:rsid w:val="00EF76BD"/>
  </w:style>
  <w:style w:type="paragraph" w:customStyle="1" w:styleId="m3541229002775907546xxmsonormal">
    <w:name w:val="m_3541229002775907546xxmsonormal"/>
    <w:basedOn w:val="Normal"/>
    <w:rsid w:val="0077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3541229002775907546wordsection1">
    <w:name w:val="m_3541229002775907546wordsection1"/>
    <w:basedOn w:val="Normal"/>
    <w:rsid w:val="0077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6433068626923954732xmsonormal">
    <w:name w:val="m_6433068626923954732xmsonormal"/>
    <w:basedOn w:val="Normal"/>
    <w:rsid w:val="0077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xip.me/teams/video.meet.ericsson.net/1275940100?flag=hide-skype&amp;flag=hide-q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ams@video.meet.ericsson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microsoft-teams/download-ap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ams.microsoft.com/l/meetup-join/19%3ameeting_OWFlNTIwNjgtMDYwNi00MThhLWEzNTQtZWJlNjMzNTQxMzkw%40thread.v2/0?context=%7b%22Tid%22%3a%2292e84ceb-fbfd-47ab-be52-080c6b87953f%22%2c%22Oid%22%3a%2212462ea3-3e0a-416e-abf5-a2555c2e9136%22%7d" TargetMode="External"/><Relationship Id="rId9" Type="http://schemas.openxmlformats.org/officeDocument/2006/relationships/hyperlink" Target="https://cloud2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bala</cp:lastModifiedBy>
  <cp:revision>20</cp:revision>
  <dcterms:created xsi:type="dcterms:W3CDTF">2023-09-25T04:12:00Z</dcterms:created>
  <dcterms:modified xsi:type="dcterms:W3CDTF">2023-11-06T04:16:00Z</dcterms:modified>
</cp:coreProperties>
</file>