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8182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n-IN"/>
        </w:rPr>
        <w:t>Installing WSL2</w:t>
      </w:r>
    </w:p>
    <w:p w14:paraId="24AE2CE6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en-IN"/>
        </w:rPr>
        <w:t>Written July 18, 2021, Updated July 30, 2021</w:t>
      </w:r>
    </w:p>
    <w:p w14:paraId="48FD30C5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Enable the Windows Feature</w:t>
      </w:r>
    </w:p>
    <w:p w14:paraId="3444DEC4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these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two commands must be run as an Administrator</w:t>
      </w:r>
    </w:p>
    <w:p w14:paraId="5122DFF1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Enable-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WindowsOptionalFeature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-Online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FeatureName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Microsoft-Windows-Subsystem-Linux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NoRestart</w:t>
      </w:r>
      <w:proofErr w:type="spellEnd"/>
    </w:p>
    <w:p w14:paraId="41F5F91E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Enable-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WindowsOptionalFeature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-Online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FeatureName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VirtualMachinePlatform</w:t>
      </w:r>
      <w:proofErr w:type="spellEnd"/>
    </w:p>
    <w:p w14:paraId="1462C234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Download Microsoft's Linux Kernel</w:t>
      </w:r>
    </w:p>
    <w:p w14:paraId="2BC0F140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$downloadUrl="https://wslstorestorage.blob.core.windows.net/wslblob/wsl_update_x64.msi"</w:t>
      </w:r>
    </w:p>
    <w:p w14:paraId="23F3EC1C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if ((Get-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CimInstance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Win32_operatingsystem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).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OSArchitecture.StartsWith</w:t>
      </w:r>
      <w:proofErr w:type="spellEnd"/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('ARM 64')) {</w:t>
      </w:r>
    </w:p>
    <w:p w14:paraId="5FB5A910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   $downloadUrl="https://wslstorestorage.blob.core.windows.net/wslblob/wsl_update_arm64.msi"</w:t>
      </w:r>
    </w:p>
    <w:p w14:paraId="5723C22C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}</w:t>
      </w:r>
    </w:p>
    <w:p w14:paraId="11DCF963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ProgressPreference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= '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SilentlyContinue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'; Invoke-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WebRequest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-Uri 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downloadUrl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OutFile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.\Downloads\wsl_kernel.msi</w:t>
      </w:r>
    </w:p>
    <w:p w14:paraId="655817EA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run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it</w:t>
      </w:r>
    </w:p>
    <w:p w14:paraId="7F9A5AC0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.\Downloads\wsl_kernel.msi</w:t>
      </w:r>
    </w:p>
    <w:p w14:paraId="5F98636C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Notice I used </w:t>
      </w:r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$</w:t>
      </w:r>
      <w:proofErr w:type="spellStart"/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ProgressPreference</w:t>
      </w:r>
      <w:proofErr w:type="spellEnd"/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 xml:space="preserve"> = '</w:t>
      </w:r>
      <w:proofErr w:type="spellStart"/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SilentlyContinue</w:t>
      </w:r>
      <w:proofErr w:type="spellEnd"/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'</w:t>
      </w: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. It significantly increases the download performance using </w:t>
      </w:r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Invoke-</w:t>
      </w:r>
      <w:proofErr w:type="spellStart"/>
      <w:r w:rsidRPr="0098196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WebRequest</w:t>
      </w:r>
      <w:proofErr w:type="spellEnd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. Maybe "increases" is the wrong word, it makes the download performance normal.</w:t>
      </w:r>
    </w:p>
    <w:p w14:paraId="742B00D2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Set the default version for WSL distributions to version 2.</w:t>
      </w:r>
    </w:p>
    <w:p w14:paraId="30CB6948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lastRenderedPageBreak/>
        <w:t>wsl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--set-default-version 2</w:t>
      </w:r>
    </w:p>
    <w:p w14:paraId="0692C5B4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The original WSL (version 1) was quite an amazing feat. Linux </w:t>
      </w:r>
      <w:proofErr w:type="spellStart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syscalls</w:t>
      </w:r>
      <w:proofErr w:type="spellEnd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 could execute against a Windows NT Kernel. While it worked with almost everything, it didn't work with everything, thus version 2 was born, when Microsoft decided to bundle Windows (10 and 11) with </w:t>
      </w:r>
      <w:r w:rsidRPr="00981962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n-IN"/>
        </w:rPr>
        <w:t>TWO</w:t>
      </w: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 kernels, the Windows NT one, and a real Linux one.</w:t>
      </w:r>
    </w:p>
    <w:p w14:paraId="47B73600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Install a Linux Distribution</w:t>
      </w:r>
    </w:p>
    <w:p w14:paraId="5A9F6CE6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wsl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--list -v</w:t>
      </w:r>
    </w:p>
    <w:p w14:paraId="312197A9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You'll notice while WSL is now installed, you have no Linux distributions in your list, so you need to install one.</w:t>
      </w:r>
    </w:p>
    <w:p w14:paraId="70C3FBA5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There are lots to choose from, but I would recommend Ubuntu 20.04 LTS. Odds of things working using arguably the most popular Linux distribution are higher than not.</w:t>
      </w:r>
    </w:p>
    <w:p w14:paraId="2999CD32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downloadUrl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="https://aka.ms/wslubuntu2004"</w:t>
      </w:r>
    </w:p>
    <w:p w14:paraId="0C61D281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if ((Get-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CimInstance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Win32_operatingsystem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).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OSArchitecture.StartsWith</w:t>
      </w:r>
      <w:proofErr w:type="spellEnd"/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('ARM 64')) {</w:t>
      </w:r>
    </w:p>
    <w:p w14:paraId="1FD56273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   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downloadUrl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="${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downloadUrl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}arm"</w:t>
      </w:r>
    </w:p>
    <w:p w14:paraId="582EA979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}</w:t>
      </w:r>
    </w:p>
    <w:p w14:paraId="11285CAE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it:</w:t>
      </w:r>
    </w:p>
    <w:p w14:paraId="54782AE5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ProgressPreference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= '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SilentlyContinue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'; Invoke-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WebRequest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-Uri 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downloadUrl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OutFile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.\Downloads\wslubuntu2004.appx</w:t>
      </w:r>
    </w:p>
    <w:p w14:paraId="21126910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install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the exe:</w:t>
      </w:r>
    </w:p>
    <w:p w14:paraId="5A55446E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If ($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PSVersionTable.PSEdition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eq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"Core") {</w:t>
      </w:r>
    </w:p>
    <w:p w14:paraId="142F23F4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   Import-Module Appx 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UseWindowsPowerShell</w:t>
      </w:r>
      <w:proofErr w:type="spellEnd"/>
    </w:p>
    <w:p w14:paraId="6F830202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}</w:t>
      </w:r>
    </w:p>
    <w:p w14:paraId="0FF0F3AD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Add-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AppxPackage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.\Downloads\wslubuntu2004.appx</w:t>
      </w:r>
    </w:p>
    <w:p w14:paraId="29C0EB85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While you could navigate to the Windows Store, and search for Ubuntu, this method is just a bit faster and nerdier.</w:t>
      </w:r>
    </w:p>
    <w:p w14:paraId="69182594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lastRenderedPageBreak/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run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the exe</w:t>
      </w:r>
    </w:p>
    <w:p w14:paraId="5E669DEB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ubuntu2004.exe</w:t>
      </w:r>
    </w:p>
    <w:p w14:paraId="21C52394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when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prompted, enter a username of your choice</w:t>
      </w:r>
    </w:p>
    <w:p w14:paraId="22F2AB20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when</w:t>
      </w:r>
      <w:proofErr w:type="gram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prompted for a password, enter a password of your choice</w:t>
      </w:r>
    </w:p>
    <w:p w14:paraId="529BB39B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Set the root password</w:t>
      </w:r>
    </w:p>
    <w:p w14:paraId="3A461800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It might be handy to have the root password in case something happens to your </w:t>
      </w:r>
      <w:proofErr w:type="spellStart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sudoers</w:t>
      </w:r>
      <w:proofErr w:type="spellEnd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 file. Set it like so:</w:t>
      </w:r>
    </w:p>
    <w:p w14:paraId="2E1397E9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sudo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passwd</w:t>
      </w:r>
    </w:p>
    <w:p w14:paraId="40B78C4D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exit</w:t>
      </w:r>
      <w:proofErr w:type="gramEnd"/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when you're done</w:t>
      </w:r>
    </w:p>
    <w:p w14:paraId="5C8E4AD3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Upgrade all packages</w:t>
      </w:r>
    </w:p>
    <w:p w14:paraId="59D96D39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sudo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apt update</w:t>
      </w:r>
    </w:p>
    <w:p w14:paraId="0540051E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sudo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apt upgrade</w:t>
      </w:r>
    </w:p>
    <w:p w14:paraId="04110879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# </w:t>
      </w:r>
      <w:proofErr w:type="gramStart"/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clean</w:t>
      </w:r>
      <w:proofErr w:type="gramEnd"/>
      <w:r w:rsidRPr="00981962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up later</w:t>
      </w:r>
    </w:p>
    <w:p w14:paraId="1C7EC2C1" w14:textId="77777777" w:rsidR="00981962" w:rsidRPr="00981962" w:rsidRDefault="00981962" w:rsidP="0098196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</w:pP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sudo</w:t>
      </w:r>
      <w:proofErr w:type="spellEnd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 xml:space="preserve"> apt </w:t>
      </w:r>
      <w:proofErr w:type="spellStart"/>
      <w:r w:rsidRPr="00981962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  <w:lang w:eastAsia="en-IN"/>
        </w:rPr>
        <w:t>autoremove</w:t>
      </w:r>
      <w:proofErr w:type="spellEnd"/>
    </w:p>
    <w:p w14:paraId="460233D0" w14:textId="77777777" w:rsidR="00981962" w:rsidRPr="00981962" w:rsidRDefault="00981962" w:rsidP="0098196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981962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What could possibly go wrong?</w:t>
      </w:r>
    </w:p>
    <w:p w14:paraId="5D8A9A43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If you happen to be running Windows on ARM, you might get this error:</w:t>
      </w:r>
    </w:p>
    <w:p w14:paraId="294CE52B" w14:textId="77777777" w:rsidR="00981962" w:rsidRPr="00981962" w:rsidRDefault="00981962" w:rsidP="00981962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Installing, this may take a few minutes... </w:t>
      </w:r>
      <w:proofErr w:type="spellStart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WslRegisterDistribution</w:t>
      </w:r>
      <w:proofErr w:type="spellEnd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 failed with error: 0x80370109 Error: 0x80370109 </w:t>
      </w:r>
      <w:proofErr w:type="gramStart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The</w:t>
      </w:r>
      <w:proofErr w:type="gramEnd"/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 operation timed out because a response was not received from the virtual machine or container.</w:t>
      </w:r>
    </w:p>
    <w:p w14:paraId="06005A85" w14:textId="77777777" w:rsidR="00981962" w:rsidRPr="00981962" w:rsidRDefault="00981962" w:rsidP="00981962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981962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If you are running Windows 10 on ARM, give up now and install Windows 11. Seriously, on ARM don't even think about running WSL2 on Windows 10. Save yourself a world of pain. Windows 11 has significantly improved support for ARM.</w:t>
      </w:r>
    </w:p>
    <w:p w14:paraId="7FFB5546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5D"/>
    <w:rsid w:val="0002635D"/>
    <w:rsid w:val="00981962"/>
    <w:rsid w:val="00C748FE"/>
    <w:rsid w:val="00F116A0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2300-EC0A-400E-A1AA-F4C2F7BE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19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819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9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9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962"/>
    <w:rPr>
      <w:b/>
      <w:bCs/>
    </w:rPr>
  </w:style>
  <w:style w:type="character" w:customStyle="1" w:styleId="hljs-comment">
    <w:name w:val="hljs-comment"/>
    <w:basedOn w:val="DefaultParagraphFont"/>
    <w:rsid w:val="0098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6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2021-11-24T03:41:00Z</dcterms:created>
  <dcterms:modified xsi:type="dcterms:W3CDTF">2021-11-24T03:41:00Z</dcterms:modified>
</cp:coreProperties>
</file>