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55AD" w14:textId="070446AF" w:rsidR="00D96278" w:rsidRPr="008857E5" w:rsidRDefault="00A1372F" w:rsidP="008857E5">
      <w:pPr>
        <w:jc w:val="center"/>
        <w:rPr>
          <w:b/>
          <w:bCs/>
          <w:sz w:val="36"/>
          <w:szCs w:val="36"/>
        </w:rPr>
      </w:pPr>
      <w:proofErr w:type="spellStart"/>
      <w:r w:rsidRPr="008857E5">
        <w:rPr>
          <w:b/>
          <w:bCs/>
          <w:sz w:val="36"/>
          <w:szCs w:val="36"/>
        </w:rPr>
        <w:t>Graphql</w:t>
      </w:r>
      <w:proofErr w:type="spellEnd"/>
      <w:r w:rsidRPr="008857E5">
        <w:rPr>
          <w:b/>
          <w:bCs/>
          <w:sz w:val="36"/>
          <w:szCs w:val="36"/>
        </w:rPr>
        <w:t xml:space="preserve"> using Nodejs and Spring Boot </w:t>
      </w:r>
      <w:r w:rsidR="008857E5" w:rsidRPr="008857E5">
        <w:rPr>
          <w:b/>
          <w:bCs/>
          <w:sz w:val="36"/>
          <w:szCs w:val="36"/>
        </w:rPr>
        <w:t xml:space="preserve">Netflix </w:t>
      </w:r>
      <w:r w:rsidRPr="008857E5">
        <w:rPr>
          <w:b/>
          <w:bCs/>
          <w:sz w:val="36"/>
          <w:szCs w:val="36"/>
        </w:rPr>
        <w:t>DSG Framework</w:t>
      </w:r>
    </w:p>
    <w:p w14:paraId="1642F6B2" w14:textId="1939BAED" w:rsidR="00A1372F" w:rsidRDefault="004E67EC" w:rsidP="00A1372F">
      <w:r>
        <w:t xml:space="preserve">Total Duration: </w:t>
      </w:r>
      <w:r w:rsidR="009104F1">
        <w:t>3</w:t>
      </w:r>
      <w:r>
        <w:t xml:space="preserve"> Days</w:t>
      </w:r>
    </w:p>
    <w:p w14:paraId="137105EC" w14:textId="3E7B3E79" w:rsidR="006A1916" w:rsidRDefault="006A1916" w:rsidP="00A1372F">
      <w:r>
        <w:t>Lab Requirements</w:t>
      </w:r>
    </w:p>
    <w:p w14:paraId="6C36991D" w14:textId="167B04DA" w:rsidR="004E67EC" w:rsidRDefault="006A1916" w:rsidP="00A1372F">
      <w:r>
        <w:t>STS/Eclipse/VSC/</w:t>
      </w:r>
      <w:proofErr w:type="spellStart"/>
      <w:r>
        <w:t>Intellij</w:t>
      </w:r>
      <w:proofErr w:type="spellEnd"/>
    </w:p>
    <w:p w14:paraId="2AB866D0" w14:textId="7C6AD4C2" w:rsidR="006A1916" w:rsidRDefault="006A1916" w:rsidP="00A1372F">
      <w:r>
        <w:t>Java 11/17</w:t>
      </w:r>
    </w:p>
    <w:p w14:paraId="6F49C7F1" w14:textId="69F9F082" w:rsidR="006A1916" w:rsidRDefault="006A1916" w:rsidP="00A1372F">
      <w:proofErr w:type="spellStart"/>
      <w:r>
        <w:t>Mysql</w:t>
      </w:r>
      <w:proofErr w:type="spellEnd"/>
      <w:r>
        <w:t xml:space="preserve"> server</w:t>
      </w:r>
    </w:p>
    <w:p w14:paraId="12F2B423" w14:textId="5545BF0D" w:rsidR="006A1916" w:rsidRDefault="006A1916" w:rsidP="00A1372F">
      <w:r>
        <w:t>Docker desktop</w:t>
      </w:r>
    </w:p>
    <w:p w14:paraId="6911E7BA" w14:textId="77777777" w:rsidR="006A1916" w:rsidRDefault="006A1916" w:rsidP="00A1372F"/>
    <w:p w14:paraId="334C8B06" w14:textId="77777777" w:rsidR="006A1916" w:rsidRDefault="006A1916" w:rsidP="00A1372F"/>
    <w:p w14:paraId="755ED5DA" w14:textId="77777777" w:rsidR="006A1916" w:rsidRDefault="006A1916" w:rsidP="00A1372F"/>
    <w:p w14:paraId="45AE92CB" w14:textId="7622A5A7" w:rsidR="00A1372F" w:rsidRDefault="00A1372F" w:rsidP="00A1372F">
      <w:r>
        <w:t>Day 1</w:t>
      </w:r>
    </w:p>
    <w:p w14:paraId="7AE6F2AE" w14:textId="76215966" w:rsidR="004A6B8E" w:rsidRDefault="004A6B8E" w:rsidP="00A1372F">
      <w:r>
        <w:t xml:space="preserve">Module </w:t>
      </w:r>
      <w:r w:rsidR="009104F1">
        <w:t>1</w:t>
      </w:r>
      <w:r>
        <w:t>:</w:t>
      </w:r>
    </w:p>
    <w:p w14:paraId="06B2FF7F" w14:textId="39AA4422" w:rsidR="004A6B8E" w:rsidRDefault="004A6B8E" w:rsidP="004A6B8E">
      <w:r>
        <w:t>Setup Java Spring</w:t>
      </w:r>
      <w:r w:rsidR="004B7FD4">
        <w:t xml:space="preserve"> boot 3.x</w:t>
      </w:r>
      <w:r>
        <w:t xml:space="preserve"> &amp; </w:t>
      </w:r>
      <w:proofErr w:type="spellStart"/>
      <w:r>
        <w:t>GraphQL</w:t>
      </w:r>
      <w:proofErr w:type="spellEnd"/>
      <w:r w:rsidR="004B7FD4">
        <w:t xml:space="preserve"> with DS</w:t>
      </w:r>
      <w:r w:rsidR="000351C3">
        <w:t>G</w:t>
      </w:r>
      <w:r w:rsidR="004B7FD4">
        <w:t xml:space="preserve"> Fram</w:t>
      </w:r>
      <w:r w:rsidR="0061422D">
        <w:t>e</w:t>
      </w:r>
      <w:r w:rsidR="004B7FD4">
        <w:t>work</w:t>
      </w:r>
    </w:p>
    <w:p w14:paraId="3C8BE1BF" w14:textId="0BAD2C4A" w:rsidR="002F2733" w:rsidRDefault="002F2733" w:rsidP="004A6B8E">
      <w:r>
        <w:t>1.Graphql Spring</w:t>
      </w:r>
      <w:r w:rsidR="001763BA">
        <w:t xml:space="preserve"> </w:t>
      </w:r>
      <w:r>
        <w:t xml:space="preserve">boot </w:t>
      </w:r>
      <w:proofErr w:type="spellStart"/>
      <w:r>
        <w:t>DataJPA</w:t>
      </w:r>
      <w:proofErr w:type="spellEnd"/>
      <w:r w:rsidR="00BA6464">
        <w:t xml:space="preserve"> </w:t>
      </w:r>
    </w:p>
    <w:p w14:paraId="59263942" w14:textId="403C5B27" w:rsidR="002F2733" w:rsidRDefault="002F2733" w:rsidP="004A6B8E">
      <w:r>
        <w:t xml:space="preserve">2. </w:t>
      </w:r>
      <w:proofErr w:type="spellStart"/>
      <w:r>
        <w:t>Graphql</w:t>
      </w:r>
      <w:proofErr w:type="spellEnd"/>
      <w:r>
        <w:t xml:space="preserve"> Spring</w:t>
      </w:r>
      <w:r w:rsidR="001763BA">
        <w:t xml:space="preserve"> </w:t>
      </w:r>
      <w:r>
        <w:t xml:space="preserve">boot </w:t>
      </w:r>
      <w:proofErr w:type="spellStart"/>
      <w:r>
        <w:t>DataJPA</w:t>
      </w:r>
      <w:proofErr w:type="spellEnd"/>
      <w:r>
        <w:t xml:space="preserve"> with D</w:t>
      </w:r>
      <w:r w:rsidR="001F5F91">
        <w:t>GS</w:t>
      </w:r>
      <w:r>
        <w:t xml:space="preserve"> </w:t>
      </w:r>
      <w:proofErr w:type="gramStart"/>
      <w:r>
        <w:t>Framework</w:t>
      </w:r>
      <w:r w:rsidR="001763BA">
        <w:t>(</w:t>
      </w:r>
      <w:proofErr w:type="gramEnd"/>
      <w:r w:rsidR="001763BA">
        <w:t>High priority)</w:t>
      </w:r>
      <w:r w:rsidR="00BA6464">
        <w:t xml:space="preserve"> </w:t>
      </w:r>
    </w:p>
    <w:p w14:paraId="2F31A73B" w14:textId="4C1F1B30" w:rsidR="001763BA" w:rsidRDefault="001763BA" w:rsidP="004A6B8E">
      <w:r>
        <w:t xml:space="preserve">3. </w:t>
      </w:r>
      <w:proofErr w:type="spellStart"/>
      <w:r>
        <w:t>Graphql</w:t>
      </w:r>
      <w:proofErr w:type="spellEnd"/>
      <w:r>
        <w:t xml:space="preserve"> Spring boot Data JPA D</w:t>
      </w:r>
      <w:r w:rsidR="001F5F91">
        <w:t xml:space="preserve">GS </w:t>
      </w:r>
      <w:r>
        <w:t xml:space="preserve">with Apollo Client in </w:t>
      </w:r>
      <w:proofErr w:type="spellStart"/>
      <w:r>
        <w:t>Reactjs</w:t>
      </w:r>
      <w:proofErr w:type="spellEnd"/>
    </w:p>
    <w:p w14:paraId="75E824BE" w14:textId="0518E850" w:rsidR="001763BA" w:rsidRDefault="00F61ED3" w:rsidP="004A6B8E">
      <w:r>
        <w:t xml:space="preserve">Build </w:t>
      </w:r>
      <w:proofErr w:type="gramStart"/>
      <w:r>
        <w:t>tool</w:t>
      </w:r>
      <w:proofErr w:type="gramEnd"/>
      <w:r>
        <w:t xml:space="preserve"> </w:t>
      </w:r>
    </w:p>
    <w:p w14:paraId="6CFD3583" w14:textId="6EC18262" w:rsidR="00F61ED3" w:rsidRDefault="00F61ED3" w:rsidP="004A6B8E">
      <w:r>
        <w:t>Maven (priority)</w:t>
      </w:r>
    </w:p>
    <w:p w14:paraId="2AFB6D35" w14:textId="4E0BD67A" w:rsidR="00F61ED3" w:rsidRDefault="00F61ED3" w:rsidP="004A6B8E">
      <w:r>
        <w:t>Gradle</w:t>
      </w:r>
    </w:p>
    <w:p w14:paraId="2B3E680D" w14:textId="77777777" w:rsidR="00F61ED3" w:rsidRDefault="00F61ED3" w:rsidP="004A6B8E"/>
    <w:p w14:paraId="5506C109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 xml:space="preserve">Hello </w:t>
      </w:r>
      <w:proofErr w:type="spellStart"/>
      <w:r>
        <w:t>GraphQL</w:t>
      </w:r>
      <w:proofErr w:type="spellEnd"/>
    </w:p>
    <w:p w14:paraId="23B9E3C8" w14:textId="45BD9CA6" w:rsidR="004A6B8E" w:rsidRDefault="004A6B8E" w:rsidP="004A6B8E">
      <w:pPr>
        <w:pStyle w:val="ListParagraph"/>
        <w:numPr>
          <w:ilvl w:val="0"/>
          <w:numId w:val="6"/>
        </w:numPr>
      </w:pPr>
      <w:r>
        <w:t>Query Nested Data</w:t>
      </w:r>
    </w:p>
    <w:p w14:paraId="7628DB12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 xml:space="preserve">Data Resolver </w:t>
      </w:r>
      <w:proofErr w:type="gramStart"/>
      <w:r>
        <w:t>From</w:t>
      </w:r>
      <w:proofErr w:type="gramEnd"/>
      <w:r>
        <w:t xml:space="preserve"> Gradle Plugin</w:t>
      </w:r>
    </w:p>
    <w:p w14:paraId="609FE311" w14:textId="77777777" w:rsidR="004A6B8E" w:rsidRDefault="004A6B8E" w:rsidP="004A6B8E">
      <w:pPr>
        <w:pStyle w:val="ListParagraph"/>
        <w:numPr>
          <w:ilvl w:val="0"/>
          <w:numId w:val="6"/>
        </w:numPr>
      </w:pPr>
      <w:proofErr w:type="spellStart"/>
      <w:r>
        <w:t>GraphQL</w:t>
      </w:r>
      <w:proofErr w:type="spellEnd"/>
      <w:r>
        <w:t xml:space="preserve"> "Overloading"</w:t>
      </w:r>
    </w:p>
    <w:p w14:paraId="00707708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ID Data Type</w:t>
      </w:r>
    </w:p>
    <w:p w14:paraId="276C0A2D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Extended Java Scalar Library</w:t>
      </w:r>
    </w:p>
    <w:p w14:paraId="02354BF3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Enumeration</w:t>
      </w:r>
    </w:p>
    <w:p w14:paraId="4CDFC84F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Interface</w:t>
      </w:r>
    </w:p>
    <w:p w14:paraId="673C5BD0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Schema Documentation</w:t>
      </w:r>
    </w:p>
    <w:p w14:paraId="195608ED" w14:textId="013AB758" w:rsidR="004A6B8E" w:rsidRPr="00142939" w:rsidRDefault="004A6B8E" w:rsidP="004A6B8E">
      <w:pPr>
        <w:pStyle w:val="ListParagraph"/>
        <w:numPr>
          <w:ilvl w:val="0"/>
          <w:numId w:val="6"/>
        </w:numPr>
      </w:pPr>
      <w:r w:rsidRPr="00142939">
        <w:t>Union</w:t>
      </w:r>
    </w:p>
    <w:p w14:paraId="14A12AAA" w14:textId="77777777" w:rsidR="004A6B8E" w:rsidRDefault="004A6B8E" w:rsidP="004A6B8E">
      <w:pPr>
        <w:pStyle w:val="ListParagraph"/>
        <w:numPr>
          <w:ilvl w:val="0"/>
          <w:numId w:val="6"/>
        </w:numPr>
      </w:pPr>
      <w:r>
        <w:t>Mutation</w:t>
      </w:r>
    </w:p>
    <w:p w14:paraId="2B08161D" w14:textId="29357622" w:rsidR="004A6B8E" w:rsidRPr="00EF0C1B" w:rsidRDefault="004A6B8E" w:rsidP="004A6B8E">
      <w:pPr>
        <w:pStyle w:val="ListParagraph"/>
        <w:numPr>
          <w:ilvl w:val="0"/>
          <w:numId w:val="6"/>
        </w:numPr>
        <w:rPr>
          <w:color w:val="FF0000"/>
        </w:rPr>
      </w:pPr>
      <w:r w:rsidRPr="00EF0C1B">
        <w:rPr>
          <w:color w:val="FF0000"/>
        </w:rPr>
        <w:t>Http</w:t>
      </w:r>
      <w:r w:rsidR="0098017C" w:rsidRPr="00EF0C1B">
        <w:rPr>
          <w:color w:val="FF0000"/>
        </w:rPr>
        <w:t xml:space="preserve"> </w:t>
      </w:r>
      <w:r w:rsidRPr="00EF0C1B">
        <w:rPr>
          <w:color w:val="FF0000"/>
        </w:rPr>
        <w:t>Headers</w:t>
      </w:r>
    </w:p>
    <w:p w14:paraId="246FBD53" w14:textId="77777777" w:rsidR="004A6B8E" w:rsidRPr="00142939" w:rsidRDefault="004A6B8E" w:rsidP="004A6B8E">
      <w:pPr>
        <w:pStyle w:val="ListParagraph"/>
        <w:numPr>
          <w:ilvl w:val="0"/>
          <w:numId w:val="6"/>
        </w:numPr>
      </w:pPr>
      <w:r w:rsidRPr="00142939">
        <w:t>Subscription</w:t>
      </w:r>
    </w:p>
    <w:p w14:paraId="3316DD88" w14:textId="04C87BC9" w:rsidR="00E0785D" w:rsidRDefault="00E0785D" w:rsidP="004A6B8E">
      <w:r>
        <w:lastRenderedPageBreak/>
        <w:t xml:space="preserve">Module </w:t>
      </w:r>
      <w:r w:rsidR="00DE6CA8">
        <w:t>2</w:t>
      </w:r>
      <w:r>
        <w:t>:</w:t>
      </w:r>
    </w:p>
    <w:p w14:paraId="16969E75" w14:textId="64A1ED3B" w:rsidR="004A6B8E" w:rsidRDefault="004A6B8E" w:rsidP="004A6B8E">
      <w:r>
        <w:t xml:space="preserve">Create </w:t>
      </w:r>
      <w:proofErr w:type="spellStart"/>
      <w:r>
        <w:t>Graphql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Database Schema</w:t>
      </w:r>
    </w:p>
    <w:p w14:paraId="10ADDF18" w14:textId="356FA195" w:rsidR="004A6B8E" w:rsidRDefault="004A6B8E" w:rsidP="00E0785D">
      <w:pPr>
        <w:pStyle w:val="ListParagraph"/>
        <w:numPr>
          <w:ilvl w:val="0"/>
          <w:numId w:val="7"/>
        </w:numPr>
      </w:pPr>
      <w:r>
        <w:t>Core Object Types</w:t>
      </w:r>
    </w:p>
    <w:p w14:paraId="354921FD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Relationship &amp; Query</w:t>
      </w:r>
    </w:p>
    <w:p w14:paraId="769F6B14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Mutation</w:t>
      </w:r>
    </w:p>
    <w:p w14:paraId="7604609A" w14:textId="77777777" w:rsidR="004A6B8E" w:rsidRPr="00142939" w:rsidRDefault="004A6B8E" w:rsidP="00E0785D">
      <w:pPr>
        <w:pStyle w:val="ListParagraph"/>
        <w:numPr>
          <w:ilvl w:val="0"/>
          <w:numId w:val="7"/>
        </w:numPr>
      </w:pPr>
      <w:r w:rsidRPr="00142939">
        <w:t>Subscription</w:t>
      </w:r>
    </w:p>
    <w:p w14:paraId="551F16DE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Coding Preparation</w:t>
      </w:r>
    </w:p>
    <w:p w14:paraId="04AA6838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Underlying Data (Spring JPA)</w:t>
      </w:r>
    </w:p>
    <w:p w14:paraId="2146CA52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Bean Mapping</w:t>
      </w:r>
    </w:p>
    <w:p w14:paraId="44948CAC" w14:textId="77777777" w:rsidR="004A6B8E" w:rsidRDefault="004A6B8E" w:rsidP="00E0785D">
      <w:pPr>
        <w:pStyle w:val="ListParagraph"/>
        <w:numPr>
          <w:ilvl w:val="0"/>
          <w:numId w:val="7"/>
        </w:numPr>
      </w:pPr>
      <w:proofErr w:type="spellStart"/>
      <w:r>
        <w:t>GraphQL</w:t>
      </w:r>
      <w:proofErr w:type="spellEnd"/>
      <w:r>
        <w:t xml:space="preserve"> Components - Skeleton</w:t>
      </w:r>
    </w:p>
    <w:p w14:paraId="2E940EA8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Query Resolver - Problem</w:t>
      </w:r>
    </w:p>
    <w:p w14:paraId="700A0216" w14:textId="583B02F7" w:rsidR="004A6B8E" w:rsidRDefault="00E0785D" w:rsidP="00E0785D">
      <w:pPr>
        <w:pStyle w:val="ListParagraph"/>
        <w:numPr>
          <w:ilvl w:val="0"/>
          <w:numId w:val="7"/>
        </w:numPr>
      </w:pPr>
      <w:r>
        <w:t>Q</w:t>
      </w:r>
      <w:r w:rsidR="004A6B8E">
        <w:t>uery Resolver - Item Search</w:t>
      </w:r>
    </w:p>
    <w:p w14:paraId="61584661" w14:textId="77777777" w:rsidR="00DE6CA8" w:rsidRDefault="00DE6CA8" w:rsidP="00DE6CA8"/>
    <w:p w14:paraId="3F9BC6F8" w14:textId="77777777" w:rsidR="00DE6CA8" w:rsidRDefault="00DE6CA8" w:rsidP="00DE6CA8"/>
    <w:p w14:paraId="15EE0821" w14:textId="77777777" w:rsidR="00DE6CA8" w:rsidRDefault="00DE6CA8" w:rsidP="00DE6CA8"/>
    <w:p w14:paraId="7A0B88D3" w14:textId="77777777" w:rsidR="00DE6CA8" w:rsidRDefault="00DE6CA8" w:rsidP="00DE6CA8"/>
    <w:p w14:paraId="64DA58EE" w14:textId="77777777" w:rsidR="00DE6CA8" w:rsidRDefault="00DE6CA8" w:rsidP="00DE6CA8"/>
    <w:p w14:paraId="7D2BE578" w14:textId="13C6AC37" w:rsidR="00DE6CA8" w:rsidRDefault="00DE6CA8" w:rsidP="00DE6CA8">
      <w:r>
        <w:t>Day 2</w:t>
      </w:r>
    </w:p>
    <w:p w14:paraId="31CC09D6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Data Resolver - User Login</w:t>
      </w:r>
    </w:p>
    <w:p w14:paraId="17BE7AD9" w14:textId="77777777" w:rsidR="004A6B8E" w:rsidRPr="00EF0C1B" w:rsidRDefault="004A6B8E" w:rsidP="00E0785D">
      <w:pPr>
        <w:pStyle w:val="ListParagraph"/>
        <w:numPr>
          <w:ilvl w:val="0"/>
          <w:numId w:val="7"/>
        </w:numPr>
        <w:rPr>
          <w:color w:val="FF0000"/>
        </w:rPr>
      </w:pPr>
      <w:r w:rsidRPr="00EF0C1B">
        <w:rPr>
          <w:color w:val="FF0000"/>
        </w:rPr>
        <w:t>Exception Handling - Theory</w:t>
      </w:r>
    </w:p>
    <w:p w14:paraId="7C7E3E78" w14:textId="78911331" w:rsidR="004A6B8E" w:rsidRPr="00EF0C1B" w:rsidRDefault="00E0785D" w:rsidP="00E0785D">
      <w:pPr>
        <w:pStyle w:val="ListParagraph"/>
        <w:numPr>
          <w:ilvl w:val="0"/>
          <w:numId w:val="7"/>
        </w:numPr>
        <w:rPr>
          <w:color w:val="FF0000"/>
        </w:rPr>
      </w:pPr>
      <w:r w:rsidRPr="00EF0C1B">
        <w:rPr>
          <w:color w:val="FF0000"/>
        </w:rPr>
        <w:t>E</w:t>
      </w:r>
      <w:r w:rsidR="004A6B8E" w:rsidRPr="00EF0C1B">
        <w:rPr>
          <w:color w:val="FF0000"/>
        </w:rPr>
        <w:t>xception Handling - Code</w:t>
      </w:r>
    </w:p>
    <w:p w14:paraId="442E8569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Mutation Resolver - Problem</w:t>
      </w:r>
    </w:p>
    <w:p w14:paraId="50612C96" w14:textId="77777777" w:rsidR="004A6B8E" w:rsidRDefault="004A6B8E" w:rsidP="00E0785D">
      <w:pPr>
        <w:pStyle w:val="ListParagraph"/>
        <w:numPr>
          <w:ilvl w:val="0"/>
          <w:numId w:val="7"/>
        </w:numPr>
      </w:pPr>
      <w:r>
        <w:t>Mutation Resolver - Solution</w:t>
      </w:r>
    </w:p>
    <w:p w14:paraId="64457201" w14:textId="4255F337" w:rsidR="004A6B8E" w:rsidRDefault="004A6B8E" w:rsidP="00E0785D">
      <w:pPr>
        <w:pStyle w:val="ListParagraph"/>
        <w:numPr>
          <w:ilvl w:val="0"/>
          <w:numId w:val="7"/>
        </w:numPr>
      </w:pPr>
      <w:r>
        <w:t xml:space="preserve">Subscription Resolver </w:t>
      </w:r>
      <w:r w:rsidR="004B7FD4">
        <w:t>–</w:t>
      </w:r>
      <w:r>
        <w:t xml:space="preserve"> </w:t>
      </w:r>
      <w:proofErr w:type="gramStart"/>
      <w:r>
        <w:t>Problem</w:t>
      </w:r>
      <w:r w:rsidR="004B7FD4">
        <w:t>(</w:t>
      </w:r>
      <w:proofErr w:type="gramEnd"/>
      <w:r w:rsidR="004B7FD4">
        <w:t>Kafka/</w:t>
      </w:r>
      <w:proofErr w:type="spellStart"/>
      <w:r w:rsidR="004B7FD4">
        <w:t>Rabbitmq</w:t>
      </w:r>
      <w:proofErr w:type="spellEnd"/>
      <w:r w:rsidR="004B7FD4">
        <w:t>)</w:t>
      </w:r>
    </w:p>
    <w:p w14:paraId="6DC298ED" w14:textId="324F5909" w:rsidR="004A6B8E" w:rsidRDefault="00E0785D" w:rsidP="00E0785D">
      <w:pPr>
        <w:pStyle w:val="ListParagraph"/>
        <w:numPr>
          <w:ilvl w:val="0"/>
          <w:numId w:val="7"/>
        </w:numPr>
      </w:pPr>
      <w:r>
        <w:t>S</w:t>
      </w:r>
      <w:r w:rsidR="004A6B8E">
        <w:t xml:space="preserve">ubscription Resolver </w:t>
      </w:r>
      <w:r>
        <w:t>–</w:t>
      </w:r>
      <w:r w:rsidR="004A6B8E">
        <w:t xml:space="preserve"> Solution</w:t>
      </w:r>
    </w:p>
    <w:p w14:paraId="4C6134A5" w14:textId="14877E0B" w:rsidR="00E0785D" w:rsidRDefault="00E0785D" w:rsidP="004A6B8E">
      <w:r>
        <w:t xml:space="preserve">Module </w:t>
      </w:r>
      <w:r w:rsidR="00DE6CA8">
        <w:t>3</w:t>
      </w:r>
    </w:p>
    <w:p w14:paraId="054F1D0C" w14:textId="1484F96B" w:rsidR="00E0785D" w:rsidRDefault="00E0785D" w:rsidP="004A6B8E">
      <w:r>
        <w:t xml:space="preserve">Securing </w:t>
      </w:r>
      <w:proofErr w:type="spellStart"/>
      <w:r>
        <w:t>Graphql</w:t>
      </w:r>
      <w:proofErr w:type="spellEnd"/>
      <w:r>
        <w:t xml:space="preserve"> Operations</w:t>
      </w:r>
    </w:p>
    <w:p w14:paraId="6DC2199E" w14:textId="77777777" w:rsidR="004A6B8E" w:rsidRDefault="004A6B8E" w:rsidP="00E0785D">
      <w:pPr>
        <w:pStyle w:val="ListParagraph"/>
        <w:numPr>
          <w:ilvl w:val="0"/>
          <w:numId w:val="8"/>
        </w:numPr>
      </w:pPr>
      <w:r>
        <w:t>Mutation Resolver - User Administration</w:t>
      </w:r>
    </w:p>
    <w:p w14:paraId="09898513" w14:textId="77777777" w:rsidR="004A6B8E" w:rsidRDefault="004A6B8E" w:rsidP="00E0785D">
      <w:pPr>
        <w:pStyle w:val="ListParagraph"/>
        <w:numPr>
          <w:ilvl w:val="0"/>
          <w:numId w:val="8"/>
        </w:numPr>
      </w:pPr>
      <w:r>
        <w:t>Securing User Administration 1</w:t>
      </w:r>
    </w:p>
    <w:p w14:paraId="7C4C5413" w14:textId="77777777" w:rsidR="004A6B8E" w:rsidRDefault="004A6B8E" w:rsidP="00E0785D">
      <w:pPr>
        <w:pStyle w:val="ListParagraph"/>
        <w:numPr>
          <w:ilvl w:val="0"/>
          <w:numId w:val="8"/>
        </w:numPr>
      </w:pPr>
      <w:r>
        <w:t>Securing User Administration 2</w:t>
      </w:r>
    </w:p>
    <w:p w14:paraId="719514D8" w14:textId="406B2159" w:rsidR="006C7DA8" w:rsidRDefault="006C7DA8" w:rsidP="004A6B8E">
      <w:r>
        <w:t>Day 3</w:t>
      </w:r>
    </w:p>
    <w:p w14:paraId="2365643A" w14:textId="7B2A1338" w:rsidR="00E0785D" w:rsidRDefault="00E0785D" w:rsidP="004A6B8E">
      <w:r>
        <w:t xml:space="preserve">Module </w:t>
      </w:r>
      <w:r w:rsidR="00DE6CA8">
        <w:t>4</w:t>
      </w:r>
    </w:p>
    <w:p w14:paraId="64A20D18" w14:textId="4CED3BE4" w:rsidR="004A6B8E" w:rsidRDefault="004A6B8E" w:rsidP="004A6B8E">
      <w:r>
        <w:t>Java Client Preparation</w:t>
      </w:r>
      <w:r w:rsidR="00DE6CA8">
        <w:t xml:space="preserve"> (Intro)</w:t>
      </w:r>
    </w:p>
    <w:p w14:paraId="3BE83298" w14:textId="77777777" w:rsidR="004A6B8E" w:rsidRDefault="004A6B8E" w:rsidP="00E0785D">
      <w:pPr>
        <w:pStyle w:val="ListParagraph"/>
        <w:numPr>
          <w:ilvl w:val="0"/>
          <w:numId w:val="9"/>
        </w:numPr>
      </w:pPr>
      <w:r>
        <w:t>Java Client 1</w:t>
      </w:r>
    </w:p>
    <w:p w14:paraId="051CF041" w14:textId="77777777" w:rsidR="004A6B8E" w:rsidRDefault="004A6B8E" w:rsidP="00E0785D">
      <w:pPr>
        <w:pStyle w:val="ListParagraph"/>
        <w:numPr>
          <w:ilvl w:val="0"/>
          <w:numId w:val="9"/>
        </w:numPr>
      </w:pPr>
      <w:r>
        <w:t>Java Client 2</w:t>
      </w:r>
    </w:p>
    <w:p w14:paraId="38729AB1" w14:textId="765E5183" w:rsidR="004A6B8E" w:rsidRDefault="004A6B8E" w:rsidP="00E0785D">
      <w:pPr>
        <w:pStyle w:val="ListParagraph"/>
        <w:numPr>
          <w:ilvl w:val="0"/>
          <w:numId w:val="9"/>
        </w:numPr>
      </w:pPr>
      <w:r>
        <w:t>Java Client Using Apollo</w:t>
      </w:r>
      <w:r w:rsidR="007E4B71">
        <w:t xml:space="preserve"> </w:t>
      </w:r>
    </w:p>
    <w:p w14:paraId="22B7B2FD" w14:textId="16D76C46" w:rsidR="004A6B8E" w:rsidRDefault="004A6B8E" w:rsidP="00E0785D">
      <w:pPr>
        <w:pStyle w:val="ListParagraph"/>
        <w:numPr>
          <w:ilvl w:val="0"/>
          <w:numId w:val="9"/>
        </w:numPr>
      </w:pPr>
      <w:r>
        <w:t xml:space="preserve">Apollo </w:t>
      </w:r>
      <w:r w:rsidR="007E4B71">
        <w:t>–</w:t>
      </w:r>
      <w:r>
        <w:t xml:space="preserve"> Query</w:t>
      </w:r>
      <w:r w:rsidR="007E4B71">
        <w:t xml:space="preserve"> (</w:t>
      </w:r>
      <w:proofErr w:type="spellStart"/>
      <w:r w:rsidR="007E4B71">
        <w:t>Reactjs</w:t>
      </w:r>
      <w:proofErr w:type="spellEnd"/>
      <w:r w:rsidR="007E4B71">
        <w:t>)</w:t>
      </w:r>
    </w:p>
    <w:p w14:paraId="2F37C9B7" w14:textId="2571F7B2" w:rsidR="004A6B8E" w:rsidRDefault="004A6B8E" w:rsidP="00E0785D">
      <w:pPr>
        <w:pStyle w:val="ListParagraph"/>
        <w:numPr>
          <w:ilvl w:val="0"/>
          <w:numId w:val="9"/>
        </w:numPr>
      </w:pPr>
      <w:r>
        <w:t xml:space="preserve">Apollo </w:t>
      </w:r>
      <w:r w:rsidR="00C20769">
        <w:t>–</w:t>
      </w:r>
      <w:r>
        <w:t xml:space="preserve"> Mutation</w:t>
      </w:r>
      <w:r w:rsidR="00C20769">
        <w:t xml:space="preserve"> (</w:t>
      </w:r>
      <w:proofErr w:type="spellStart"/>
      <w:r w:rsidR="00C20769">
        <w:t>Reactjs</w:t>
      </w:r>
      <w:proofErr w:type="spellEnd"/>
      <w:r w:rsidR="00C20769">
        <w:t>)</w:t>
      </w:r>
    </w:p>
    <w:p w14:paraId="29044603" w14:textId="7B44F8C0" w:rsidR="00E0785D" w:rsidRDefault="004A6B8E" w:rsidP="00E0785D">
      <w:pPr>
        <w:pStyle w:val="ListParagraph"/>
        <w:numPr>
          <w:ilvl w:val="0"/>
          <w:numId w:val="9"/>
        </w:numPr>
      </w:pPr>
      <w:r>
        <w:lastRenderedPageBreak/>
        <w:t xml:space="preserve">Apollo </w:t>
      </w:r>
      <w:r w:rsidR="00E0785D">
        <w:t>–</w:t>
      </w:r>
      <w:r>
        <w:t xml:space="preserve"> Subscription</w:t>
      </w:r>
      <w:r w:rsidR="00C20769">
        <w:t xml:space="preserve"> (</w:t>
      </w:r>
      <w:proofErr w:type="spellStart"/>
      <w:r w:rsidR="00C20769">
        <w:t>Reactjs</w:t>
      </w:r>
      <w:proofErr w:type="spellEnd"/>
      <w:r w:rsidR="00C20769">
        <w:t>)</w:t>
      </w:r>
    </w:p>
    <w:p w14:paraId="588B562A" w14:textId="1163BB7D" w:rsidR="00DE6CA8" w:rsidRDefault="00DE6CA8" w:rsidP="00E0785D">
      <w:pPr>
        <w:pStyle w:val="ListParagraph"/>
        <w:numPr>
          <w:ilvl w:val="0"/>
          <w:numId w:val="9"/>
        </w:numPr>
      </w:pPr>
      <w:r>
        <w:t>Swagger</w:t>
      </w:r>
    </w:p>
    <w:p w14:paraId="6CBDC579" w14:textId="603C5C18" w:rsidR="00DE6CA8" w:rsidRDefault="00DE6CA8" w:rsidP="00E0785D">
      <w:pPr>
        <w:pStyle w:val="ListParagraph"/>
        <w:numPr>
          <w:ilvl w:val="0"/>
          <w:numId w:val="9"/>
        </w:numPr>
      </w:pPr>
      <w:r>
        <w:t>Postman</w:t>
      </w:r>
    </w:p>
    <w:p w14:paraId="3F2B489B" w14:textId="77777777" w:rsidR="00E0785D" w:rsidRDefault="00E0785D" w:rsidP="00E0785D">
      <w:pPr>
        <w:pStyle w:val="ListParagraph"/>
      </w:pPr>
    </w:p>
    <w:p w14:paraId="10B690BA" w14:textId="46409E81" w:rsidR="00957D9F" w:rsidRDefault="00957D9F" w:rsidP="00E0785D">
      <w:pPr>
        <w:pStyle w:val="ListParagraph"/>
      </w:pPr>
      <w:r>
        <w:t>Data Loader and n+1 problem</w:t>
      </w:r>
    </w:p>
    <w:p w14:paraId="5EB71C5A" w14:textId="6864C2DA" w:rsidR="00446C29" w:rsidRDefault="00446C29" w:rsidP="00E0785D">
      <w:pPr>
        <w:pStyle w:val="ListParagraph"/>
      </w:pPr>
      <w:r>
        <w:t>Rate Limiting</w:t>
      </w:r>
    </w:p>
    <w:p w14:paraId="54FF2A31" w14:textId="384AC400" w:rsidR="00446C29" w:rsidRDefault="00446C29" w:rsidP="00E0785D">
      <w:pPr>
        <w:pStyle w:val="ListParagraph"/>
      </w:pPr>
      <w:r>
        <w:t>Depth Limiting</w:t>
      </w:r>
    </w:p>
    <w:p w14:paraId="7AA73F3A" w14:textId="77777777" w:rsidR="00957D9F" w:rsidRDefault="00957D9F" w:rsidP="00E0785D">
      <w:pPr>
        <w:pStyle w:val="ListParagraph"/>
      </w:pPr>
    </w:p>
    <w:p w14:paraId="5EE53EEC" w14:textId="6DB33253" w:rsidR="00E0785D" w:rsidRDefault="00E0785D" w:rsidP="00E0785D">
      <w:r>
        <w:t xml:space="preserve">Module </w:t>
      </w:r>
      <w:r w:rsidR="006C7DA8">
        <w:t>5</w:t>
      </w:r>
    </w:p>
    <w:p w14:paraId="797F7433" w14:textId="58655C1D" w:rsidR="004A6B8E" w:rsidRDefault="004A6B8E" w:rsidP="004A6B8E">
      <w:r>
        <w:t>Define Graph Model</w:t>
      </w:r>
    </w:p>
    <w:p w14:paraId="0AAB2BC9" w14:textId="548441B3" w:rsidR="004A6B8E" w:rsidRDefault="00E0785D" w:rsidP="00E0785D">
      <w:pPr>
        <w:pStyle w:val="ListParagraph"/>
        <w:numPr>
          <w:ilvl w:val="0"/>
          <w:numId w:val="10"/>
        </w:numPr>
      </w:pPr>
      <w:r>
        <w:t>T</w:t>
      </w:r>
      <w:r w:rsidR="004A6B8E">
        <w:t>ask: Define Graph Model</w:t>
      </w:r>
    </w:p>
    <w:p w14:paraId="2AF4F02E" w14:textId="738BC7FE" w:rsidR="004A6B8E" w:rsidRDefault="004A6B8E" w:rsidP="00E0785D">
      <w:pPr>
        <w:pStyle w:val="ListParagraph"/>
        <w:numPr>
          <w:ilvl w:val="0"/>
          <w:numId w:val="10"/>
        </w:numPr>
      </w:pPr>
      <w:r>
        <w:t>Guided Challenge: Define Graph Model</w:t>
      </w:r>
    </w:p>
    <w:p w14:paraId="57194502" w14:textId="46BA48E8" w:rsidR="002516E6" w:rsidRPr="00A1372F" w:rsidRDefault="00E0785D" w:rsidP="00E0785D">
      <w:pPr>
        <w:pStyle w:val="ListParagraph"/>
        <w:numPr>
          <w:ilvl w:val="0"/>
          <w:numId w:val="10"/>
        </w:numPr>
      </w:pPr>
      <w:r>
        <w:t>F</w:t>
      </w:r>
      <w:r w:rsidR="004A6B8E">
        <w:t>ull Solution: Define Graph Model</w:t>
      </w:r>
    </w:p>
    <w:sectPr w:rsidR="002516E6" w:rsidRPr="00A1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9E"/>
    <w:multiLevelType w:val="multilevel"/>
    <w:tmpl w:val="513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20E0"/>
    <w:multiLevelType w:val="multilevel"/>
    <w:tmpl w:val="CC9C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3FA0"/>
    <w:multiLevelType w:val="hybridMultilevel"/>
    <w:tmpl w:val="1EF61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20080"/>
    <w:multiLevelType w:val="multilevel"/>
    <w:tmpl w:val="B43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7261E"/>
    <w:multiLevelType w:val="multilevel"/>
    <w:tmpl w:val="1B4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65968"/>
    <w:multiLevelType w:val="hybridMultilevel"/>
    <w:tmpl w:val="47888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102A9"/>
    <w:multiLevelType w:val="hybridMultilevel"/>
    <w:tmpl w:val="6A384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5DBA"/>
    <w:multiLevelType w:val="hybridMultilevel"/>
    <w:tmpl w:val="E4E6C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90AFD"/>
    <w:multiLevelType w:val="hybridMultilevel"/>
    <w:tmpl w:val="6A5CC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A2DB5"/>
    <w:multiLevelType w:val="multilevel"/>
    <w:tmpl w:val="6BE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69614">
    <w:abstractNumId w:val="0"/>
  </w:num>
  <w:num w:numId="2" w16cid:durableId="215167244">
    <w:abstractNumId w:val="1"/>
  </w:num>
  <w:num w:numId="3" w16cid:durableId="1526365891">
    <w:abstractNumId w:val="3"/>
  </w:num>
  <w:num w:numId="4" w16cid:durableId="1696616734">
    <w:abstractNumId w:val="9"/>
  </w:num>
  <w:num w:numId="5" w16cid:durableId="669404101">
    <w:abstractNumId w:val="4"/>
  </w:num>
  <w:num w:numId="6" w16cid:durableId="1617786104">
    <w:abstractNumId w:val="2"/>
  </w:num>
  <w:num w:numId="7" w16cid:durableId="692459987">
    <w:abstractNumId w:val="8"/>
  </w:num>
  <w:num w:numId="8" w16cid:durableId="423890269">
    <w:abstractNumId w:val="6"/>
  </w:num>
  <w:num w:numId="9" w16cid:durableId="1353411627">
    <w:abstractNumId w:val="5"/>
  </w:num>
  <w:num w:numId="10" w16cid:durableId="1138380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78"/>
    <w:rsid w:val="000351C3"/>
    <w:rsid w:val="00094342"/>
    <w:rsid w:val="00142939"/>
    <w:rsid w:val="001763BA"/>
    <w:rsid w:val="001F5F91"/>
    <w:rsid w:val="002516E6"/>
    <w:rsid w:val="002F2733"/>
    <w:rsid w:val="003043A1"/>
    <w:rsid w:val="00446C29"/>
    <w:rsid w:val="004A6B8E"/>
    <w:rsid w:val="004B7FD4"/>
    <w:rsid w:val="004E67EC"/>
    <w:rsid w:val="0053572D"/>
    <w:rsid w:val="0061422D"/>
    <w:rsid w:val="006A1916"/>
    <w:rsid w:val="006C7DA8"/>
    <w:rsid w:val="007E4B71"/>
    <w:rsid w:val="007F3DC7"/>
    <w:rsid w:val="008857E5"/>
    <w:rsid w:val="009104F1"/>
    <w:rsid w:val="00910EC1"/>
    <w:rsid w:val="00957D9F"/>
    <w:rsid w:val="0098017C"/>
    <w:rsid w:val="00A1372F"/>
    <w:rsid w:val="00A34EAF"/>
    <w:rsid w:val="00BA6464"/>
    <w:rsid w:val="00C20769"/>
    <w:rsid w:val="00D96278"/>
    <w:rsid w:val="00DE6CA8"/>
    <w:rsid w:val="00DF2DEA"/>
    <w:rsid w:val="00E0785D"/>
    <w:rsid w:val="00EF0C1B"/>
    <w:rsid w:val="00F6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FB16"/>
  <w15:chartTrackingRefBased/>
  <w15:docId w15:val="{CF9695F1-B01C-47E7-8536-04356AE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37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2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399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51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22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99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32</cp:revision>
  <dcterms:created xsi:type="dcterms:W3CDTF">2023-04-05T15:35:00Z</dcterms:created>
  <dcterms:modified xsi:type="dcterms:W3CDTF">2023-05-09T18:25:00Z</dcterms:modified>
</cp:coreProperties>
</file>