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8301A" w14:textId="435CA5F2" w:rsidR="00C13736" w:rsidRDefault="00C13736" w:rsidP="00A53D20"/>
    <w:p w14:paraId="5B012AFD" w14:textId="77777777" w:rsidR="00E514BB" w:rsidRDefault="00E514BB" w:rsidP="00E514BB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WebEx Link: </w:t>
      </w:r>
      <w:hyperlink r:id="rId5" w:tgtFrame="_blank" w:history="1">
        <w:r>
          <w:rPr>
            <w:rStyle w:val="Hyperlink"/>
            <w:rFonts w:ascii="Arial" w:hAnsi="Arial" w:cs="Arial"/>
            <w:color w:val="1155CC"/>
          </w:rPr>
          <w:t>https://rpsconsulting1.webex.com/rpsconsulting1/j.php?MTID=m166600a620e2cb14695e4e92c7a3f8e7</w:t>
        </w:r>
      </w:hyperlink>
    </w:p>
    <w:p w14:paraId="56DB0DFD" w14:textId="77777777" w:rsidR="00E514BB" w:rsidRDefault="00E514BB" w:rsidP="00E514BB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Meeting number: 2517 930 2330</w:t>
      </w:r>
    </w:p>
    <w:p w14:paraId="2CB49A33" w14:textId="77777777" w:rsidR="00E514BB" w:rsidRDefault="00E514BB" w:rsidP="00E514BB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Password: win@123</w:t>
      </w:r>
    </w:p>
    <w:p w14:paraId="278C5099" w14:textId="77777777" w:rsidR="00E514BB" w:rsidRDefault="00E514BB" w:rsidP="00E514BB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622C3094" w14:textId="77777777" w:rsidR="00E514BB" w:rsidRDefault="00E514BB" w:rsidP="00A53D20"/>
    <w:p w14:paraId="70195906" w14:textId="77777777" w:rsidR="00E514BB" w:rsidRDefault="00E514BB" w:rsidP="00A53D20"/>
    <w:p w14:paraId="710A34D9" w14:textId="77777777" w:rsidR="00B61724" w:rsidRDefault="00B61724" w:rsidP="00B61724">
      <w:pPr>
        <w:pStyle w:val="m6758030209479088245x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b/>
          <w:bCs/>
          <w:color w:val="222222"/>
          <w:sz w:val="22"/>
          <w:szCs w:val="22"/>
        </w:rPr>
        <w:t>RPS Cloud Labs require HTML5 compliant browsers, at a minimum all participant machines must have updated Microsoft Edge / Google Chrome browser to connect the labs</w:t>
      </w:r>
    </w:p>
    <w:p w14:paraId="2F9A661D" w14:textId="77777777" w:rsidR="00B61724" w:rsidRDefault="00B61724" w:rsidP="00B61724">
      <w:pPr>
        <w:pStyle w:val="m6758030209479088245x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b/>
          <w:bCs/>
          <w:color w:val="222222"/>
          <w:sz w:val="22"/>
          <w:szCs w:val="22"/>
        </w:rPr>
        <w:t>* Each participant will need 128 - 256 Kbps of Internet bandwidth for accessing the Labs.</w:t>
      </w:r>
    </w:p>
    <w:p w14:paraId="514C34FC" w14:textId="77777777" w:rsidR="00B61724" w:rsidRDefault="00B61724" w:rsidP="00B61724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</w:rPr>
        <w:t>* RPS Cloud labs use web sockets and hence proxy caches must be disabled for </w:t>
      </w:r>
      <w:r>
        <w:rPr>
          <w:rFonts w:ascii="Arial" w:hAnsi="Arial" w:cs="Arial"/>
          <w:color w:val="222222"/>
        </w:rPr>
        <w:t>   </w:t>
      </w:r>
      <w:hyperlink r:id="rId6" w:anchor="/" w:tgtFrame="_blank" w:history="1">
        <w:r>
          <w:rPr>
            <w:rStyle w:val="Hyperlink"/>
            <w:rFonts w:ascii="Arial" w:hAnsi="Arial" w:cs="Arial"/>
            <w:color w:val="1155CC"/>
          </w:rPr>
          <w:t>https://cloud.cdp.rpsconsulting.in/console/#/</w:t>
        </w:r>
      </w:hyperlink>
    </w:p>
    <w:p w14:paraId="73998834" w14:textId="77777777" w:rsidR="00B61724" w:rsidRDefault="00B61724" w:rsidP="00B61724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56FA0303" w14:textId="77777777" w:rsidR="00B61724" w:rsidRDefault="00B61724" w:rsidP="00B61724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50527FE0" w14:textId="77777777" w:rsidR="00B61724" w:rsidRDefault="00B61724" w:rsidP="00B61724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             </w:t>
      </w:r>
    </w:p>
    <w:p w14:paraId="0800A2E6" w14:textId="77777777" w:rsidR="00B61724" w:rsidRDefault="00B61724" w:rsidP="00B61724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C55A11"/>
          <w:sz w:val="36"/>
          <w:szCs w:val="36"/>
        </w:rPr>
        <w:t>NOTE:</w:t>
      </w:r>
    </w:p>
    <w:p w14:paraId="1B7601F6" w14:textId="77777777" w:rsidR="00B61724" w:rsidRDefault="00B61724" w:rsidP="00B61724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36"/>
          <w:szCs w:val="36"/>
        </w:rPr>
        <w:t> </w:t>
      </w:r>
    </w:p>
    <w:p w14:paraId="1935FAE2" w14:textId="77777777" w:rsidR="00B61724" w:rsidRDefault="00B61724" w:rsidP="00B61724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00FF00"/>
        </w:rPr>
        <w:t>WINDOWS CREDENTIALS</w:t>
      </w:r>
    </w:p>
    <w:p w14:paraId="46E672A3" w14:textId="77777777" w:rsidR="00B61724" w:rsidRDefault="00B61724" w:rsidP="00B61724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36"/>
          <w:szCs w:val="36"/>
        </w:rPr>
        <w:t> </w:t>
      </w:r>
    </w:p>
    <w:p w14:paraId="11C8BC72" w14:textId="77777777" w:rsidR="00B61724" w:rsidRDefault="00B61724" w:rsidP="00B61724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36"/>
          <w:szCs w:val="36"/>
        </w:rPr>
        <w:t>USER NAME : ADMINISTRATOR</w:t>
      </w:r>
    </w:p>
    <w:p w14:paraId="5CF22419" w14:textId="77777777" w:rsidR="00B61724" w:rsidRDefault="00B61724" w:rsidP="00B61724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36"/>
          <w:szCs w:val="36"/>
        </w:rPr>
        <w:t> </w:t>
      </w:r>
    </w:p>
    <w:p w14:paraId="505FC63F" w14:textId="77777777" w:rsidR="00B61724" w:rsidRDefault="00B61724" w:rsidP="00B61724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36"/>
          <w:szCs w:val="36"/>
        </w:rPr>
        <w:t>Password: rps@12345</w:t>
      </w:r>
    </w:p>
    <w:p w14:paraId="05453FB3" w14:textId="77777777" w:rsidR="00B61724" w:rsidRDefault="00B61724" w:rsidP="00B61724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36"/>
          <w:szCs w:val="36"/>
        </w:rPr>
        <w:t> </w:t>
      </w:r>
    </w:p>
    <w:p w14:paraId="4CA95D37" w14:textId="77777777" w:rsidR="00B61724" w:rsidRDefault="00B61724" w:rsidP="00B61724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  <w:sz w:val="36"/>
          <w:szCs w:val="36"/>
          <w:shd w:val="clear" w:color="auto" w:fill="FFFF00"/>
        </w:rPr>
        <w:t>Sql</w:t>
      </w:r>
      <w:proofErr w:type="spellEnd"/>
      <w:r>
        <w:rPr>
          <w:rFonts w:ascii="Arial" w:hAnsi="Arial" w:cs="Arial"/>
          <w:color w:val="222222"/>
          <w:sz w:val="36"/>
          <w:szCs w:val="36"/>
          <w:shd w:val="clear" w:color="auto" w:fill="FFFF00"/>
        </w:rPr>
        <w:t xml:space="preserve"> server</w:t>
      </w:r>
    </w:p>
    <w:p w14:paraId="1869E0BF" w14:textId="77777777" w:rsidR="00B61724" w:rsidRDefault="00B61724" w:rsidP="00B61724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36"/>
          <w:szCs w:val="36"/>
        </w:rPr>
        <w:t> </w:t>
      </w:r>
    </w:p>
    <w:p w14:paraId="30DFCA17" w14:textId="77777777" w:rsidR="00B61724" w:rsidRDefault="00B61724" w:rsidP="00B61724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36"/>
          <w:szCs w:val="36"/>
        </w:rPr>
        <w:t>User name :administrator</w:t>
      </w:r>
    </w:p>
    <w:p w14:paraId="1458B1DE" w14:textId="77777777" w:rsidR="00B61724" w:rsidRDefault="00B61724" w:rsidP="00B61724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36"/>
          <w:szCs w:val="36"/>
        </w:rPr>
        <w:t> </w:t>
      </w:r>
    </w:p>
    <w:p w14:paraId="29AC5F80" w14:textId="77777777" w:rsidR="00B61724" w:rsidRDefault="00B61724" w:rsidP="00B61724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36"/>
          <w:szCs w:val="36"/>
        </w:rPr>
        <w:lastRenderedPageBreak/>
        <w:t>Password :rps@12345     </w:t>
      </w:r>
    </w:p>
    <w:p w14:paraId="0CCD4E86" w14:textId="77777777" w:rsidR="008B333B" w:rsidRDefault="008B333B" w:rsidP="00A53D20"/>
    <w:tbl>
      <w:tblPr>
        <w:tblW w:w="778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9"/>
        <w:gridCol w:w="1771"/>
        <w:gridCol w:w="2447"/>
        <w:gridCol w:w="2447"/>
      </w:tblGrid>
      <w:tr w:rsidR="00BC55AA" w14:paraId="0736748A" w14:textId="0B75B399" w:rsidTr="00BC55AA">
        <w:trPr>
          <w:trHeight w:val="580"/>
        </w:trPr>
        <w:tc>
          <w:tcPr>
            <w:tcW w:w="53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37F173" w14:textId="77777777" w:rsidR="00BC55AA" w:rsidRDefault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Cloud Login Details for Groovy Grails</w:t>
            </w:r>
          </w:p>
        </w:tc>
        <w:tc>
          <w:tcPr>
            <w:tcW w:w="24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</w:tcPr>
          <w:p w14:paraId="3D77BA44" w14:textId="77777777" w:rsidR="00BC55AA" w:rsidRDefault="00BC55A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BC55AA" w14:paraId="54827E2B" w14:textId="353199B2" w:rsidTr="00BC55AA">
        <w:trPr>
          <w:trHeight w:val="310"/>
        </w:trPr>
        <w:tc>
          <w:tcPr>
            <w:tcW w:w="533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1889B" w14:textId="77777777" w:rsidR="00BC55AA" w:rsidRDefault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24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</w:tcPr>
          <w:p w14:paraId="4AE21715" w14:textId="77777777" w:rsidR="00BC55AA" w:rsidRDefault="00BC55AA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BC55AA" w14:paraId="05B73FC3" w14:textId="5E9C5D2A" w:rsidTr="00BC55AA">
        <w:trPr>
          <w:trHeight w:val="310"/>
        </w:trPr>
        <w:tc>
          <w:tcPr>
            <w:tcW w:w="533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F2BFC" w14:textId="77777777" w:rsidR="00BC55AA" w:rsidRDefault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b/>
                <w:bCs/>
                <w:color w:val="000000"/>
              </w:rPr>
              <w:t>Login URL</w:t>
            </w:r>
          </w:p>
        </w:tc>
        <w:tc>
          <w:tcPr>
            <w:tcW w:w="24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C000"/>
          </w:tcPr>
          <w:p w14:paraId="2FAEFA9C" w14:textId="77777777" w:rsidR="00BC55AA" w:rsidRDefault="00BC55AA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BC55AA" w14:paraId="7985AAAE" w14:textId="66D11128" w:rsidTr="00BC55AA">
        <w:trPr>
          <w:trHeight w:val="580"/>
        </w:trPr>
        <w:tc>
          <w:tcPr>
            <w:tcW w:w="533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15CDD1" w14:textId="77777777" w:rsidR="00BC55AA" w:rsidRDefault="00000000">
            <w:pPr>
              <w:jc w:val="center"/>
              <w:rPr>
                <w:rFonts w:ascii="Arial" w:hAnsi="Arial" w:cs="Arial"/>
                <w:color w:val="222222"/>
              </w:rPr>
            </w:pPr>
            <w:hyperlink r:id="rId7" w:anchor="/" w:tgtFrame="_blank" w:history="1">
              <w:r w:rsidR="00BC55AA">
                <w:rPr>
                  <w:rStyle w:val="Hyperlink"/>
                  <w:rFonts w:ascii="Arial" w:hAnsi="Arial" w:cs="Arial"/>
                  <w:color w:val="1155CC"/>
                  <w:sz w:val="28"/>
                  <w:szCs w:val="28"/>
                </w:rPr>
                <w:t>https://cloud2.rpsconsulting.in/console/#/</w:t>
              </w:r>
            </w:hyperlink>
            <w:r w:rsidR="00BC55AA">
              <w:rPr>
                <w:rFonts w:ascii="Arial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4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</w:tcPr>
          <w:p w14:paraId="7D8C073D" w14:textId="77777777" w:rsidR="00BC55AA" w:rsidRDefault="00BC55AA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BC55AA" w14:paraId="70238EC1" w14:textId="7FFEBBF2" w:rsidTr="00BC55AA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F1DAA9" w14:textId="77777777" w:rsidR="00BC55AA" w:rsidRDefault="00BC55AA">
            <w:pPr>
              <w:rPr>
                <w:rFonts w:ascii="Arial" w:hAnsi="Arial" w:cs="Arial"/>
                <w:color w:val="222222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5E4C34" w14:textId="77777777" w:rsidR="00BC55AA" w:rsidRDefault="00BC55AA">
            <w:pPr>
              <w:rPr>
                <w:rFonts w:ascii="Arial" w:hAnsi="Arial" w:cs="Arial"/>
                <w:color w:val="222222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E3352" w14:textId="77777777" w:rsidR="00BC55AA" w:rsidRDefault="00BC55AA">
            <w:pPr>
              <w:rPr>
                <w:rFonts w:ascii="Arial" w:hAnsi="Arial" w:cs="Arial"/>
                <w:color w:val="222222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A7D3ECE" w14:textId="77777777" w:rsidR="00BC55AA" w:rsidRDefault="00BC55AA">
            <w:pPr>
              <w:rPr>
                <w:color w:val="000000"/>
                <w:sz w:val="20"/>
                <w:szCs w:val="20"/>
              </w:rPr>
            </w:pPr>
          </w:p>
        </w:tc>
      </w:tr>
      <w:tr w:rsidR="00BC55AA" w14:paraId="7E8D41CD" w14:textId="61DF4378" w:rsidTr="00BC55AA">
        <w:trPr>
          <w:trHeight w:val="61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286446" w14:textId="77777777" w:rsidR="00BC55AA" w:rsidRDefault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b/>
                <w:bCs/>
                <w:color w:val="000000"/>
              </w:rPr>
              <w:t>SL No.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B831B" w14:textId="77777777" w:rsidR="00BC55AA" w:rsidRDefault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b/>
                <w:bCs/>
                <w:color w:val="000000"/>
              </w:rPr>
              <w:t>Username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018D0F" w14:textId="77777777" w:rsidR="00BC55AA" w:rsidRDefault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b/>
                <w:bCs/>
                <w:color w:val="000000"/>
              </w:rPr>
              <w:t>Password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</w:tcPr>
          <w:p w14:paraId="4D2C3C3E" w14:textId="536A9612" w:rsidR="00BC55AA" w:rsidRDefault="00BC55A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Participant Name</w:t>
            </w:r>
          </w:p>
        </w:tc>
      </w:tr>
      <w:tr w:rsidR="00BC55AA" w14:paraId="566401B7" w14:textId="350FF4B6" w:rsidTr="00BC55AA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224F03" w14:textId="77777777" w:rsidR="00BC55AA" w:rsidRDefault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3DCB2F" w14:textId="77777777" w:rsidR="00BC55AA" w:rsidRDefault="00BC55AA">
            <w:pPr>
              <w:jc w:val="center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ggtrainer</w:t>
            </w:r>
            <w:proofErr w:type="spellEnd"/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87A2E" w14:textId="77777777" w:rsidR="00BC55AA" w:rsidRDefault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02BA9F5" w14:textId="14750B80" w:rsidR="00BC55AA" w:rsidRDefault="004C0F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Trainer</w:t>
            </w:r>
          </w:p>
        </w:tc>
      </w:tr>
      <w:tr w:rsidR="00BC55AA" w14:paraId="5A67F9C0" w14:textId="6623EC8D" w:rsidTr="000F498E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A29C80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5ABE3A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Gg01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40AE34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B36C12E" w14:textId="0CAD8565" w:rsidR="00BC55AA" w:rsidRDefault="00BC55AA" w:rsidP="00BC55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H V </w:t>
            </w:r>
            <w:proofErr w:type="spellStart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Sasidhara</w:t>
            </w:r>
            <w:proofErr w:type="spellEnd"/>
          </w:p>
        </w:tc>
      </w:tr>
      <w:tr w:rsidR="00BC55AA" w14:paraId="2D1B6922" w14:textId="4E9DC106" w:rsidTr="000F498E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51410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F976F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Gg02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A14D33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502EFAE" w14:textId="77E31EEC" w:rsidR="00BC55AA" w:rsidRDefault="00BC55AA" w:rsidP="00BC55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Abhiroop</w:t>
            </w:r>
            <w:proofErr w:type="spellEnd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M N</w:t>
            </w:r>
          </w:p>
        </w:tc>
      </w:tr>
      <w:tr w:rsidR="00BC55AA" w14:paraId="0027BC56" w14:textId="2CB19A4A" w:rsidTr="000F498E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CFB65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51475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Gg03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E79EA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478C593" w14:textId="5F263C84" w:rsidR="00BC55AA" w:rsidRDefault="00BC55AA" w:rsidP="00BC55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Vasavi </w:t>
            </w:r>
            <w:proofErr w:type="spellStart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Rudraraju</w:t>
            </w:r>
            <w:proofErr w:type="spellEnd"/>
          </w:p>
        </w:tc>
      </w:tr>
      <w:tr w:rsidR="00BC55AA" w14:paraId="47EAC840" w14:textId="18407730" w:rsidTr="000F498E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0D6CF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ED7314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Gg04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4B119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C293DA8" w14:textId="58EC8CA9" w:rsidR="00BC55AA" w:rsidRDefault="00BC55AA" w:rsidP="00BC55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Pavan MVSSSS</w:t>
            </w:r>
          </w:p>
        </w:tc>
      </w:tr>
      <w:tr w:rsidR="00BC55AA" w14:paraId="6C4ED23F" w14:textId="552F5256" w:rsidTr="000F498E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1139F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2A8278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Gg05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DC08EA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3769446" w14:textId="05DD2124" w:rsidR="00BC55AA" w:rsidRDefault="00BC55AA" w:rsidP="00BC55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Shyamprasad</w:t>
            </w:r>
            <w:proofErr w:type="spellEnd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Badugu</w:t>
            </w:r>
            <w:proofErr w:type="spellEnd"/>
          </w:p>
        </w:tc>
      </w:tr>
      <w:tr w:rsidR="00BC55AA" w14:paraId="0AA9D9B1" w14:textId="4722EB8A" w:rsidTr="000F498E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E4A18A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5FF47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Gg06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EF1FF5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1B2EA1F" w14:textId="0F4D0B38" w:rsidR="00BC55AA" w:rsidRDefault="00BC55AA" w:rsidP="00BC55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Reecha</w:t>
            </w:r>
            <w:proofErr w:type="spellEnd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Pulichintha</w:t>
            </w:r>
            <w:proofErr w:type="spellEnd"/>
          </w:p>
        </w:tc>
      </w:tr>
      <w:tr w:rsidR="00BC55AA" w14:paraId="5537C8F9" w14:textId="67CC6AB2" w:rsidTr="000F498E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110D0E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2E9CF0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Gg07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478EA2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8261ACA" w14:textId="19B40C1B" w:rsidR="00BC55AA" w:rsidRDefault="00BC55AA" w:rsidP="00BC55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Kadhirvel</w:t>
            </w:r>
            <w:proofErr w:type="spellEnd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Kichanamourthy</w:t>
            </w:r>
            <w:proofErr w:type="spellEnd"/>
          </w:p>
        </w:tc>
      </w:tr>
      <w:tr w:rsidR="00BC55AA" w14:paraId="388B4271" w14:textId="58DE6EFA" w:rsidTr="000F498E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25D67E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A2780A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Gg08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E3F06B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854647B" w14:textId="2B413A75" w:rsidR="00BC55AA" w:rsidRDefault="00BC55AA" w:rsidP="00BC55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Sachin Kadam</w:t>
            </w:r>
          </w:p>
        </w:tc>
      </w:tr>
      <w:tr w:rsidR="00BC55AA" w14:paraId="7E5DB555" w14:textId="089F9F99" w:rsidTr="000F498E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80AF68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D61820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Gg09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685A51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EBA6D0C" w14:textId="006C5B65" w:rsidR="00BC55AA" w:rsidRDefault="00BC55AA" w:rsidP="00BC55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Shiv Sharma</w:t>
            </w:r>
          </w:p>
        </w:tc>
      </w:tr>
      <w:tr w:rsidR="00BC55AA" w14:paraId="6E022FDC" w14:textId="00F6559B" w:rsidTr="000F498E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026AE6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CBDE7C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Gg10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23084D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53ED2AF" w14:textId="57FAF0B4" w:rsidR="00BC55AA" w:rsidRDefault="00BC55AA" w:rsidP="00BC55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Jahnavi Kalyani </w:t>
            </w:r>
            <w:proofErr w:type="spellStart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Ravuri</w:t>
            </w:r>
            <w:proofErr w:type="spellEnd"/>
          </w:p>
        </w:tc>
      </w:tr>
      <w:tr w:rsidR="00BC55AA" w14:paraId="04A180C5" w14:textId="56253FF7" w:rsidTr="000F498E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F30C79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325A0B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Gg11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B53AE7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E13DB80" w14:textId="50F12061" w:rsidR="00BC55AA" w:rsidRDefault="00BC55AA" w:rsidP="00BC55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Sai Swaroop </w:t>
            </w:r>
            <w:proofErr w:type="spellStart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Vankadari</w:t>
            </w:r>
            <w:proofErr w:type="spellEnd"/>
          </w:p>
        </w:tc>
      </w:tr>
      <w:tr w:rsidR="00BC55AA" w14:paraId="147DDFCE" w14:textId="0AD8A641" w:rsidTr="000F498E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5B8AB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1A4D51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Gg12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14E40F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46EBCB1" w14:textId="4D73F943" w:rsidR="00BC55AA" w:rsidRDefault="00BC55AA" w:rsidP="00BC55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Satish </w:t>
            </w:r>
            <w:proofErr w:type="spellStart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kumar</w:t>
            </w:r>
            <w:proofErr w:type="spellEnd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Challa</w:t>
            </w:r>
            <w:proofErr w:type="spellEnd"/>
          </w:p>
        </w:tc>
      </w:tr>
      <w:tr w:rsidR="00BC55AA" w14:paraId="1AC45FB2" w14:textId="1749AB2B" w:rsidTr="000F498E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F98D5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709A8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Gg13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5A498C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038546F" w14:textId="752E58E0" w:rsidR="00BC55AA" w:rsidRDefault="00BC55AA" w:rsidP="00BC55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Subhankar</w:t>
            </w:r>
            <w:proofErr w:type="spellEnd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Mohapatra</w:t>
            </w:r>
          </w:p>
        </w:tc>
      </w:tr>
      <w:tr w:rsidR="00BC55AA" w14:paraId="64DEBC39" w14:textId="0C0BE890" w:rsidTr="000F498E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7EF5A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638AC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Gg14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78E465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FE5A5AB" w14:textId="0E148BE7" w:rsidR="00BC55AA" w:rsidRDefault="00BC55AA" w:rsidP="00BC55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Samyuktha</w:t>
            </w:r>
            <w:proofErr w:type="spellEnd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N.V.R.</w:t>
            </w:r>
          </w:p>
        </w:tc>
      </w:tr>
      <w:tr w:rsidR="00BC55AA" w14:paraId="30DF48BC" w14:textId="681172AB" w:rsidTr="000F498E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E7C620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A8974A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Gg15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C0A74F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068E7B6" w14:textId="4547E094" w:rsidR="00BC55AA" w:rsidRDefault="00BC55AA" w:rsidP="00BC55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Bhargavi </w:t>
            </w:r>
            <w:proofErr w:type="spellStart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Koyinni</w:t>
            </w:r>
            <w:proofErr w:type="spellEnd"/>
          </w:p>
        </w:tc>
      </w:tr>
      <w:tr w:rsidR="00BC55AA" w14:paraId="0B0F725D" w14:textId="538DDF92" w:rsidTr="000F498E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60F45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B47BAA" w14:textId="77777777" w:rsidR="00BC55AA" w:rsidRDefault="00BC55AA" w:rsidP="00BC55AA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            Gg16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F93266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4C6D590" w14:textId="717F686D" w:rsidR="00BC55AA" w:rsidRDefault="00BC55AA" w:rsidP="00BC55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Phani</w:t>
            </w:r>
            <w:proofErr w:type="spellEnd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RamaChandra</w:t>
            </w:r>
            <w:proofErr w:type="spellEnd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Nookala</w:t>
            </w:r>
            <w:proofErr w:type="spellEnd"/>
          </w:p>
        </w:tc>
      </w:tr>
      <w:tr w:rsidR="00BC55AA" w14:paraId="4C532D5B" w14:textId="5AFB97EE" w:rsidTr="000F498E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A2FE46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17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1AEE1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Gg17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9EB358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1005C28" w14:textId="3FD6158F" w:rsidR="00BC55AA" w:rsidRDefault="00BC55AA" w:rsidP="00BC55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Karanveer</w:t>
            </w:r>
            <w:proofErr w:type="spellEnd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Dash (Temp)</w:t>
            </w:r>
          </w:p>
        </w:tc>
      </w:tr>
      <w:tr w:rsidR="00BC55AA" w14:paraId="22A8D849" w14:textId="05DC2414" w:rsidTr="000F498E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FFD599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B22ABE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Gg18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1EA4E6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960D9EC" w14:textId="1305E173" w:rsidR="00BC55AA" w:rsidRDefault="00BC55AA" w:rsidP="00BC55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Viswanadha</w:t>
            </w:r>
            <w:proofErr w:type="spellEnd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Akula</w:t>
            </w:r>
            <w:proofErr w:type="spellEnd"/>
            <w:r w:rsidRPr="00BC55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(Viswa)</w:t>
            </w:r>
          </w:p>
        </w:tc>
      </w:tr>
      <w:tr w:rsidR="00BC55AA" w14:paraId="2FAFFFA8" w14:textId="43952316" w:rsidTr="00BC55AA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7E1BFF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04D74E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Gg19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C4CB18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B6FD03E" w14:textId="77777777" w:rsidR="00BC55AA" w:rsidRDefault="00BC55AA" w:rsidP="00BC55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C55AA" w14:paraId="160D01B2" w14:textId="1B94BEC8" w:rsidTr="00BC55AA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FA2C1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438DF8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Gg20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AA4459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467B37B" w14:textId="77777777" w:rsidR="00BC55AA" w:rsidRDefault="00BC55AA" w:rsidP="00BC55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C55AA" w14:paraId="3FB3C227" w14:textId="095D51B3" w:rsidTr="00BC55AA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06CAB5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B2857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Gg21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67805A" w14:textId="77777777" w:rsidR="00BC55AA" w:rsidRDefault="00BC55AA" w:rsidP="00BC55A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C13F59A" w14:textId="77777777" w:rsidR="00BC55AA" w:rsidRDefault="00BC55AA" w:rsidP="00BC55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28C68FED" w14:textId="77777777" w:rsidR="008B333B" w:rsidRDefault="008B333B" w:rsidP="00A53D20"/>
    <w:sectPr w:rsidR="008B3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428E"/>
    <w:multiLevelType w:val="multilevel"/>
    <w:tmpl w:val="1E6E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D76BFF"/>
    <w:multiLevelType w:val="multilevel"/>
    <w:tmpl w:val="DE1C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AD5BA1"/>
    <w:multiLevelType w:val="multilevel"/>
    <w:tmpl w:val="135C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D20CAD"/>
    <w:multiLevelType w:val="multilevel"/>
    <w:tmpl w:val="F454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0433505">
    <w:abstractNumId w:val="2"/>
  </w:num>
  <w:num w:numId="2" w16cid:durableId="1182014164">
    <w:abstractNumId w:val="0"/>
  </w:num>
  <w:num w:numId="3" w16cid:durableId="1857454046">
    <w:abstractNumId w:val="3"/>
  </w:num>
  <w:num w:numId="4" w16cid:durableId="1289240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6F"/>
    <w:rsid w:val="000C0DD8"/>
    <w:rsid w:val="000C74B8"/>
    <w:rsid w:val="000D55A3"/>
    <w:rsid w:val="00172070"/>
    <w:rsid w:val="00184E97"/>
    <w:rsid w:val="001A04CC"/>
    <w:rsid w:val="001D5A8E"/>
    <w:rsid w:val="001D7BF9"/>
    <w:rsid w:val="002675C4"/>
    <w:rsid w:val="0029522F"/>
    <w:rsid w:val="002C2EAB"/>
    <w:rsid w:val="002C317E"/>
    <w:rsid w:val="003044E4"/>
    <w:rsid w:val="00316E65"/>
    <w:rsid w:val="003203ED"/>
    <w:rsid w:val="003350AE"/>
    <w:rsid w:val="00454516"/>
    <w:rsid w:val="004904DA"/>
    <w:rsid w:val="004B356F"/>
    <w:rsid w:val="004C0F2A"/>
    <w:rsid w:val="005B7970"/>
    <w:rsid w:val="005C3AD5"/>
    <w:rsid w:val="00653947"/>
    <w:rsid w:val="006A509F"/>
    <w:rsid w:val="006E247C"/>
    <w:rsid w:val="006E2A39"/>
    <w:rsid w:val="006F3902"/>
    <w:rsid w:val="00710310"/>
    <w:rsid w:val="0078568E"/>
    <w:rsid w:val="007A77F4"/>
    <w:rsid w:val="00841709"/>
    <w:rsid w:val="00863570"/>
    <w:rsid w:val="008B333B"/>
    <w:rsid w:val="008D34BF"/>
    <w:rsid w:val="00923868"/>
    <w:rsid w:val="00925CA1"/>
    <w:rsid w:val="009369CA"/>
    <w:rsid w:val="00A11C6A"/>
    <w:rsid w:val="00A24297"/>
    <w:rsid w:val="00A53D20"/>
    <w:rsid w:val="00AB0BF8"/>
    <w:rsid w:val="00B15618"/>
    <w:rsid w:val="00B61724"/>
    <w:rsid w:val="00BA5B23"/>
    <w:rsid w:val="00BC55AA"/>
    <w:rsid w:val="00BD12D4"/>
    <w:rsid w:val="00BE11C6"/>
    <w:rsid w:val="00BF39C6"/>
    <w:rsid w:val="00C104B9"/>
    <w:rsid w:val="00C13736"/>
    <w:rsid w:val="00CC02C9"/>
    <w:rsid w:val="00CC04FB"/>
    <w:rsid w:val="00D27D2C"/>
    <w:rsid w:val="00D430AF"/>
    <w:rsid w:val="00DB63EB"/>
    <w:rsid w:val="00DB6BE4"/>
    <w:rsid w:val="00E12ECF"/>
    <w:rsid w:val="00E32B8B"/>
    <w:rsid w:val="00E514BB"/>
    <w:rsid w:val="00E72DA1"/>
    <w:rsid w:val="00EE7EA5"/>
    <w:rsid w:val="00F4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0DD9"/>
  <w15:chartTrackingRefBased/>
  <w15:docId w15:val="{B4AD8E74-166D-4F73-9AE3-0EE2A669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09F"/>
  </w:style>
  <w:style w:type="paragraph" w:styleId="Heading3">
    <w:name w:val="heading 3"/>
    <w:basedOn w:val="Normal"/>
    <w:link w:val="Heading3Char"/>
    <w:uiPriority w:val="9"/>
    <w:qFormat/>
    <w:rsid w:val="00D27D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9107799125814239537yiv1940835166wordsection11">
    <w:name w:val="m_-9107799125814239537yiv1940835166wordsection11"/>
    <w:basedOn w:val="Normal"/>
    <w:rsid w:val="000D5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9107799125814239537xwordsection1">
    <w:name w:val="m_-9107799125814239537xwordsection1"/>
    <w:basedOn w:val="Normal"/>
    <w:rsid w:val="000D5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D55A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7D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D27D2C"/>
  </w:style>
  <w:style w:type="character" w:customStyle="1" w:styleId="g3">
    <w:name w:val="g3"/>
    <w:basedOn w:val="DefaultParagraphFont"/>
    <w:rsid w:val="00D27D2C"/>
  </w:style>
  <w:style w:type="character" w:customStyle="1" w:styleId="hb">
    <w:name w:val="hb"/>
    <w:basedOn w:val="DefaultParagraphFont"/>
    <w:rsid w:val="00D27D2C"/>
  </w:style>
  <w:style w:type="character" w:customStyle="1" w:styleId="g2">
    <w:name w:val="g2"/>
    <w:basedOn w:val="DefaultParagraphFont"/>
    <w:rsid w:val="00D27D2C"/>
  </w:style>
  <w:style w:type="paragraph" w:customStyle="1" w:styleId="m747735616160895281msolistparagraph">
    <w:name w:val="m_747735616160895281msolistparagraph"/>
    <w:basedOn w:val="Normal"/>
    <w:rsid w:val="00D27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281247893020297110m-8943437600831210643yiv1940835166wordsection11">
    <w:name w:val="m_-8281247893020297110m-8943437600831210643yiv1940835166wordsection11"/>
    <w:basedOn w:val="Normal"/>
    <w:rsid w:val="000C0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281247893020297110m-8943437600831210643xwordsection1">
    <w:name w:val="m_-8281247893020297110m-8943437600831210643xwordsection1"/>
    <w:basedOn w:val="Normal"/>
    <w:rsid w:val="000C0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8568E"/>
    <w:rPr>
      <w:color w:val="954F72" w:themeColor="followedHyperlink"/>
      <w:u w:val="single"/>
    </w:rPr>
  </w:style>
  <w:style w:type="paragraph" w:customStyle="1" w:styleId="m6225092994343917083xwordsection1">
    <w:name w:val="m_6225092994343917083xwordsection1"/>
    <w:basedOn w:val="Normal"/>
    <w:rsid w:val="00C13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6225092994343917083wordsection1">
    <w:name w:val="m_6225092994343917083wordsection1"/>
    <w:basedOn w:val="Normal"/>
    <w:rsid w:val="00C13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6225092994343917083xxmsonormal">
    <w:name w:val="m_6225092994343917083xxmsonormal"/>
    <w:basedOn w:val="Normal"/>
    <w:rsid w:val="00C13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C3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">
    <w:name w:val="qu"/>
    <w:basedOn w:val="DefaultParagraphFont"/>
    <w:rsid w:val="004904DA"/>
  </w:style>
  <w:style w:type="character" w:customStyle="1" w:styleId="go">
    <w:name w:val="go"/>
    <w:basedOn w:val="DefaultParagraphFont"/>
    <w:rsid w:val="004904DA"/>
  </w:style>
  <w:style w:type="paragraph" w:customStyle="1" w:styleId="m2240027276169319780xmsonormal">
    <w:name w:val="m_2240027276169319780xmsonormal"/>
    <w:basedOn w:val="Normal"/>
    <w:rsid w:val="00184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rh">
    <w:name w:val="arh"/>
    <w:basedOn w:val="DefaultParagraphFont"/>
    <w:rsid w:val="00F4618D"/>
  </w:style>
  <w:style w:type="character" w:customStyle="1" w:styleId="arg">
    <w:name w:val="arg"/>
    <w:basedOn w:val="DefaultParagraphFont"/>
    <w:rsid w:val="00F4618D"/>
  </w:style>
  <w:style w:type="character" w:customStyle="1" w:styleId="arj">
    <w:name w:val="arj"/>
    <w:basedOn w:val="DefaultParagraphFont"/>
    <w:rsid w:val="00F4618D"/>
  </w:style>
  <w:style w:type="character" w:customStyle="1" w:styleId="cd">
    <w:name w:val="cd"/>
    <w:basedOn w:val="DefaultParagraphFont"/>
    <w:rsid w:val="00F4618D"/>
  </w:style>
  <w:style w:type="paragraph" w:customStyle="1" w:styleId="m6758030209479088245xxxmsonormal">
    <w:name w:val="m_6758030209479088245xxxmsonormal"/>
    <w:basedOn w:val="Normal"/>
    <w:rsid w:val="00B61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2877">
                      <w:marLeft w:val="0"/>
                      <w:marRight w:val="0"/>
                      <w:marTop w:val="36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379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0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48775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677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1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36588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36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473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4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971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08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4874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01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4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7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76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7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86412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4719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1336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2875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4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5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1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023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0802">
                  <w:marLeft w:val="57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3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079151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15307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64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554951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93955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169374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2.rpsconsulting.in/conso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cdp.rpsconsulting.in/console/" TargetMode="External"/><Relationship Id="rId5" Type="http://schemas.openxmlformats.org/officeDocument/2006/relationships/hyperlink" Target="https://rpsconsulting1.webex.com/rpsconsulting1/j.php?MTID=m166600a620e2cb14695e4e92c7a3f8e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62</cp:revision>
  <dcterms:created xsi:type="dcterms:W3CDTF">2022-12-26T07:57:00Z</dcterms:created>
  <dcterms:modified xsi:type="dcterms:W3CDTF">2023-04-17T04:15:00Z</dcterms:modified>
</cp:coreProperties>
</file>