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301A" w14:textId="435CA5F2" w:rsidR="00C13736" w:rsidRDefault="00C13736" w:rsidP="00A53D20"/>
    <w:p w14:paraId="5B012AFD" w14:textId="77777777" w:rsidR="00E514BB" w:rsidRDefault="00E514BB" w:rsidP="00E514B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WebEx Link: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https://rpsconsulting1.webex.com/rpsconsulting1/j.php?MTID=m166600a620e2cb14695e4e92c7a3f8e7</w:t>
        </w:r>
      </w:hyperlink>
    </w:p>
    <w:p w14:paraId="56DB0DFD" w14:textId="77777777" w:rsidR="00E514BB" w:rsidRDefault="00E514BB" w:rsidP="00E514B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number: 2517 930 2330</w:t>
      </w:r>
    </w:p>
    <w:p w14:paraId="2CB49A33" w14:textId="77777777" w:rsidR="00E514BB" w:rsidRDefault="00E514BB" w:rsidP="00E514B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Password: win@123</w:t>
      </w:r>
    </w:p>
    <w:p w14:paraId="278C5099" w14:textId="77777777" w:rsidR="00E514BB" w:rsidRDefault="00E514BB" w:rsidP="00E514B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622C3094" w14:textId="77777777" w:rsidR="00E514BB" w:rsidRDefault="00E514BB" w:rsidP="00A53D20"/>
    <w:p w14:paraId="70195906" w14:textId="77777777" w:rsidR="00E514BB" w:rsidRDefault="00E514BB" w:rsidP="00A53D20"/>
    <w:p w14:paraId="710A34D9" w14:textId="77777777" w:rsidR="00B61724" w:rsidRDefault="00B61724" w:rsidP="00B61724">
      <w:pPr>
        <w:pStyle w:val="m6758030209479088245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 xml:space="preserve">RPS Cloud Labs require HTML5 compliant browsers, at a minimum all participant machines must have updated Microsoft Edge / Google Chrome browser to connect the </w:t>
      </w:r>
      <w:proofErr w:type="gramStart"/>
      <w:r>
        <w:rPr>
          <w:rFonts w:ascii="Calibri" w:hAnsi="Calibri" w:cs="Calibri"/>
          <w:b/>
          <w:bCs/>
          <w:color w:val="222222"/>
          <w:sz w:val="22"/>
          <w:szCs w:val="22"/>
        </w:rPr>
        <w:t>labs</w:t>
      </w:r>
      <w:proofErr w:type="gramEnd"/>
    </w:p>
    <w:p w14:paraId="2F9A661D" w14:textId="77777777" w:rsidR="00B61724" w:rsidRDefault="00B61724" w:rsidP="00B61724">
      <w:pPr>
        <w:pStyle w:val="m6758030209479088245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* Each participant will need 128 - 256 Kbps of Internet bandwidth for accessing the Labs.</w:t>
      </w:r>
    </w:p>
    <w:p w14:paraId="514C34FC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>* RPS Cloud labs use web sockets and hence proxy caches must be disabled for </w:t>
      </w:r>
      <w:r>
        <w:rPr>
          <w:rFonts w:ascii="Arial" w:hAnsi="Arial" w:cs="Arial"/>
          <w:color w:val="222222"/>
        </w:rPr>
        <w:t>   </w:t>
      </w:r>
      <w:hyperlink r:id="rId6" w:anchor="/" w:tgtFrame="_blank" w:history="1">
        <w:r>
          <w:rPr>
            <w:rStyle w:val="Hyperlink"/>
            <w:rFonts w:ascii="Arial" w:hAnsi="Arial" w:cs="Arial"/>
            <w:color w:val="1155CC"/>
          </w:rPr>
          <w:t>https://cloud.cdp.rpsconsulting.in/console/#/</w:t>
        </w:r>
      </w:hyperlink>
    </w:p>
    <w:p w14:paraId="73998834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4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280"/>
        <w:gridCol w:w="2180"/>
      </w:tblGrid>
      <w:tr w:rsidR="00B61724" w14:paraId="18C5DEBB" w14:textId="77777777" w:rsidTr="00B61724">
        <w:trPr>
          <w:trHeight w:val="620"/>
        </w:trPr>
        <w:tc>
          <w:tcPr>
            <w:tcW w:w="44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B18DE" w14:textId="77777777" w:rsidR="00B61724" w:rsidRDefault="00B6172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Cloud Login details for Groovy Grails</w:t>
            </w:r>
          </w:p>
        </w:tc>
      </w:tr>
      <w:tr w:rsidR="00B61724" w14:paraId="3308BDFE" w14:textId="77777777" w:rsidTr="00B61724">
        <w:trPr>
          <w:trHeight w:val="300"/>
        </w:trPr>
        <w:tc>
          <w:tcPr>
            <w:tcW w:w="4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E7CDA" w14:textId="77777777" w:rsidR="00B61724" w:rsidRDefault="00B6172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B61724" w14:paraId="12642036" w14:textId="77777777" w:rsidTr="00B61724">
        <w:trPr>
          <w:trHeight w:val="300"/>
        </w:trPr>
        <w:tc>
          <w:tcPr>
            <w:tcW w:w="4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D8A6B" w14:textId="77777777" w:rsidR="00B61724" w:rsidRDefault="00B6172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Login URL</w:t>
            </w:r>
          </w:p>
        </w:tc>
      </w:tr>
      <w:tr w:rsidR="00B61724" w14:paraId="46982B63" w14:textId="77777777" w:rsidTr="00B61724">
        <w:trPr>
          <w:trHeight w:val="580"/>
        </w:trPr>
        <w:tc>
          <w:tcPr>
            <w:tcW w:w="44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47C7A" w14:textId="77777777" w:rsidR="00B61724" w:rsidRDefault="00000000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anchor="/" w:tgtFrame="_blank" w:history="1">
              <w:r w:rsidR="00B61724">
                <w:rPr>
                  <w:rStyle w:val="Hyperlink"/>
                  <w:rFonts w:ascii="Arial" w:hAnsi="Arial" w:cs="Arial"/>
                  <w:color w:val="1155CC"/>
                </w:rPr>
                <w:t>https://cloud.cdp.rpsconsulting.in/console/#/</w:t>
              </w:r>
            </w:hyperlink>
          </w:p>
        </w:tc>
      </w:tr>
      <w:tr w:rsidR="00B61724" w14:paraId="39855C98" w14:textId="77777777" w:rsidTr="00B61724">
        <w:trPr>
          <w:trHeight w:val="57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5515A" w14:textId="77777777" w:rsidR="00B61724" w:rsidRDefault="00B6172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SL No.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EC21C" w14:textId="77777777" w:rsidR="00B61724" w:rsidRDefault="00B6172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Username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992E7" w14:textId="77777777" w:rsidR="00B61724" w:rsidRDefault="00B6172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</w:tr>
      <w:tr w:rsidR="00B61724" w14:paraId="3F270510" w14:textId="77777777" w:rsidTr="00B61724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E014B" w14:textId="77777777" w:rsidR="00B61724" w:rsidRDefault="00B6172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47E6E" w14:textId="77777777" w:rsidR="00B61724" w:rsidRDefault="00B61724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ggtrainer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2EFD1" w14:textId="77777777" w:rsidR="00B61724" w:rsidRDefault="00B6172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</w:tr>
    </w:tbl>
    <w:p w14:paraId="56FA0303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50527FE0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      </w:t>
      </w:r>
    </w:p>
    <w:p w14:paraId="0800A2E6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C55A11"/>
          <w:sz w:val="36"/>
          <w:szCs w:val="36"/>
        </w:rPr>
        <w:t>NOTE:</w:t>
      </w:r>
    </w:p>
    <w:p w14:paraId="1B7601F6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14:paraId="1935FAE2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00FF00"/>
        </w:rPr>
        <w:t>WINDOWS CREDENTIALS</w:t>
      </w:r>
    </w:p>
    <w:p w14:paraId="46E672A3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14:paraId="11C8BC72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 xml:space="preserve">USER </w:t>
      </w:r>
      <w:proofErr w:type="gramStart"/>
      <w:r>
        <w:rPr>
          <w:rFonts w:ascii="Arial" w:hAnsi="Arial" w:cs="Arial"/>
          <w:color w:val="222222"/>
          <w:sz w:val="36"/>
          <w:szCs w:val="36"/>
        </w:rPr>
        <w:t>NAME :</w:t>
      </w:r>
      <w:proofErr w:type="gramEnd"/>
      <w:r>
        <w:rPr>
          <w:rFonts w:ascii="Arial" w:hAnsi="Arial" w:cs="Arial"/>
          <w:color w:val="222222"/>
          <w:sz w:val="36"/>
          <w:szCs w:val="36"/>
        </w:rPr>
        <w:t xml:space="preserve"> ADMINISTRATOR</w:t>
      </w:r>
    </w:p>
    <w:p w14:paraId="5CF22419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14:paraId="505FC63F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Password: rps@12345</w:t>
      </w:r>
    </w:p>
    <w:p w14:paraId="05453FB3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lastRenderedPageBreak/>
        <w:t> </w:t>
      </w:r>
    </w:p>
    <w:p w14:paraId="4CA95D37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00"/>
        </w:rPr>
        <w:t>Sql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00"/>
        </w:rPr>
        <w:t xml:space="preserve"> server</w:t>
      </w:r>
    </w:p>
    <w:p w14:paraId="1869E0BF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14:paraId="30DFCA17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 xml:space="preserve">User </w:t>
      </w:r>
      <w:proofErr w:type="gramStart"/>
      <w:r>
        <w:rPr>
          <w:rFonts w:ascii="Arial" w:hAnsi="Arial" w:cs="Arial"/>
          <w:color w:val="222222"/>
          <w:sz w:val="36"/>
          <w:szCs w:val="36"/>
        </w:rPr>
        <w:t>name :administrator</w:t>
      </w:r>
      <w:proofErr w:type="gramEnd"/>
    </w:p>
    <w:p w14:paraId="1458B1DE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14:paraId="29AC5F80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  <w:sz w:val="36"/>
          <w:szCs w:val="36"/>
        </w:rPr>
        <w:t>Password :rps</w:t>
      </w:r>
      <w:proofErr w:type="gramEnd"/>
      <w:r>
        <w:rPr>
          <w:rFonts w:ascii="Arial" w:hAnsi="Arial" w:cs="Arial"/>
          <w:color w:val="222222"/>
          <w:sz w:val="36"/>
          <w:szCs w:val="36"/>
        </w:rPr>
        <w:t>@12345     </w:t>
      </w:r>
    </w:p>
    <w:p w14:paraId="0CCD4E86" w14:textId="77777777" w:rsidR="008B333B" w:rsidRDefault="008B333B" w:rsidP="00A53D20"/>
    <w:tbl>
      <w:tblPr>
        <w:tblW w:w="77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771"/>
        <w:gridCol w:w="2447"/>
        <w:gridCol w:w="2447"/>
      </w:tblGrid>
      <w:tr w:rsidR="00BC55AA" w14:paraId="0736748A" w14:textId="0B75B399" w:rsidTr="00BC55AA">
        <w:trPr>
          <w:trHeight w:val="580"/>
        </w:trPr>
        <w:tc>
          <w:tcPr>
            <w:tcW w:w="53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7F173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 Login Details for Groovy Grails</w:t>
            </w:r>
          </w:p>
        </w:tc>
        <w:tc>
          <w:tcPr>
            <w:tcW w:w="2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3D77BA44" w14:textId="77777777" w:rsidR="00BC55AA" w:rsidRDefault="00BC55A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BC55AA" w14:paraId="54827E2B" w14:textId="353199B2" w:rsidTr="00BC55AA">
        <w:trPr>
          <w:trHeight w:val="310"/>
        </w:trPr>
        <w:tc>
          <w:tcPr>
            <w:tcW w:w="533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1889B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4AE21715" w14:textId="77777777" w:rsidR="00BC55AA" w:rsidRDefault="00BC55AA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BC55AA" w14:paraId="05B73FC3" w14:textId="5E9C5D2A" w:rsidTr="00BC55AA">
        <w:trPr>
          <w:trHeight w:val="310"/>
        </w:trPr>
        <w:tc>
          <w:tcPr>
            <w:tcW w:w="533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F2BFC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Login URL</w:t>
            </w:r>
          </w:p>
        </w:tc>
        <w:tc>
          <w:tcPr>
            <w:tcW w:w="2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000"/>
          </w:tcPr>
          <w:p w14:paraId="2FAEFA9C" w14:textId="77777777" w:rsidR="00BC55AA" w:rsidRDefault="00BC55AA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BC55AA" w14:paraId="7985AAAE" w14:textId="66D11128" w:rsidTr="00BC55AA">
        <w:trPr>
          <w:trHeight w:val="580"/>
        </w:trPr>
        <w:tc>
          <w:tcPr>
            <w:tcW w:w="533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5CDD1" w14:textId="77777777" w:rsidR="00BC55AA" w:rsidRDefault="00000000">
            <w:pPr>
              <w:jc w:val="center"/>
              <w:rPr>
                <w:rFonts w:ascii="Arial" w:hAnsi="Arial" w:cs="Arial"/>
                <w:color w:val="222222"/>
              </w:rPr>
            </w:pPr>
            <w:hyperlink r:id="rId8" w:anchor="/" w:tgtFrame="_blank" w:history="1">
              <w:r w:rsidR="00BC55AA">
                <w:rPr>
                  <w:rStyle w:val="Hyperlink"/>
                  <w:rFonts w:ascii="Arial" w:hAnsi="Arial" w:cs="Arial"/>
                  <w:color w:val="1155CC"/>
                  <w:sz w:val="28"/>
                  <w:szCs w:val="28"/>
                </w:rPr>
                <w:t>https://cloud2.rpsconsulting.in/console/#/</w:t>
              </w:r>
            </w:hyperlink>
            <w:r w:rsidR="00BC55AA"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7D8C073D" w14:textId="77777777" w:rsidR="00BC55AA" w:rsidRDefault="00BC55AA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C55AA" w14:paraId="70238EC1" w14:textId="7FFEBBF2" w:rsidTr="00BC55AA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1DAA9" w14:textId="77777777" w:rsidR="00BC55AA" w:rsidRDefault="00BC55AA">
            <w:pPr>
              <w:rPr>
                <w:rFonts w:ascii="Arial" w:hAnsi="Arial" w:cs="Arial"/>
                <w:color w:val="222222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E4C34" w14:textId="77777777" w:rsidR="00BC55AA" w:rsidRDefault="00BC55AA">
            <w:pPr>
              <w:rPr>
                <w:rFonts w:ascii="Arial" w:hAnsi="Arial" w:cs="Arial"/>
                <w:color w:val="222222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E3352" w14:textId="77777777" w:rsidR="00BC55AA" w:rsidRDefault="00BC55AA">
            <w:pPr>
              <w:rPr>
                <w:rFonts w:ascii="Arial" w:hAnsi="Arial" w:cs="Arial"/>
                <w:color w:val="222222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7D3ECE" w14:textId="77777777" w:rsidR="00BC55AA" w:rsidRDefault="00BC55AA">
            <w:pPr>
              <w:rPr>
                <w:color w:val="000000"/>
                <w:sz w:val="20"/>
                <w:szCs w:val="20"/>
              </w:rPr>
            </w:pPr>
          </w:p>
        </w:tc>
      </w:tr>
      <w:tr w:rsidR="00BC55AA" w14:paraId="7E8D41CD" w14:textId="61DF4378" w:rsidTr="00BC55AA">
        <w:trPr>
          <w:trHeight w:val="61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86446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SL No.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B831B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Username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18D0F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Password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4D2C3C3E" w14:textId="536A9612" w:rsidR="00BC55AA" w:rsidRDefault="00BC55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 Name</w:t>
            </w:r>
          </w:p>
        </w:tc>
      </w:tr>
      <w:tr w:rsidR="00BC55AA" w14:paraId="566401B7" w14:textId="350FF4B6" w:rsidTr="00BC55AA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24F03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DCB2F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ggtrainer</w:t>
            </w:r>
            <w:proofErr w:type="spellEnd"/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87A2E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2BA9F5" w14:textId="14750B80" w:rsidR="00BC55AA" w:rsidRDefault="004C0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Trainer</w:t>
            </w:r>
          </w:p>
        </w:tc>
      </w:tr>
      <w:tr w:rsidR="00BC55AA" w14:paraId="5A67F9C0" w14:textId="6623EC8D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29C80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ABE3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0AE34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B36C12E" w14:textId="0CAD8565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 V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Sasidhara</w:t>
            </w:r>
            <w:proofErr w:type="spellEnd"/>
          </w:p>
        </w:tc>
      </w:tr>
      <w:tr w:rsidR="00BC55AA" w14:paraId="2D1B6922" w14:textId="4E9DC106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51410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976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14D33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02EFAE" w14:textId="77E31EEC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Abhiroop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M N</w:t>
            </w:r>
          </w:p>
        </w:tc>
      </w:tr>
      <w:tr w:rsidR="00BC55AA" w14:paraId="0027BC56" w14:textId="2CB19A4A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CFB6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5147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E79E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78C593" w14:textId="5F263C84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Vasavi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Rudraraju</w:t>
            </w:r>
            <w:proofErr w:type="spellEnd"/>
          </w:p>
        </w:tc>
      </w:tr>
      <w:tr w:rsidR="00BC55AA" w14:paraId="47EAC840" w14:textId="18407730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0D6C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D7314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Gg04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4B119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C293DA8" w14:textId="58EC8CA9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Pavan MVSSSS</w:t>
            </w:r>
          </w:p>
        </w:tc>
      </w:tr>
      <w:tr w:rsidR="00BC55AA" w14:paraId="6C4ED23F" w14:textId="552F5256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139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A827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C08E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769446" w14:textId="05DD2124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Shyamprasad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Badugu</w:t>
            </w:r>
            <w:proofErr w:type="spellEnd"/>
          </w:p>
        </w:tc>
      </w:tr>
      <w:tr w:rsidR="00BC55AA" w14:paraId="0AA9D9B1" w14:textId="4722EB8A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4A18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5FF47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Gg06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F1FF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1B2EA1F" w14:textId="0F4D0B38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Reecha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Pulichintha</w:t>
            </w:r>
            <w:proofErr w:type="spellEnd"/>
          </w:p>
        </w:tc>
      </w:tr>
      <w:tr w:rsidR="00BC55AA" w14:paraId="5537C8F9" w14:textId="67CC6AB2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10D0E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E9CF0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Gg07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78EA2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261ACA" w14:textId="19B40C1B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Kadhirvel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Kichanamourthy</w:t>
            </w:r>
            <w:proofErr w:type="spellEnd"/>
          </w:p>
        </w:tc>
      </w:tr>
      <w:tr w:rsidR="00BC55AA" w14:paraId="388B4271" w14:textId="58DE6EFA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5D67E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2780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Gg08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3F06B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854647B" w14:textId="2B413A75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Sachin Kadam</w:t>
            </w:r>
          </w:p>
        </w:tc>
      </w:tr>
      <w:tr w:rsidR="00BC55AA" w14:paraId="7E5DB555" w14:textId="089F9F99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0AF6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61820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Gg09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85A51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EBA6D0C" w14:textId="006C5B65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Shiv Sharma</w:t>
            </w:r>
          </w:p>
        </w:tc>
      </w:tr>
      <w:tr w:rsidR="00BC55AA" w14:paraId="6E022FDC" w14:textId="00F6559B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26AE6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BDE7C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3084D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53ED2AF" w14:textId="57FAF0B4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Jahnavi Kalyani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Ravuri</w:t>
            </w:r>
            <w:proofErr w:type="spellEnd"/>
          </w:p>
        </w:tc>
      </w:tr>
      <w:tr w:rsidR="00BC55AA" w14:paraId="04A180C5" w14:textId="56253FF7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30C79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25A0B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53AE7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E13DB80" w14:textId="50F12061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Sai Swaroop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Vankadari</w:t>
            </w:r>
            <w:proofErr w:type="spellEnd"/>
          </w:p>
        </w:tc>
      </w:tr>
      <w:tr w:rsidR="00BC55AA" w14:paraId="147DDFCE" w14:textId="0AD8A641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5B8AB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A4D51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4E40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6EBCB1" w14:textId="4D73F943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Satish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kumar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Challa</w:t>
            </w:r>
            <w:proofErr w:type="spellEnd"/>
          </w:p>
        </w:tc>
      </w:tr>
      <w:tr w:rsidR="00BC55AA" w14:paraId="1AC45FB2" w14:textId="1749AB2B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F98D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709A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A498C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038546F" w14:textId="752E58E0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Subhankar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Mohapatra</w:t>
            </w:r>
          </w:p>
        </w:tc>
      </w:tr>
      <w:tr w:rsidR="00BC55AA" w14:paraId="64DEBC39" w14:textId="0C0BE890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7EF5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638AC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Gg14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8E46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FE5A5AB" w14:textId="0E148BE7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Samyuktha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N.V.R.</w:t>
            </w:r>
          </w:p>
        </w:tc>
      </w:tr>
      <w:tr w:rsidR="00BC55AA" w14:paraId="30DF48BC" w14:textId="681172AB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7C620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8974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0A74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068E7B6" w14:textId="4547E094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Bhargavi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Koyinni</w:t>
            </w:r>
            <w:proofErr w:type="spellEnd"/>
          </w:p>
        </w:tc>
      </w:tr>
      <w:tr w:rsidR="00BC55AA" w14:paraId="0B0F725D" w14:textId="538DDF92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0F4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47BAA" w14:textId="77777777" w:rsidR="00BC55AA" w:rsidRDefault="00BC55AA" w:rsidP="00BC55AA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            Gg16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93266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C6D590" w14:textId="717F686D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Phani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RamaChandra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Nookala</w:t>
            </w:r>
            <w:proofErr w:type="spellEnd"/>
          </w:p>
        </w:tc>
      </w:tr>
      <w:tr w:rsidR="00BC55AA" w14:paraId="4C532D5B" w14:textId="5AFB97EE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2FE46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1AEE1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Gg17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EB35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005C28" w14:textId="3FD6158F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Karanveer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Dash (Temp)</w:t>
            </w:r>
          </w:p>
        </w:tc>
      </w:tr>
      <w:tr w:rsidR="00BC55AA" w14:paraId="22A8D849" w14:textId="05DC2414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FD599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22ABE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Gg18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EA4E6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960D9EC" w14:textId="1305E173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Viswanadha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Akula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(Viswa)</w:t>
            </w:r>
          </w:p>
        </w:tc>
      </w:tr>
      <w:tr w:rsidR="00BC55AA" w14:paraId="2FAFFFA8" w14:textId="43952316" w:rsidTr="00BC55AA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E1BF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4D74E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Gg19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4CB1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B6FD03E" w14:textId="77777777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55AA" w14:paraId="160D01B2" w14:textId="1B94BEC8" w:rsidTr="00BC55AA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FA2C1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38DF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Gg20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A4459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67B37B" w14:textId="77777777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55AA" w14:paraId="3FB3C227" w14:textId="095D51B3" w:rsidTr="00BC55AA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6CAB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B2857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Gg21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7805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13F59A" w14:textId="77777777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8C68FED" w14:textId="77777777" w:rsidR="008B333B" w:rsidRDefault="008B333B" w:rsidP="00A53D20"/>
    <w:sectPr w:rsidR="008B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C74B8"/>
    <w:rsid w:val="000D55A3"/>
    <w:rsid w:val="00172070"/>
    <w:rsid w:val="00184E97"/>
    <w:rsid w:val="001A04CC"/>
    <w:rsid w:val="001D5A8E"/>
    <w:rsid w:val="001D7BF9"/>
    <w:rsid w:val="002675C4"/>
    <w:rsid w:val="0029522F"/>
    <w:rsid w:val="002C2EAB"/>
    <w:rsid w:val="002C317E"/>
    <w:rsid w:val="003044E4"/>
    <w:rsid w:val="00316E65"/>
    <w:rsid w:val="003203ED"/>
    <w:rsid w:val="003350AE"/>
    <w:rsid w:val="00454516"/>
    <w:rsid w:val="004904DA"/>
    <w:rsid w:val="004B356F"/>
    <w:rsid w:val="004C0F2A"/>
    <w:rsid w:val="005B7970"/>
    <w:rsid w:val="005C3AD5"/>
    <w:rsid w:val="00653947"/>
    <w:rsid w:val="006A509F"/>
    <w:rsid w:val="006E247C"/>
    <w:rsid w:val="006E2A39"/>
    <w:rsid w:val="00710310"/>
    <w:rsid w:val="0078568E"/>
    <w:rsid w:val="007A77F4"/>
    <w:rsid w:val="00841709"/>
    <w:rsid w:val="00863570"/>
    <w:rsid w:val="008B333B"/>
    <w:rsid w:val="008D34BF"/>
    <w:rsid w:val="00923868"/>
    <w:rsid w:val="00925CA1"/>
    <w:rsid w:val="009369CA"/>
    <w:rsid w:val="00A11C6A"/>
    <w:rsid w:val="00A24297"/>
    <w:rsid w:val="00A53D20"/>
    <w:rsid w:val="00AB0BF8"/>
    <w:rsid w:val="00B15618"/>
    <w:rsid w:val="00B61724"/>
    <w:rsid w:val="00BA5B23"/>
    <w:rsid w:val="00BC55AA"/>
    <w:rsid w:val="00BD12D4"/>
    <w:rsid w:val="00BE11C6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32B8B"/>
    <w:rsid w:val="00E514BB"/>
    <w:rsid w:val="00E72DA1"/>
    <w:rsid w:val="00EE7EA5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h">
    <w:name w:val="arh"/>
    <w:basedOn w:val="DefaultParagraphFont"/>
    <w:rsid w:val="00F4618D"/>
  </w:style>
  <w:style w:type="character" w:customStyle="1" w:styleId="arg">
    <w:name w:val="arg"/>
    <w:basedOn w:val="DefaultParagraphFont"/>
    <w:rsid w:val="00F4618D"/>
  </w:style>
  <w:style w:type="character" w:customStyle="1" w:styleId="arj">
    <w:name w:val="arj"/>
    <w:basedOn w:val="DefaultParagraphFont"/>
    <w:rsid w:val="00F4618D"/>
  </w:style>
  <w:style w:type="character" w:customStyle="1" w:styleId="cd">
    <w:name w:val="cd"/>
    <w:basedOn w:val="DefaultParagraphFont"/>
    <w:rsid w:val="00F4618D"/>
  </w:style>
  <w:style w:type="paragraph" w:customStyle="1" w:styleId="m6758030209479088245xxxmsonormal">
    <w:name w:val="m_6758030209479088245xxxmsonormal"/>
    <w:basedOn w:val="Normal"/>
    <w:rsid w:val="00B6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802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91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30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951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3955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6937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2.rpsconsulting.in/conso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cdp.rpsconsulting.in/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rpsconsulting1.webex.com/rpsconsulting1/j.php?MTID=m166600a620e2cb14695e4e92c7a3f8e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61</cp:revision>
  <dcterms:created xsi:type="dcterms:W3CDTF">2022-12-26T07:57:00Z</dcterms:created>
  <dcterms:modified xsi:type="dcterms:W3CDTF">2023-04-17T03:57:00Z</dcterms:modified>
</cp:coreProperties>
</file>