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90" w:rsidRPr="00955A90" w:rsidRDefault="00955A90" w:rsidP="00955A90">
      <w:pPr>
        <w:shd w:val="clear" w:color="auto" w:fill="EFEFEF"/>
        <w:spacing w:before="150" w:after="150" w:line="324" w:lineRule="atLeast"/>
        <w:outlineLvl w:val="1"/>
        <w:rPr>
          <w:rFonts w:ascii="Open Sans" w:eastAsia="Times New Roman" w:hAnsi="Open Sans" w:cs="Times New Roman"/>
          <w:color w:val="474747"/>
          <w:sz w:val="30"/>
          <w:szCs w:val="30"/>
          <w:lang w:eastAsia="en-IN"/>
        </w:rPr>
      </w:pPr>
      <w:r w:rsidRPr="00955A90">
        <w:rPr>
          <w:rFonts w:ascii="Open Sans" w:eastAsia="Times New Roman" w:hAnsi="Open Sans" w:cs="Times New Roman"/>
          <w:b/>
          <w:bCs/>
          <w:color w:val="474747"/>
          <w:sz w:val="30"/>
          <w:szCs w:val="30"/>
          <w:lang w:eastAsia="en-IN"/>
        </w:rPr>
        <w:t>Elastic</w:t>
      </w:r>
      <w:r w:rsidR="00140D57">
        <w:rPr>
          <w:rFonts w:ascii="Open Sans" w:eastAsia="Times New Roman" w:hAnsi="Open Sans" w:cs="Times New Roman"/>
          <w:b/>
          <w:bCs/>
          <w:color w:val="474747"/>
          <w:sz w:val="30"/>
          <w:szCs w:val="30"/>
          <w:lang w:eastAsia="en-IN"/>
        </w:rPr>
        <w:t xml:space="preserve"> </w:t>
      </w:r>
      <w:r w:rsidRPr="00955A90">
        <w:rPr>
          <w:rFonts w:ascii="Open Sans" w:eastAsia="Times New Roman" w:hAnsi="Open Sans" w:cs="Times New Roman"/>
          <w:b/>
          <w:bCs/>
          <w:color w:val="474747"/>
          <w:sz w:val="30"/>
          <w:szCs w:val="30"/>
          <w:lang w:eastAsia="en-IN"/>
        </w:rPr>
        <w:t>search Training Curriculum</w:t>
      </w:r>
    </w:p>
    <w:p w:rsidR="00140D57" w:rsidRDefault="00140D57" w:rsidP="007022F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7022F9" w:rsidRPr="007022F9" w:rsidRDefault="000E64A9" w:rsidP="007022F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 w:rsidRPr="007022F9">
        <w:rPr>
          <w:rFonts w:ascii="MyriadPro-SemiboldCond" w:hAnsi="MyriadPro-SemiboldCond" w:cs="MyriadPro-SemiboldCond"/>
          <w:sz w:val="24"/>
          <w:szCs w:val="24"/>
        </w:rPr>
        <w:t xml:space="preserve">Life </w:t>
      </w:r>
      <w:proofErr w:type="gramStart"/>
      <w:r w:rsidRPr="007022F9">
        <w:rPr>
          <w:rFonts w:ascii="MyriadPro-SemiboldCond" w:hAnsi="MyriadPro-SemiboldCond" w:cs="MyriadPro-SemiboldCond"/>
          <w:sz w:val="24"/>
          <w:szCs w:val="24"/>
        </w:rPr>
        <w:t>Inside</w:t>
      </w:r>
      <w:proofErr w:type="gramEnd"/>
      <w:r w:rsidRPr="007022F9">
        <w:rPr>
          <w:rFonts w:ascii="MyriadPro-SemiboldCond" w:hAnsi="MyriadPro-SemiboldCond" w:cs="MyriadPro-SemiboldCond"/>
          <w:sz w:val="24"/>
          <w:szCs w:val="24"/>
        </w:rPr>
        <w:t xml:space="preserve"> a Cluster</w:t>
      </w:r>
    </w:p>
    <w:p w:rsidR="007022F9" w:rsidRDefault="007022F9" w:rsidP="007022F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Pr="007022F9" w:rsidRDefault="007022F9" w:rsidP="007022F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An Empty Cluster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luster Health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Add an Index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Add Failover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Scale Horizontally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Then Scale Some More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Coping with Failure </w:t>
      </w:r>
    </w:p>
    <w:p w:rsidR="007022F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Data In, Data Out</w:t>
      </w:r>
    </w:p>
    <w:p w:rsidR="007022F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What Is a Document?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Document Metadata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_index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_type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_id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Other Metadata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Indexing a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Our Own ID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Autogenerating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IDs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Retrieving a Document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Retrieving Part of a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Check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ing Whether a Document Exists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Updating a Whole Document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Creating a New Document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Deleting a Document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Dealing with Conflicts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ptimistic Concurrency Control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Using Ver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sions from an External System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Partial Updates to Documents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Using Sc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ripts to Make Partial Updates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Updating a Do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cument That May Not Yet Exist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Updates and Conflicts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Retrieving Multiple Documents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Che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aper in Bulk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 w:rsidR="007022F9">
        <w:rPr>
          <w:rFonts w:ascii="MinionPro-Regular" w:eastAsia="MinionPro-Regular" w:hAnsi="MyriadPro-SemiboldCond" w:cs="MinionPro-Regular"/>
          <w:sz w:val="21"/>
          <w:szCs w:val="21"/>
        </w:rPr>
        <w:t xml:space="preserve">t Repeat Yourself </w:t>
      </w: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How Big Is Too Big? </w:t>
      </w:r>
    </w:p>
    <w:p w:rsidR="007022F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Distributed Document Store</w:t>
      </w:r>
    </w:p>
    <w:p w:rsidR="007022F9" w:rsidRDefault="007022F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D0259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Routing a Document to a Shard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How Primary and Replica Shards Interact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Creating, Indexing, and Deleting a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Retrieving a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Partial Updates to a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Multidocument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Patterns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lastRenderedPageBreak/>
        <w:t xml:space="preserve">Why the Funny Format? </w:t>
      </w:r>
    </w:p>
    <w:p w:rsidR="006F611B" w:rsidRDefault="006F611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Searching—</w:t>
      </w:r>
      <w:proofErr w:type="gramStart"/>
      <w:r>
        <w:rPr>
          <w:rFonts w:ascii="MyriadPro-SemiboldCond" w:hAnsi="MyriadPro-SemiboldCond" w:cs="MyriadPro-SemiboldCond"/>
          <w:sz w:val="24"/>
          <w:szCs w:val="24"/>
        </w:rPr>
        <w:t>The</w:t>
      </w:r>
      <w:proofErr w:type="gramEnd"/>
      <w:r>
        <w:rPr>
          <w:rFonts w:ascii="MyriadPro-SemiboldCond" w:hAnsi="MyriadPro-SemiboldCond" w:cs="MyriadPro-SemiboldCond"/>
          <w:sz w:val="24"/>
          <w:szCs w:val="24"/>
        </w:rPr>
        <w:t xml:space="preserve"> Basic To</w:t>
      </w:r>
      <w:r w:rsidR="000A5240">
        <w:rPr>
          <w:rFonts w:ascii="MyriadPro-SemiboldCond" w:hAnsi="MyriadPro-SemiboldCond" w:cs="MyriadPro-SemiboldCond"/>
          <w:sz w:val="24"/>
          <w:szCs w:val="24"/>
        </w:rPr>
        <w:t>ols</w:t>
      </w:r>
    </w:p>
    <w:p w:rsidR="000A5240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 Empty Search 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hits</w:t>
      </w:r>
      <w:proofErr w:type="gram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took</w:t>
      </w:r>
      <w:proofErr w:type="gram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shards</w:t>
      </w:r>
      <w:proofErr w:type="gram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timeout</w:t>
      </w:r>
      <w:proofErr w:type="gram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Multi-index,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Multitype</w:t>
      </w:r>
      <w:proofErr w:type="spell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Pagination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Search </w:t>
      </w:r>
      <w:proofErr w:type="spellStart"/>
      <w:r w:rsidR="000A5240">
        <w:rPr>
          <w:rFonts w:ascii="MinionPro-It" w:eastAsia="MinionPro-It" w:hAnsi="MyriadPro-SemiboldCond" w:cs="MinionPro-It"/>
          <w:i/>
          <w:iCs/>
          <w:sz w:val="21"/>
          <w:szCs w:val="21"/>
        </w:rPr>
        <w:t>Lite</w:t>
      </w:r>
      <w:proofErr w:type="spell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_all Field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More Complicated Queries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Mapping and Analysis</w:t>
      </w:r>
    </w:p>
    <w:p w:rsidR="000A5240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Exact Values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Versus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Full Text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Inverted Index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Analysis and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Built-in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When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Are Used 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Testing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Specifying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Mapping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Core Simple Field Types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Viewing the Mapping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Customizing Field Mappings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Updating a Mapping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Testing the Mapping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Complex Core Field Types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Multivalue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Fields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Empty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Mult</w:t>
      </w:r>
      <w:r w:rsidR="000A5240">
        <w:rPr>
          <w:rFonts w:ascii="MinionPro-Regular" w:eastAsia="MinionPro-Regular" w:hAnsi="MyriadPro-SemiboldCond" w:cs="MinionPro-Regular"/>
          <w:sz w:val="21"/>
          <w:szCs w:val="21"/>
        </w:rPr>
        <w:t>ilevel Objects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Mapping for Inner Objects</w:t>
      </w:r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How Inner Objects are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Indexed</w:t>
      </w:r>
      <w:proofErr w:type="gramEnd"/>
    </w:p>
    <w:p w:rsidR="000E64A9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Arrays of Inner Objects</w:t>
      </w:r>
    </w:p>
    <w:p w:rsidR="000A5240" w:rsidRDefault="000A524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</w:p>
    <w:p w:rsidR="000E64A9" w:rsidRDefault="00A06562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Full-Body Search</w:t>
      </w:r>
    </w:p>
    <w:p w:rsidR="00A06562" w:rsidRDefault="00A0656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Empty Search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 DSL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Structure of a Query Clause 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Combining Multiple Clauses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Queries and Filters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Performance Differences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When to Use Which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Most I</w:t>
      </w:r>
      <w:r w:rsidR="00D8679B">
        <w:rPr>
          <w:rFonts w:ascii="MinionPro-Regular" w:eastAsia="MinionPro-Regular" w:hAnsi="MyriadPro-SemiboldCond" w:cs="MinionPro-Regular"/>
          <w:sz w:val="21"/>
          <w:szCs w:val="21"/>
        </w:rPr>
        <w:t>mportant Queries and Filters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term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terms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 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range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exists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missing Filters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bool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match_all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match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multi_match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bool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</w:t>
      </w:r>
      <w:r w:rsidR="00D8679B">
        <w:rPr>
          <w:rFonts w:ascii="MinionPro-Regular" w:eastAsia="MinionPro-Regular" w:hAnsi="MyriadPro-SemiboldCond" w:cs="MinionPro-Regular"/>
          <w:sz w:val="21"/>
          <w:szCs w:val="21"/>
        </w:rPr>
        <w:t>mbining Queries with Filters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Filtering a Query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Just a Filter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 Query as a Filter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Validating Queries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Understanding Errors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Understanding Queries</w:t>
      </w:r>
    </w:p>
    <w:p w:rsidR="00D8679B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So</w:t>
      </w:r>
      <w:r w:rsidR="00D8679B">
        <w:rPr>
          <w:rFonts w:ascii="MyriadPro-SemiboldCond" w:hAnsi="MyriadPro-SemiboldCond" w:cs="MyriadPro-SemiboldCond"/>
          <w:sz w:val="24"/>
          <w:szCs w:val="24"/>
        </w:rPr>
        <w:t>rting and Relevance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Sorting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Sorting by Field Values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Multilevel Sorting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Sorting on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Multivalue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St</w:t>
      </w:r>
      <w:r w:rsidR="00D8679B">
        <w:rPr>
          <w:rFonts w:ascii="MinionPro-Regular" w:eastAsia="MinionPro-Regular" w:hAnsi="MyriadPro-SemiboldCond" w:cs="MinionPro-Regular"/>
          <w:sz w:val="21"/>
          <w:szCs w:val="21"/>
        </w:rPr>
        <w:t xml:space="preserve">ring Sorting and </w:t>
      </w:r>
      <w:proofErr w:type="spellStart"/>
      <w:r w:rsidR="00D8679B">
        <w:rPr>
          <w:rFonts w:ascii="MinionPro-Regular" w:eastAsia="MinionPro-Regular" w:hAnsi="MyriadPro-SemiboldCond" w:cs="MinionPro-Regular"/>
          <w:sz w:val="21"/>
          <w:szCs w:val="21"/>
        </w:rPr>
        <w:t>Multifields</w:t>
      </w:r>
      <w:proofErr w:type="spellEnd"/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What Is Relevance? 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Understanding the Score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</w:t>
      </w:r>
      <w:r w:rsidR="00D8679B">
        <w:rPr>
          <w:rFonts w:ascii="MinionPro-Regular" w:eastAsia="MinionPro-Regular" w:hAnsi="MyriadPro-SemiboldCond" w:cs="MinionPro-Regular"/>
          <w:sz w:val="21"/>
          <w:szCs w:val="21"/>
        </w:rPr>
        <w:t>nding Why a Document Matched</w:t>
      </w:r>
    </w:p>
    <w:p w:rsidR="000E64A9" w:rsidRDefault="00D8679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</w:p>
    <w:p w:rsidR="00816AA4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Distributed Sea</w:t>
      </w:r>
      <w:r w:rsidR="00816AA4">
        <w:rPr>
          <w:rFonts w:ascii="MyriadPro-SemiboldCond" w:hAnsi="MyriadPro-SemiboldCond" w:cs="MyriadPro-SemiboldCond"/>
          <w:sz w:val="24"/>
          <w:szCs w:val="24"/>
        </w:rPr>
        <w:t>rch Execution</w:t>
      </w:r>
    </w:p>
    <w:p w:rsidR="00816AA4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 Phase</w:t>
      </w:r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Fetch Phase</w:t>
      </w:r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Search Options</w:t>
      </w:r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timeout</w:t>
      </w:r>
      <w:proofErr w:type="gramEnd"/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routing</w:t>
      </w:r>
      <w:proofErr w:type="gramEnd"/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search_type</w:t>
      </w:r>
      <w:proofErr w:type="spellEnd"/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scan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scroll</w:t>
      </w:r>
    </w:p>
    <w:p w:rsidR="00816AA4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Index Management</w:t>
      </w:r>
    </w:p>
    <w:p w:rsidR="00816AA4" w:rsidRDefault="00816AA4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Creating an Index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Deleting an Index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Settings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Configuring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Custom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Creating a Custom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Types and Mappings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How Lucene Sees Documents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How Types Are Implemented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Avoiding Type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Gotchas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Root Object</w:t>
      </w:r>
    </w:p>
    <w:p w:rsidR="00816AA4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Properties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Metadata: _source Field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Metadata: _all Field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Metadata: Document Identity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Dynamic Mapping </w:t>
      </w:r>
    </w:p>
    <w:p w:rsidR="000E64A9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Customizing Dynamic Mapping</w:t>
      </w:r>
    </w:p>
    <w:p w:rsidR="000E64A9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date_detection</w:t>
      </w:r>
      <w:proofErr w:type="spellEnd"/>
    </w:p>
    <w:p w:rsidR="000E64A9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dynamic_templates</w:t>
      </w:r>
      <w:proofErr w:type="spellEnd"/>
    </w:p>
    <w:p w:rsidR="000E64A9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Default Mapping</w:t>
      </w:r>
    </w:p>
    <w:p w:rsidR="000E64A9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Reindexing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Your Data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</w:t>
      </w:r>
      <w:r w:rsidR="00FC1398">
        <w:rPr>
          <w:rFonts w:ascii="MinionPro-Regular" w:eastAsia="MinionPro-Regular" w:hAnsi="MyriadPro-SemiboldCond" w:cs="MinionPro-Regular"/>
          <w:sz w:val="21"/>
          <w:szCs w:val="21"/>
        </w:rPr>
        <w:t>ex Aliases and Zero Downtime</w:t>
      </w:r>
    </w:p>
    <w:p w:rsidR="00FC1398" w:rsidRDefault="00FC139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In</w:t>
      </w:r>
      <w:r w:rsidR="00921CDD">
        <w:rPr>
          <w:rFonts w:ascii="MyriadPro-SemiboldCond" w:hAnsi="MyriadPro-SemiboldCond" w:cs="MyriadPro-SemiboldCond"/>
          <w:sz w:val="24"/>
          <w:szCs w:val="24"/>
        </w:rPr>
        <w:t>side a Shard</w:t>
      </w:r>
    </w:p>
    <w:p w:rsidR="00921CDD" w:rsidRDefault="00921CDD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Making Text Searchable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Immutability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</w:t>
      </w:r>
      <w:r w:rsidR="009D63A7">
        <w:rPr>
          <w:rFonts w:ascii="MinionPro-Regular" w:eastAsia="MinionPro-Regular" w:hAnsi="MyriadPro-SemiboldCond" w:cs="MinionPro-Regular"/>
          <w:sz w:val="21"/>
          <w:szCs w:val="21"/>
        </w:rPr>
        <w:t>ynamically Updatable Indices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Deletes and Updates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Near Real-Time Search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refresh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API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Making Changes Persistent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flush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API</w:t>
      </w:r>
    </w:p>
    <w:p w:rsidR="000E64A9" w:rsidRPr="009D63A7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Segment Merging</w:t>
      </w:r>
    </w:p>
    <w:p w:rsidR="000E64A9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optimize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API</w:t>
      </w:r>
    </w:p>
    <w:p w:rsidR="009D63A7" w:rsidRDefault="009D63A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Search in Depth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Struct</w:t>
      </w:r>
      <w:r w:rsidR="00ED5C65">
        <w:rPr>
          <w:rFonts w:ascii="MyriadPro-SemiboldCond" w:hAnsi="MyriadPro-SemiboldCond" w:cs="MyriadPro-SemiboldCond"/>
          <w:sz w:val="24"/>
          <w:szCs w:val="24"/>
        </w:rPr>
        <w:t>ured Search</w:t>
      </w:r>
    </w:p>
    <w:p w:rsidR="00ED5C65" w:rsidRDefault="00ED5C65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8E215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Finding Exact Values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term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 with Numbers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term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 with Text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Internal Filter Operation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Combining Filters</w:t>
      </w:r>
    </w:p>
    <w:p w:rsidR="000E64A9" w:rsidRDefault="008E2154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Bool Filter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Nesting Boolean Filters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</w:t>
      </w:r>
      <w:r w:rsidR="002F43B8">
        <w:rPr>
          <w:rFonts w:ascii="MinionPro-Regular" w:eastAsia="MinionPro-Regular" w:hAnsi="MyriadPro-SemiboldCond" w:cs="MinionPro-Regular"/>
          <w:sz w:val="21"/>
          <w:szCs w:val="21"/>
        </w:rPr>
        <w:t>inding Multiple Exact Values</w:t>
      </w:r>
    </w:p>
    <w:p w:rsidR="000E64A9" w:rsidRDefault="002F43B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Contains, but Does Not Equal</w:t>
      </w:r>
    </w:p>
    <w:p w:rsidR="000E64A9" w:rsidRDefault="002F43B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Equals Exactly</w:t>
      </w:r>
    </w:p>
    <w:p w:rsidR="000E64A9" w:rsidRDefault="002F43B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Ranges</w:t>
      </w:r>
    </w:p>
    <w:p w:rsidR="000E64A9" w:rsidRDefault="002F43B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Ranges on Dates</w:t>
      </w:r>
    </w:p>
    <w:p w:rsidR="000E64A9" w:rsidRDefault="002F43B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Ranges on Strings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Dealing with Null Val</w:t>
      </w:r>
      <w:r w:rsidR="00A56BDD">
        <w:rPr>
          <w:rFonts w:ascii="MinionPro-Regular" w:eastAsia="MinionPro-Regular" w:hAnsi="MyriadPro-SemiboldCond" w:cs="MinionPro-Regular"/>
          <w:sz w:val="21"/>
          <w:szCs w:val="21"/>
        </w:rPr>
        <w:t>ues</w:t>
      </w:r>
    </w:p>
    <w:p w:rsidR="000E64A9" w:rsidRDefault="00A56BD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exists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A56BD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missing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exists/missing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on Objects</w:t>
      </w:r>
    </w:p>
    <w:p w:rsidR="000E64A9" w:rsidRDefault="002B381F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All About Caching</w:t>
      </w:r>
    </w:p>
    <w:p w:rsidR="000E64A9" w:rsidRDefault="002B381F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Independent Filter Caching</w:t>
      </w:r>
    </w:p>
    <w:p w:rsidR="000E64A9" w:rsidRDefault="002B381F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Controlling Caching</w:t>
      </w:r>
    </w:p>
    <w:p w:rsidR="000E64A9" w:rsidRDefault="002B381F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Filter Order</w:t>
      </w:r>
    </w:p>
    <w:p w:rsidR="002B381F" w:rsidRDefault="002B381F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ED16D1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Full-Text Search</w:t>
      </w:r>
    </w:p>
    <w:p w:rsidR="00ED16D1" w:rsidRDefault="00ED16D1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DD4DC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Term-Based Versus Full-Text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match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Some Data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 Single-Word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Multiword Queries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Improving Precision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Controlling Precision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Combining Queries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Score Calculation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Controlling Precision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How match Uses bool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Boosting Query Clauses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Controlling Analysis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Default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Configuring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in Practice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Relevance Is Broken!</w:t>
      </w:r>
    </w:p>
    <w:p w:rsidR="00DD4DC1" w:rsidRDefault="00DD4DC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proofErr w:type="spellStart"/>
      <w:r>
        <w:rPr>
          <w:rFonts w:ascii="MyriadPro-SemiboldCond" w:hAnsi="MyriadPro-SemiboldCond" w:cs="MyriadPro-SemiboldCond"/>
          <w:sz w:val="24"/>
          <w:szCs w:val="24"/>
        </w:rPr>
        <w:t>Multifield</w:t>
      </w:r>
      <w:proofErr w:type="spellEnd"/>
      <w:r>
        <w:rPr>
          <w:rFonts w:ascii="MyriadPro-SemiboldCond" w:hAnsi="MyriadPro-SemiboldCond" w:cs="MyriadPro-SemiboldCond"/>
          <w:sz w:val="24"/>
          <w:szCs w:val="24"/>
        </w:rPr>
        <w:t xml:space="preserve"> </w:t>
      </w:r>
      <w:r w:rsidR="00DD4DC1">
        <w:rPr>
          <w:rFonts w:ascii="MyriadPro-SemiboldCond" w:hAnsi="MyriadPro-SemiboldCond" w:cs="MyriadPro-SemiboldCond"/>
          <w:sz w:val="24"/>
          <w:szCs w:val="24"/>
        </w:rPr>
        <w:t>Search</w:t>
      </w:r>
    </w:p>
    <w:p w:rsidR="00DD4DC1" w:rsidRDefault="00DD4DC1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Multiple Query Strings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Prioritizing Clauses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Single Query String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Know Your Data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Best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dis_max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Tuning Best Fields Queries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tie_breaker</w:t>
      </w:r>
      <w:proofErr w:type="spellEnd"/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multi_match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Using Wildcards in Field Names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Boosting Individual Fields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Most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Multifield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Mapping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Cross-fields Entity Search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 Naive Approach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Problems with the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most_fields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</w:t>
      </w:r>
      <w:r w:rsidR="00CF3150">
        <w:rPr>
          <w:rFonts w:ascii="MinionPro-Regular" w:eastAsia="MinionPro-Regular" w:hAnsi="MyriadPro-SemiboldCond" w:cs="MinionPro-Regular"/>
          <w:sz w:val="21"/>
          <w:szCs w:val="21"/>
        </w:rPr>
        <w:t>pproach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Field-Centric Queries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Problem 1: Matching the </w:t>
      </w:r>
      <w:r w:rsidR="00CF3150">
        <w:rPr>
          <w:rFonts w:ascii="MinionPro-Regular" w:eastAsia="MinionPro-Regular" w:hAnsi="MyriadPro-SemiboldCond" w:cs="MinionPro-Regular"/>
          <w:sz w:val="21"/>
          <w:szCs w:val="21"/>
        </w:rPr>
        <w:t>Same Word in Multiple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Probl</w:t>
      </w:r>
      <w:r w:rsidR="00CF3150">
        <w:rPr>
          <w:rFonts w:ascii="MinionPro-Regular" w:eastAsia="MinionPro-Regular" w:hAnsi="MyriadPro-SemiboldCond" w:cs="MinionPro-Regular"/>
          <w:sz w:val="21"/>
          <w:szCs w:val="21"/>
        </w:rPr>
        <w:t>em 2: Trimming the Long Tail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Problem 3: Term Frequencies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Solution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Custom _all Fields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cross-fields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Queries</w:t>
      </w:r>
    </w:p>
    <w:p w:rsidR="000E64A9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Per-Field Boosting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Exact-Value Fields</w:t>
      </w:r>
    </w:p>
    <w:p w:rsidR="00CF3150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Proxi</w:t>
      </w:r>
      <w:r w:rsidR="00CF3150">
        <w:rPr>
          <w:rFonts w:ascii="MyriadPro-SemiboldCond" w:hAnsi="MyriadPro-SemiboldCond" w:cs="MyriadPro-SemiboldCond"/>
          <w:sz w:val="24"/>
          <w:szCs w:val="24"/>
        </w:rPr>
        <w:t>mity Matching</w:t>
      </w:r>
    </w:p>
    <w:p w:rsidR="00CF3150" w:rsidRDefault="00CF315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Phrase Matching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Term Positions</w:t>
      </w:r>
    </w:p>
    <w:p w:rsidR="00FD3FD3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What Is a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Phrase</w:t>
      </w:r>
      <w:proofErr w:type="gramEnd"/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Mixing It Up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Multivalue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Fields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Closer Is Better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Proximity for Relevance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Improving Performance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Rescoring Results</w:t>
      </w:r>
    </w:p>
    <w:p w:rsidR="000E64A9" w:rsidRPr="00FD3FD3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Finding Associated Words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Producing Shingles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Multifields</w:t>
      </w:r>
      <w:proofErr w:type="spellEnd"/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Searching for Shingles</w:t>
      </w: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Performance</w:t>
      </w:r>
    </w:p>
    <w:p w:rsidR="00FD3FD3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FD3FD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Partial Matching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Postcodes and Structured Data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prefix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wildcard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regexp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Queries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Query-Time Search-as-You-Type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Index-Time Optimizations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Ngrams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for Partial Matching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Index-Time Search-as-You-Type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Preparing the Index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Querying the Field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Edge n-grams and Postcodes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Ngrams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for Compound Words </w:t>
      </w:r>
    </w:p>
    <w:p w:rsidR="00AC29CD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Cont</w:t>
      </w:r>
      <w:r w:rsidR="00AC29CD">
        <w:rPr>
          <w:rFonts w:ascii="MyriadPro-SemiboldCond" w:hAnsi="MyriadPro-SemiboldCond" w:cs="MyriadPro-SemiboldCond"/>
          <w:sz w:val="24"/>
          <w:szCs w:val="24"/>
        </w:rPr>
        <w:t>rolling Relevance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Theory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Behind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Relevance Scoring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Boolean Model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Term Frequency/Inve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rse Document Frequency (TF/IDF)</w:t>
      </w:r>
    </w:p>
    <w:p w:rsidR="00AC29CD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Vector Spa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ce Mode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Lucene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s Practical Scoring Function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 Normalization Factor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 Coordination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ex-Time Field-Level Boosting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Query-Time Boosting 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Boosting an Index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t.getBoost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>()</w:t>
      </w:r>
      <w:proofErr w:type="gram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Manipulating Re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levance with Query Structure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No</w:t>
      </w:r>
      <w:r w:rsidR="00AC29CD">
        <w:rPr>
          <w:rFonts w:ascii="MinionPro-Regular" w:eastAsia="MinionPro-Regular" w:hAnsi="MyriadPro-SemiboldCond" w:cs="MinionPro-Regular"/>
          <w:sz w:val="21"/>
          <w:szCs w:val="21"/>
        </w:rPr>
        <w:t>t Quite Not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boosting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Ignoring TF/IDF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constant_score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function_score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Boosting by Popularity</w:t>
      </w:r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modifier</w:t>
      </w:r>
      <w:proofErr w:type="gramEnd"/>
    </w:p>
    <w:p w:rsidR="000E64A9" w:rsidRDefault="00AC29CD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factor</w:t>
      </w:r>
      <w:proofErr w:type="gram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boost_mode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max_boost</w:t>
      </w:r>
      <w:proofErr w:type="spellEnd"/>
    </w:p>
    <w:p w:rsidR="000E64A9" w:rsidRDefault="00D274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Boosting Filtered Subsets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filter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Versus query </w:t>
      </w:r>
    </w:p>
    <w:p w:rsidR="000E64A9" w:rsidRDefault="00D274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functions</w:t>
      </w:r>
      <w:proofErr w:type="gramEnd"/>
    </w:p>
    <w:p w:rsidR="000E64A9" w:rsidRDefault="00D274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score_mode</w:t>
      </w:r>
      <w:proofErr w:type="spellEnd"/>
    </w:p>
    <w:p w:rsidR="000E64A9" w:rsidRDefault="00D274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Random Scoring</w:t>
      </w:r>
    </w:p>
    <w:p w:rsidR="000E64A9" w:rsidRDefault="00D274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 Closer,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The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Better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</w:t>
      </w:r>
      <w:r w:rsidR="00125F57">
        <w:rPr>
          <w:rFonts w:ascii="MinionPro-Regular" w:eastAsia="MinionPro-Regular" w:hAnsi="MyriadPro-SemiboldCond" w:cs="MinionPro-Regular"/>
          <w:sz w:val="21"/>
          <w:szCs w:val="21"/>
        </w:rPr>
        <w:t>derstanding the price Clause</w:t>
      </w:r>
    </w:p>
    <w:p w:rsidR="000E64A9" w:rsidRDefault="00125F5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Scoring with Scripts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Plu</w:t>
      </w:r>
      <w:r w:rsidR="00125F57">
        <w:rPr>
          <w:rFonts w:ascii="MinionPro-Regular" w:eastAsia="MinionPro-Regular" w:hAnsi="MyriadPro-SemiboldCond" w:cs="MinionPro-Regular"/>
          <w:sz w:val="21"/>
          <w:szCs w:val="21"/>
        </w:rPr>
        <w:t>ggable Similarity Algorithms</w:t>
      </w:r>
    </w:p>
    <w:p w:rsidR="000E64A9" w:rsidRDefault="00125F5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Okapi BM25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Changing Similarities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Configuring BM25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</w:t>
      </w:r>
      <w:r w:rsidR="00125F57">
        <w:rPr>
          <w:rFonts w:ascii="MinionPro-Regular" w:eastAsia="MinionPro-Regular" w:hAnsi="MyriadPro-SemiboldCond" w:cs="MinionPro-Regular"/>
          <w:sz w:val="21"/>
          <w:szCs w:val="21"/>
        </w:rPr>
        <w:t>elevance Tuning Is the Last 10%</w:t>
      </w:r>
    </w:p>
    <w:p w:rsidR="00125F57" w:rsidRDefault="00125F5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Dealing with Human Language</w:t>
      </w:r>
    </w:p>
    <w:p w:rsidR="00125F57" w:rsidRDefault="00125F57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Getting Star</w:t>
      </w:r>
      <w:r w:rsidR="00125F57">
        <w:rPr>
          <w:rFonts w:ascii="MyriadPro-SemiboldCond" w:hAnsi="MyriadPro-SemiboldCond" w:cs="MyriadPro-SemiboldCond"/>
          <w:sz w:val="24"/>
          <w:szCs w:val="24"/>
        </w:rPr>
        <w:t>ted with Languages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Language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Configuring Language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Pitfalls of Mixing Languages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At Index Time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At Query Time </w:t>
      </w:r>
    </w:p>
    <w:p w:rsidR="004F3D97" w:rsidRDefault="004F3D9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Identifying Language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One Language per Document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Foreign Words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One Language per Field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Mixed-Language Fields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Split into Separate Fields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Multiple Times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Use n-grams </w:t>
      </w:r>
    </w:p>
    <w:p w:rsidR="004F3D97" w:rsidRDefault="004F3D9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Identifying Words</w:t>
      </w:r>
    </w:p>
    <w:p w:rsidR="00ED46A0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standard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standard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Tokenizer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Installing the ICU Plug-in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icu_tokenizer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Tidying Up Input Text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Tokenizing HTML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Tidying Up Punctuation </w:t>
      </w:r>
    </w:p>
    <w:p w:rsidR="00ED46A0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Norma</w:t>
      </w:r>
      <w:r w:rsidR="00ED46A0">
        <w:rPr>
          <w:rFonts w:ascii="MyriadPro-SemiboldCond" w:hAnsi="MyriadPro-SemiboldCond" w:cs="MyriadPro-SemiboldCond"/>
          <w:sz w:val="24"/>
          <w:szCs w:val="24"/>
        </w:rPr>
        <w:t>lizing Tokens</w:t>
      </w:r>
    </w:p>
    <w:p w:rsidR="00ED46A0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 That Case</w:t>
      </w:r>
    </w:p>
    <w:p w:rsidR="000E64A9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You Have an Accent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Retaining Meaning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Living in a Unicode World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Unicode Case Folding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Unicode Character Folding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Sorting and Collations </w:t>
      </w:r>
    </w:p>
    <w:p w:rsidR="00ED46A0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Case-Insensitive Sorting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Differences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Between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Languages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Unicode Collation Algorithm </w:t>
      </w:r>
    </w:p>
    <w:p w:rsidR="000E64A9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Unicode Sorting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Specifying a Language </w:t>
      </w:r>
    </w:p>
    <w:p w:rsidR="00ED46A0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Customizing Collations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Reducing Words to Their </w:t>
      </w:r>
      <w:r w:rsidR="00ED46A0">
        <w:rPr>
          <w:rFonts w:ascii="MyriadPro-SemiboldCond" w:hAnsi="MyriadPro-SemiboldCond" w:cs="MyriadPro-SemiboldCond"/>
          <w:sz w:val="24"/>
          <w:szCs w:val="24"/>
        </w:rPr>
        <w:t>Root Form</w:t>
      </w:r>
    </w:p>
    <w:p w:rsidR="00ED46A0" w:rsidRPr="00ED46A0" w:rsidRDefault="00ED46A0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2E340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Algorithmic Stemmers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an Algorithmic Stemmer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Dictionary Stemmers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Hunspell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Stemmer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Installing a Dictionary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Per-Language Settings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Creating a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Hunspell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Token Filter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Hunspell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Dictionary Format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Choosing a Stemmer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Stemmer Performance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Stemmer Quality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Stemmer Degree </w:t>
      </w:r>
    </w:p>
    <w:p w:rsidR="000E64A9" w:rsidRDefault="002E340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Making a Choice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Controlling Stemming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Preventing Stemming </w:t>
      </w:r>
    </w:p>
    <w:p w:rsidR="000E64A9" w:rsidRDefault="002E340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Customizing Stemming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Stemming in situ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Is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Stemming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in situ a Good Idea </w:t>
      </w:r>
    </w:p>
    <w:p w:rsidR="002E3406" w:rsidRDefault="002E340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proofErr w:type="spellStart"/>
      <w:r>
        <w:rPr>
          <w:rFonts w:ascii="MyriadPro-SemiboldCond" w:hAnsi="MyriadPro-SemiboldCond" w:cs="MyriadPro-SemiboldCond"/>
          <w:sz w:val="24"/>
          <w:szCs w:val="24"/>
        </w:rPr>
        <w:t>Stopwords</w:t>
      </w:r>
      <w:proofErr w:type="spellEnd"/>
      <w:r>
        <w:rPr>
          <w:rFonts w:ascii="MyriadPro-SemiboldCond" w:hAnsi="MyriadPro-SemiboldCond" w:cs="MyriadPro-SemiboldCond"/>
          <w:sz w:val="24"/>
          <w:szCs w:val="24"/>
        </w:rPr>
        <w:t>: Perform</w:t>
      </w:r>
      <w:r w:rsidR="0046123E">
        <w:rPr>
          <w:rFonts w:ascii="MyriadPro-SemiboldCond" w:hAnsi="MyriadPro-SemiboldCond" w:cs="MyriadPro-SemiboldCond"/>
          <w:sz w:val="24"/>
          <w:szCs w:val="24"/>
        </w:rPr>
        <w:t xml:space="preserve">ance </w:t>
      </w:r>
      <w:proofErr w:type="gramStart"/>
      <w:r w:rsidR="0046123E">
        <w:rPr>
          <w:rFonts w:ascii="MyriadPro-SemiboldCond" w:hAnsi="MyriadPro-SemiboldCond" w:cs="MyriadPro-SemiboldCond"/>
          <w:sz w:val="24"/>
          <w:szCs w:val="24"/>
        </w:rPr>
        <w:t>Versus</w:t>
      </w:r>
      <w:proofErr w:type="gramEnd"/>
      <w:r w:rsidR="0046123E">
        <w:rPr>
          <w:rFonts w:ascii="MyriadPro-SemiboldCond" w:hAnsi="MyriadPro-SemiboldCond" w:cs="MyriadPro-SemiboldCond"/>
          <w:sz w:val="24"/>
          <w:szCs w:val="24"/>
        </w:rPr>
        <w:t xml:space="preserve"> Precision</w:t>
      </w:r>
    </w:p>
    <w:p w:rsidR="0046123E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Pros and Cons of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the Standard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Analyzer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Maintaining Positions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Specifying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the stop Token Filter </w:t>
      </w:r>
    </w:p>
    <w:p w:rsidR="000E64A9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Updating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Performance </w:t>
      </w:r>
    </w:p>
    <w:p w:rsidR="000E64A9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and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Operator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minimum_should_match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Divide and Conquer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Controlling Precision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Only High-Frequency Terms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More Control with Common Terms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Phrase Queries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Positions Data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Index Options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common_grams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Token Filter </w:t>
      </w:r>
    </w:p>
    <w:p w:rsidR="000E64A9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At Index Time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Unigram Queries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Bigram Phrase Queries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Two-Word Phrases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Stopwords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Relevance </w:t>
      </w:r>
    </w:p>
    <w:p w:rsidR="006E5B81" w:rsidRDefault="006E5B8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46123E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Synonyms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Synonyms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Formatting Synonyms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Expand or contract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Simple Expansion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Simple Contraction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Genre Expansion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Synonyms and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The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Analysis Chain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Case-Sensitive Synonyms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Multiword Synonyms and Phrase Queries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Use Simple Contraction for Phrase Queries </w:t>
      </w:r>
    </w:p>
    <w:p w:rsidR="00B54763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Synonyms and the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query_string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Query </w:t>
      </w:r>
    </w:p>
    <w:p w:rsidR="000E64A9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Symbol Synonyms </w:t>
      </w:r>
    </w:p>
    <w:p w:rsidR="00B54763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proofErr w:type="spellStart"/>
      <w:r>
        <w:rPr>
          <w:rFonts w:ascii="MyriadPro-SemiboldCond" w:hAnsi="MyriadPro-SemiboldCond" w:cs="MyriadPro-SemiboldCond"/>
          <w:sz w:val="24"/>
          <w:szCs w:val="24"/>
        </w:rPr>
        <w:t>Typoes</w:t>
      </w:r>
      <w:proofErr w:type="spellEnd"/>
      <w:r>
        <w:rPr>
          <w:rFonts w:ascii="MyriadPro-SemiboldCond" w:hAnsi="MyriadPro-SemiboldCond" w:cs="MyriadPro-SemiboldCond"/>
          <w:sz w:val="24"/>
          <w:szCs w:val="24"/>
        </w:rPr>
        <w:t xml:space="preserve"> a</w:t>
      </w:r>
      <w:r w:rsidR="00B54763">
        <w:rPr>
          <w:rFonts w:ascii="MyriadPro-SemiboldCond" w:hAnsi="MyriadPro-SemiboldCond" w:cs="MyriadPro-SemiboldCond"/>
          <w:sz w:val="24"/>
          <w:szCs w:val="24"/>
        </w:rPr>
        <w:t xml:space="preserve">nd </w:t>
      </w:r>
      <w:proofErr w:type="spellStart"/>
      <w:r w:rsidR="00B54763">
        <w:rPr>
          <w:rFonts w:ascii="MyriadPro-SemiboldCond" w:hAnsi="MyriadPro-SemiboldCond" w:cs="MyriadPro-SemiboldCond"/>
          <w:sz w:val="24"/>
          <w:szCs w:val="24"/>
        </w:rPr>
        <w:t>Mispelings</w:t>
      </w:r>
      <w:proofErr w:type="spellEnd"/>
    </w:p>
    <w:p w:rsidR="00B54763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Fuzziness</w:t>
      </w:r>
    </w:p>
    <w:p w:rsidR="000E64A9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Fuzzy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Improving Performance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Fuzzy match Query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Scoring Fuzziness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Phonetic Matching</w:t>
      </w:r>
    </w:p>
    <w:p w:rsidR="00B54763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Aggregations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High-Level Con</w:t>
      </w:r>
      <w:r w:rsidR="00B54763">
        <w:rPr>
          <w:rFonts w:ascii="MyriadPro-SemiboldCond" w:hAnsi="MyriadPro-SemiboldCond" w:cs="MyriadPro-SemiboldCond"/>
          <w:sz w:val="24"/>
          <w:szCs w:val="24"/>
        </w:rPr>
        <w:t>cepts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Buckets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Metrics </w:t>
      </w:r>
    </w:p>
    <w:p w:rsidR="00B54763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Combining the Two </w:t>
      </w:r>
    </w:p>
    <w:p w:rsidR="00B54763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Pr="00B54763" w:rsidRDefault="00B5476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yriadPro-SemiboldCond" w:hAnsi="MyriadPro-SemiboldCond" w:cs="MyriadPro-SemiboldCond"/>
          <w:sz w:val="24"/>
          <w:szCs w:val="24"/>
        </w:rPr>
        <w:t>Aggregation Test-Drive</w:t>
      </w:r>
    </w:p>
    <w:p w:rsidR="000E64A9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Adding a Metric to the Mix</w:t>
      </w:r>
    </w:p>
    <w:p w:rsidR="000E64A9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Buckets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Inside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Buckets</w:t>
      </w:r>
    </w:p>
    <w:p w:rsidR="000E64A9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One Final Modification</w:t>
      </w:r>
    </w:p>
    <w:p w:rsidR="001D56D5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Buildi</w:t>
      </w:r>
      <w:r w:rsidR="001D56D5">
        <w:rPr>
          <w:rFonts w:ascii="MyriadPro-SemiboldCond" w:hAnsi="MyriadPro-SemiboldCond" w:cs="MyriadPro-SemiboldCond"/>
          <w:sz w:val="24"/>
          <w:szCs w:val="24"/>
        </w:rPr>
        <w:t xml:space="preserve">ng </w:t>
      </w:r>
      <w:proofErr w:type="gramStart"/>
      <w:r w:rsidR="001D56D5">
        <w:rPr>
          <w:rFonts w:ascii="MyriadPro-SemiboldCond" w:hAnsi="MyriadPro-SemiboldCond" w:cs="MyriadPro-SemiboldCond"/>
          <w:sz w:val="24"/>
          <w:szCs w:val="24"/>
        </w:rPr>
        <w:t>Bar</w:t>
      </w:r>
      <w:proofErr w:type="gramEnd"/>
      <w:r w:rsidR="001D56D5">
        <w:rPr>
          <w:rFonts w:ascii="MyriadPro-SemiboldCond" w:hAnsi="MyriadPro-SemiboldCond" w:cs="MyriadPro-SemiboldCond"/>
          <w:sz w:val="24"/>
          <w:szCs w:val="24"/>
        </w:rPr>
        <w:t xml:space="preserve"> Chart</w:t>
      </w:r>
    </w:p>
    <w:p w:rsidR="001D56D5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Looking at Time</w:t>
      </w:r>
    </w:p>
    <w:p w:rsidR="001D56D5" w:rsidRDefault="001D56D5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85519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Returning Empty Buckets</w:t>
      </w:r>
    </w:p>
    <w:p w:rsidR="000E64A9" w:rsidRDefault="0085519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Extended Example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Sky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proofErr w:type="spellStart"/>
      <w:r w:rsidR="00855197">
        <w:rPr>
          <w:rFonts w:ascii="MinionPro-Regular" w:eastAsia="MinionPro-Regular" w:hAnsi="MyriadPro-SemiboldCond" w:cs="MinionPro-Regular"/>
          <w:sz w:val="21"/>
          <w:szCs w:val="21"/>
        </w:rPr>
        <w:t>s</w:t>
      </w:r>
      <w:proofErr w:type="spellEnd"/>
      <w:r w:rsidR="00855197">
        <w:rPr>
          <w:rFonts w:ascii="MinionPro-Regular" w:eastAsia="MinionPro-Regular" w:hAnsi="MyriadPro-SemiboldCond" w:cs="MinionPro-Regular"/>
          <w:sz w:val="21"/>
          <w:szCs w:val="21"/>
        </w:rPr>
        <w:t xml:space="preserve"> the Limit</w:t>
      </w:r>
    </w:p>
    <w:p w:rsidR="00855197" w:rsidRDefault="00855197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855197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Scoping Aggregations</w:t>
      </w:r>
    </w:p>
    <w:p w:rsidR="00855197" w:rsidRDefault="00855197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Filtering Queries and Agg</w:t>
      </w:r>
      <w:r w:rsidR="00D40CAE">
        <w:rPr>
          <w:rFonts w:ascii="MyriadPro-SemiboldCond" w:hAnsi="MyriadPro-SemiboldCond" w:cs="MyriadPro-SemiboldCond"/>
          <w:sz w:val="24"/>
          <w:szCs w:val="24"/>
        </w:rPr>
        <w:t>regations</w:t>
      </w:r>
    </w:p>
    <w:p w:rsidR="00D40CAE" w:rsidRDefault="00D40CAE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Filtered Query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Filter Bucket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Post Filter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Recap </w:t>
      </w:r>
    </w:p>
    <w:p w:rsidR="00D40CAE" w:rsidRDefault="00D40CAE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882983" w:rsidRDefault="0088298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882983" w:rsidRDefault="0088298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Sorting </w:t>
      </w:r>
      <w:proofErr w:type="spellStart"/>
      <w:r>
        <w:rPr>
          <w:rFonts w:ascii="MyriadPro-SemiboldCond" w:hAnsi="MyriadPro-SemiboldCond" w:cs="MyriadPro-SemiboldCond"/>
          <w:sz w:val="24"/>
          <w:szCs w:val="24"/>
        </w:rPr>
        <w:t>Multivalue</w:t>
      </w:r>
      <w:proofErr w:type="spellEnd"/>
      <w:r>
        <w:rPr>
          <w:rFonts w:ascii="MyriadPro-SemiboldCond" w:hAnsi="MyriadPro-SemiboldCond" w:cs="MyriadPro-SemiboldCond"/>
          <w:sz w:val="24"/>
          <w:szCs w:val="24"/>
        </w:rPr>
        <w:t xml:space="preserve"> Bucke</w:t>
      </w:r>
      <w:r w:rsidR="00D40CAE">
        <w:rPr>
          <w:rFonts w:ascii="MyriadPro-SemiboldCond" w:hAnsi="MyriadPro-SemiboldCond" w:cs="MyriadPro-SemiboldCond"/>
          <w:sz w:val="24"/>
          <w:szCs w:val="24"/>
        </w:rPr>
        <w:t>ts</w:t>
      </w:r>
    </w:p>
    <w:p w:rsidR="00D40CAE" w:rsidRDefault="00D40CAE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Intrinsic Sorts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Sorting by a Metric</w:t>
      </w:r>
    </w:p>
    <w:p w:rsidR="00A15F4A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Sorting Based on 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“</w:t>
      </w:r>
      <w:r>
        <w:rPr>
          <w:rFonts w:ascii="MinionPro-Regular" w:eastAsia="MinionPro-Regular" w:hAnsi="MyriadPro-SemiboldCond" w:cs="MinionPro-Regular"/>
          <w:sz w:val="21"/>
          <w:szCs w:val="21"/>
        </w:rPr>
        <w:t>Deep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”</w:t>
      </w:r>
      <w:r w:rsidR="00A15F4A">
        <w:rPr>
          <w:rFonts w:ascii="MinionPro-Regular" w:eastAsia="MinionPro-Regular" w:hAnsi="MyriadPro-SemiboldCond" w:cs="MinionPro-Regular"/>
          <w:sz w:val="21"/>
          <w:szCs w:val="21"/>
        </w:rPr>
        <w:t xml:space="preserve"> Metrics</w:t>
      </w:r>
    </w:p>
    <w:p w:rsidR="00A15F4A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Pr="00A15F4A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yriadPro-SemiboldCond" w:hAnsi="MyriadPro-SemiboldCond" w:cs="MyriadPro-SemiboldCond"/>
          <w:sz w:val="24"/>
          <w:szCs w:val="24"/>
        </w:rPr>
        <w:t>Approximate Aggregations</w:t>
      </w:r>
    </w:p>
    <w:p w:rsidR="000E64A9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Finding Distinct Counts</w:t>
      </w:r>
    </w:p>
    <w:p w:rsidR="000E64A9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Understanding the Trade-offs</w:t>
      </w:r>
    </w:p>
    <w:p w:rsidR="000E64A9" w:rsidRDefault="00A15F4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Optimizing for Speed</w:t>
      </w:r>
    </w:p>
    <w:p w:rsidR="000E64A9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Calculating Percentiles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Percentile M</w:t>
      </w:r>
      <w:r w:rsidR="00E42AC3">
        <w:rPr>
          <w:rFonts w:ascii="MinionPro-Regular" w:eastAsia="MinionPro-Regular" w:hAnsi="MyriadPro-SemiboldCond" w:cs="MinionPro-Regular"/>
          <w:sz w:val="21"/>
          <w:szCs w:val="21"/>
        </w:rPr>
        <w:t>etric</w:t>
      </w:r>
    </w:p>
    <w:p w:rsidR="000E64A9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Percentile Ranks</w:t>
      </w:r>
    </w:p>
    <w:p w:rsidR="000E64A9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Understanding the Trade-offs</w:t>
      </w:r>
    </w:p>
    <w:p w:rsidR="00E42AC3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Signific</w:t>
      </w:r>
      <w:r w:rsidR="00E42AC3">
        <w:rPr>
          <w:rFonts w:ascii="MyriadPro-SemiboldCond" w:hAnsi="MyriadPro-SemiboldCond" w:cs="MyriadPro-SemiboldCond"/>
          <w:sz w:val="24"/>
          <w:szCs w:val="24"/>
        </w:rPr>
        <w:t>ant Terms</w:t>
      </w:r>
    </w:p>
    <w:p w:rsidR="00E42AC3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significant_terms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Demo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Recommending Based on Po</w:t>
      </w:r>
      <w:r w:rsidR="00E42AC3">
        <w:rPr>
          <w:rFonts w:ascii="MinionPro-Regular" w:eastAsia="MinionPro-Regular" w:hAnsi="MyriadPro-SemiboldCond" w:cs="MinionPro-Regular"/>
          <w:sz w:val="21"/>
          <w:szCs w:val="21"/>
        </w:rPr>
        <w:t>pularity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Reco</w:t>
      </w:r>
      <w:r w:rsidR="00E42AC3">
        <w:rPr>
          <w:rFonts w:ascii="MinionPro-Regular" w:eastAsia="MinionPro-Regular" w:hAnsi="MyriadPro-SemiboldCond" w:cs="MinionPro-Regular"/>
          <w:sz w:val="21"/>
          <w:szCs w:val="21"/>
        </w:rPr>
        <w:t>mmending Based on Statistics</w:t>
      </w:r>
    </w:p>
    <w:p w:rsidR="00E42AC3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Controlling Memory Use </w:t>
      </w:r>
      <w:r w:rsidR="00E42AC3">
        <w:rPr>
          <w:rFonts w:ascii="MyriadPro-SemiboldCond" w:hAnsi="MyriadPro-SemiboldCond" w:cs="MyriadPro-SemiboldCond"/>
          <w:sz w:val="24"/>
          <w:szCs w:val="24"/>
        </w:rPr>
        <w:t>and Latency</w:t>
      </w:r>
    </w:p>
    <w:p w:rsidR="00E42AC3" w:rsidRDefault="00E42AC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Aggregations and Analysis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High-Cardinali</w:t>
      </w:r>
      <w:r w:rsidR="00D71692">
        <w:rPr>
          <w:rFonts w:ascii="MinionPro-Regular" w:eastAsia="MinionPro-Regular" w:hAnsi="MyriadPro-SemiboldCond" w:cs="MinionPro-Regular"/>
          <w:sz w:val="21"/>
          <w:szCs w:val="21"/>
        </w:rPr>
        <w:t>ty Memory Implications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Limiting Memory Usage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Size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Monitoring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Circuit Breaker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Filtering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Doc Values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Enabling Doc Values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Preloading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Eagerly Loading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Fielddata</w:t>
      </w:r>
      <w:proofErr w:type="spellEnd"/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Global Ordinals</w:t>
      </w: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Warmers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Prevent</w:t>
      </w:r>
      <w:r w:rsidR="00D71692">
        <w:rPr>
          <w:rFonts w:ascii="MinionPro-Regular" w:eastAsia="MinionPro-Regular" w:hAnsi="MyriadPro-SemiboldCond" w:cs="MinionPro-Regular"/>
          <w:sz w:val="21"/>
          <w:szCs w:val="21"/>
        </w:rPr>
        <w:t>ing Combinatorial Explosions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Dept</w:t>
      </w:r>
      <w:r w:rsidR="00D71692">
        <w:rPr>
          <w:rFonts w:ascii="MinionPro-Regular" w:eastAsia="MinionPro-Regular" w:hAnsi="MyriadPro-SemiboldCond" w:cs="MinionPro-Regular"/>
          <w:sz w:val="21"/>
          <w:szCs w:val="21"/>
        </w:rPr>
        <w:t xml:space="preserve">h-First </w:t>
      </w:r>
      <w:proofErr w:type="gramStart"/>
      <w:r w:rsidR="00D71692">
        <w:rPr>
          <w:rFonts w:ascii="MinionPro-Regular" w:eastAsia="MinionPro-Regular" w:hAnsi="MyriadPro-SemiboldCond" w:cs="MinionPro-Regular"/>
          <w:sz w:val="21"/>
          <w:szCs w:val="21"/>
        </w:rPr>
        <w:t>Versus</w:t>
      </w:r>
      <w:proofErr w:type="gramEnd"/>
      <w:r w:rsidR="00D71692">
        <w:rPr>
          <w:rFonts w:ascii="MinionPro-Regular" w:eastAsia="MinionPro-Regular" w:hAnsi="MyriadPro-SemiboldCond" w:cs="MinionPro-Regular"/>
          <w:sz w:val="21"/>
          <w:szCs w:val="21"/>
        </w:rPr>
        <w:t xml:space="preserve"> Breadth-First</w:t>
      </w:r>
    </w:p>
    <w:p w:rsidR="00D71692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D71692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Closing</w:t>
      </w:r>
      <w:r w:rsidR="00D71692">
        <w:rPr>
          <w:rFonts w:ascii="MyriadPro-SemiboldCond" w:hAnsi="MyriadPro-SemiboldCond" w:cs="MyriadPro-SemiboldCond"/>
          <w:sz w:val="24"/>
          <w:szCs w:val="24"/>
        </w:rPr>
        <w:t xml:space="preserve"> Thoughts</w:t>
      </w:r>
    </w:p>
    <w:p w:rsidR="00D71692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Geolocation</w:t>
      </w:r>
    </w:p>
    <w:p w:rsidR="0025013A" w:rsidRDefault="0025013A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D71692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Geo-Points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Lat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>/Lon Formats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Filtering by Geo-Point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geo_bounding_box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Optimizing Bounding Boxes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geo_dist</w:t>
      </w:r>
      <w:r w:rsidR="00101816">
        <w:rPr>
          <w:rFonts w:ascii="MinionPro-Regular" w:eastAsia="MinionPro-Regular" w:hAnsi="MyriadPro-SemiboldCond" w:cs="MinionPro-Regular"/>
          <w:sz w:val="21"/>
          <w:szCs w:val="21"/>
        </w:rPr>
        <w:t>ance</w:t>
      </w:r>
      <w:proofErr w:type="spellEnd"/>
      <w:proofErr w:type="gramEnd"/>
      <w:r w:rsidR="00101816"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Fast</w:t>
      </w:r>
      <w:r w:rsidR="00101816">
        <w:rPr>
          <w:rFonts w:ascii="MinionPro-Regular" w:eastAsia="MinionPro-Regular" w:hAnsi="MyriadPro-SemiboldCond" w:cs="MinionPro-Regular"/>
          <w:sz w:val="21"/>
          <w:szCs w:val="21"/>
        </w:rPr>
        <w:t>er Geo-Distance Calculations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geo_distance_range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Caching geo-filters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Reducing Memory Usage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Sorting by Distance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Scoring by Distance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proofErr w:type="spellStart"/>
      <w:r>
        <w:rPr>
          <w:rFonts w:ascii="MyriadPro-SemiboldCond" w:hAnsi="MyriadPro-SemiboldCond" w:cs="MyriadPro-SemiboldCond"/>
          <w:sz w:val="24"/>
          <w:szCs w:val="24"/>
        </w:rPr>
        <w:t>Geohash</w:t>
      </w:r>
      <w:r w:rsidR="00101816">
        <w:rPr>
          <w:rFonts w:ascii="MyriadPro-SemiboldCond" w:hAnsi="MyriadPro-SemiboldCond" w:cs="MyriadPro-SemiboldCond"/>
          <w:sz w:val="24"/>
          <w:szCs w:val="24"/>
        </w:rPr>
        <w:t>es</w:t>
      </w:r>
      <w:proofErr w:type="spellEnd"/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Mapping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Geohashes</w:t>
      </w:r>
      <w:proofErr w:type="spellEnd"/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geohash_cell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Filter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Geo-aggregations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geo_distance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Aggregation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geohash_grid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Aggregation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geo_bounds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Aggregation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Geo-shapes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Mapping geo-shapes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precision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distance_error_pct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Indexing geo-shapes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Querying geo-shapes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Querying with Indexed Shapes</w:t>
      </w:r>
    </w:p>
    <w:p w:rsidR="000E64A9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Geo-shape Filters and Caching</w:t>
      </w:r>
    </w:p>
    <w:p w:rsidR="00101816" w:rsidRDefault="00101816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C219A3" w:rsidRDefault="00C219A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proofErr w:type="spellStart"/>
      <w:r>
        <w:rPr>
          <w:rFonts w:ascii="MyriadPro-SemiboldCond" w:hAnsi="MyriadPro-SemiboldCond" w:cs="MyriadPro-SemiboldCond"/>
          <w:sz w:val="28"/>
          <w:szCs w:val="28"/>
        </w:rPr>
        <w:t>Modeling</w:t>
      </w:r>
      <w:proofErr w:type="spellEnd"/>
      <w:r>
        <w:rPr>
          <w:rFonts w:ascii="MyriadPro-SemiboldCond" w:hAnsi="MyriadPro-SemiboldCond" w:cs="MyriadPro-SemiboldCond"/>
          <w:sz w:val="28"/>
          <w:szCs w:val="28"/>
        </w:rPr>
        <w:t xml:space="preserve"> Your Data</w:t>
      </w:r>
    </w:p>
    <w:p w:rsidR="00C219A3" w:rsidRDefault="00C219A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Handling Relation</w:t>
      </w:r>
      <w:r w:rsidR="00C219A3">
        <w:rPr>
          <w:rFonts w:ascii="MyriadPro-SemiboldCond" w:hAnsi="MyriadPro-SemiboldCond" w:cs="MyriadPro-SemiboldCond"/>
          <w:sz w:val="24"/>
          <w:szCs w:val="24"/>
        </w:rPr>
        <w:t>ships</w:t>
      </w:r>
    </w:p>
    <w:p w:rsidR="00C219A3" w:rsidRDefault="00C219A3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Application-side Joins</w:t>
      </w:r>
    </w:p>
    <w:p w:rsidR="000E64A9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Denormalizing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Your Data</w:t>
      </w:r>
    </w:p>
    <w:p w:rsidR="000E64A9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Field Collapsing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Den</w:t>
      </w:r>
      <w:r w:rsidR="00502232">
        <w:rPr>
          <w:rFonts w:ascii="MinionPro-Regular" w:eastAsia="MinionPro-Regular" w:hAnsi="MyriadPro-SemiboldCond" w:cs="MinionPro-Regular"/>
          <w:sz w:val="21"/>
          <w:szCs w:val="21"/>
        </w:rPr>
        <w:t>ormalization</w:t>
      </w:r>
      <w:proofErr w:type="spellEnd"/>
      <w:r w:rsidR="00502232">
        <w:rPr>
          <w:rFonts w:ascii="MinionPro-Regular" w:eastAsia="MinionPro-Regular" w:hAnsi="MyriadPro-SemiboldCond" w:cs="MinionPro-Regular"/>
          <w:sz w:val="21"/>
          <w:szCs w:val="21"/>
        </w:rPr>
        <w:t xml:space="preserve"> and Concurrency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Renaming Files and Directories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Solving Concurrency Issues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Global Locking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Document Locking </w:t>
      </w:r>
    </w:p>
    <w:p w:rsidR="000E64A9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Tree Locking</w:t>
      </w:r>
    </w:p>
    <w:p w:rsidR="00502232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Nested Ob</w:t>
      </w:r>
      <w:r w:rsidR="00502232">
        <w:rPr>
          <w:rFonts w:ascii="MyriadPro-SemiboldCond" w:hAnsi="MyriadPro-SemiboldCond" w:cs="MyriadPro-SemiboldCond"/>
          <w:sz w:val="24"/>
          <w:szCs w:val="24"/>
        </w:rPr>
        <w:t>jects</w:t>
      </w:r>
    </w:p>
    <w:p w:rsidR="00502232" w:rsidRDefault="00502232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Nested Object Mapping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Querying a Nested Object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Sorting by Nested Fields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Nested Aggregations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reverse_nested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Aggregation</w:t>
      </w:r>
    </w:p>
    <w:p w:rsidR="000E64A9" w:rsidRDefault="00CC30F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When to Use Nested Objects</w:t>
      </w:r>
    </w:p>
    <w:p w:rsidR="00CC30FB" w:rsidRDefault="00CC30F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CC30FB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Parent-Child Relationship</w:t>
      </w:r>
    </w:p>
    <w:p w:rsidR="00CC30FB" w:rsidRDefault="00CC30FB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Parent-</w:t>
      </w:r>
      <w:r w:rsidR="00C0023A">
        <w:rPr>
          <w:rFonts w:ascii="MinionPro-Regular" w:eastAsia="MinionPro-Regular" w:hAnsi="MyriadPro-SemiboldCond" w:cs="MinionPro-Regular"/>
          <w:sz w:val="21"/>
          <w:szCs w:val="21"/>
        </w:rPr>
        <w:t>Child Mapping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Indexing Parents and Children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Finding Parents by Their Children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min_children</w:t>
      </w:r>
      <w:proofErr w:type="spellEnd"/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and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max_</w:t>
      </w:r>
      <w:r w:rsidR="00C0023A">
        <w:rPr>
          <w:rFonts w:ascii="MinionPro-Regular" w:eastAsia="MinionPro-Regular" w:hAnsi="MyriadPro-SemiboldCond" w:cs="MinionPro-Regular"/>
          <w:sz w:val="21"/>
          <w:szCs w:val="21"/>
        </w:rPr>
        <w:t>children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Findi</w:t>
      </w:r>
      <w:r w:rsidR="00C0023A">
        <w:rPr>
          <w:rFonts w:ascii="MinionPro-Regular" w:eastAsia="MinionPro-Regular" w:hAnsi="MyriadPro-SemiboldCond" w:cs="MinionPro-Regular"/>
          <w:sz w:val="21"/>
          <w:szCs w:val="21"/>
        </w:rPr>
        <w:t>ng Children by Their Parents</w:t>
      </w:r>
    </w:p>
    <w:p w:rsidR="000E64A9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Children Aggregation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Gr</w:t>
      </w:r>
      <w:r w:rsidR="00C0023A">
        <w:rPr>
          <w:rFonts w:ascii="MinionPro-Regular" w:eastAsia="MinionPro-Regular" w:hAnsi="MyriadPro-SemiboldCond" w:cs="MinionPro-Regular"/>
          <w:sz w:val="21"/>
          <w:szCs w:val="21"/>
        </w:rPr>
        <w:t>andparents and Grandchildren</w:t>
      </w:r>
    </w:p>
    <w:p w:rsidR="000E64A9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Practical Considerations</w:t>
      </w:r>
    </w:p>
    <w:p w:rsidR="000E64A9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Memory Use</w:t>
      </w:r>
    </w:p>
    <w:p w:rsidR="000E64A9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Global Ordinals and Latency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Multigenerat</w:t>
      </w:r>
      <w:r w:rsidR="00C0023A">
        <w:rPr>
          <w:rFonts w:ascii="MinionPro-Regular" w:eastAsia="MinionPro-Regular" w:hAnsi="MyriadPro-SemiboldCond" w:cs="MinionPro-Regular"/>
          <w:sz w:val="21"/>
          <w:szCs w:val="21"/>
        </w:rPr>
        <w:t>ions</w:t>
      </w:r>
      <w:proofErr w:type="spellEnd"/>
      <w:r w:rsidR="00C0023A">
        <w:rPr>
          <w:rFonts w:ascii="MinionPro-Regular" w:eastAsia="MinionPro-Regular" w:hAnsi="MyriadPro-SemiboldCond" w:cs="MinionPro-Regular"/>
          <w:sz w:val="21"/>
          <w:szCs w:val="21"/>
        </w:rPr>
        <w:t xml:space="preserve"> and Concluding Thoughts</w:t>
      </w:r>
    </w:p>
    <w:p w:rsidR="00C0023A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Designing for Scale</w:t>
      </w:r>
    </w:p>
    <w:p w:rsidR="00C0023A" w:rsidRDefault="00C0023A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56233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Unit of Scale</w:t>
      </w:r>
    </w:p>
    <w:p w:rsidR="000E64A9" w:rsidRDefault="0056233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Shard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Overallocation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Kagillion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Shards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Capacity Planning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Replica Shards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Balancing Load with Replicas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Multiple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Time-Based Data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per Time Frame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Templates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Retiring Data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Migrate Old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Optimize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Closing Old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Archiving Old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User-Based Data</w:t>
      </w:r>
    </w:p>
    <w:p w:rsidR="000E64A9" w:rsidRDefault="00562338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Shared Index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Faking Index per User with Aliases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One Big User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Scale Is Not Infinite</w:t>
      </w:r>
    </w:p>
    <w:p w:rsidR="006C6159" w:rsidRDefault="006C615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6C615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Administrat</w:t>
      </w:r>
      <w:r w:rsidR="006C6159">
        <w:rPr>
          <w:rFonts w:ascii="MyriadPro-SemiboldCond" w:hAnsi="MyriadPro-SemiboldCond" w:cs="MyriadPro-SemiboldCond"/>
          <w:sz w:val="28"/>
          <w:szCs w:val="28"/>
        </w:rPr>
        <w:t>ion, Monitoring, and Deployment</w:t>
      </w:r>
    </w:p>
    <w:p w:rsidR="006C6159" w:rsidRDefault="006C615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</w:p>
    <w:p w:rsidR="000E64A9" w:rsidRPr="006C6159" w:rsidRDefault="006C615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4"/>
          <w:szCs w:val="24"/>
        </w:rPr>
        <w:t>Monitoring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Marvel for Monitoring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Cluster Health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Drilling Deeper:</w:t>
      </w:r>
      <w:r w:rsidR="00D60E6B">
        <w:rPr>
          <w:rFonts w:ascii="MinionPro-Regular" w:eastAsia="MinionPro-Regular" w:hAnsi="MyriadPro-SemiboldCond" w:cs="MinionPro-Regular"/>
          <w:sz w:val="21"/>
          <w:szCs w:val="21"/>
        </w:rPr>
        <w:t xml:space="preserve"> Finding Problematic Indices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Blocking for Status Changes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Monitoring Individual Nodes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indices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Section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OS and Process Sections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JVM Section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Threadpool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Section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FS and Network Sections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Circuit Breaker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Cluster Stats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Index Stats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Pending Tasks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cat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API</w:t>
      </w:r>
    </w:p>
    <w:p w:rsidR="00D60E6B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Production Deployment</w:t>
      </w:r>
    </w:p>
    <w:p w:rsidR="00D60E6B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Hardware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Memory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CPUs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Disks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Network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General Considerations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Java Virtual </w:t>
      </w:r>
      <w:r w:rsidR="00D60E6B">
        <w:rPr>
          <w:rFonts w:ascii="MinionPro-Regular" w:eastAsia="MinionPro-Regular" w:hAnsi="MyriadPro-SemiboldCond" w:cs="MinionPro-Regular"/>
          <w:sz w:val="21"/>
          <w:szCs w:val="21"/>
        </w:rPr>
        <w:t>Machine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Transpo</w:t>
      </w:r>
      <w:r w:rsidR="00D60E6B">
        <w:rPr>
          <w:rFonts w:ascii="MinionPro-Regular" w:eastAsia="MinionPro-Regular" w:hAnsi="MyriadPro-SemiboldCond" w:cs="MinionPro-Regular"/>
          <w:sz w:val="21"/>
          <w:szCs w:val="21"/>
        </w:rPr>
        <w:t xml:space="preserve">rt Client </w:t>
      </w:r>
      <w:proofErr w:type="gramStart"/>
      <w:r w:rsidR="00D60E6B">
        <w:rPr>
          <w:rFonts w:ascii="MinionPro-Regular" w:eastAsia="MinionPro-Regular" w:hAnsi="MyriadPro-SemiboldCond" w:cs="MinionPro-Regular"/>
          <w:sz w:val="21"/>
          <w:szCs w:val="21"/>
        </w:rPr>
        <w:t>Versus</w:t>
      </w:r>
      <w:proofErr w:type="gramEnd"/>
      <w:r w:rsidR="00D60E6B">
        <w:rPr>
          <w:rFonts w:ascii="MinionPro-Regular" w:eastAsia="MinionPro-Regular" w:hAnsi="MyriadPro-SemiboldCond" w:cs="MinionPro-Regular"/>
          <w:sz w:val="21"/>
          <w:szCs w:val="21"/>
        </w:rPr>
        <w:t xml:space="preserve"> Node Client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Configuration Management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Imp</w:t>
      </w:r>
      <w:r w:rsidR="00D60E6B">
        <w:rPr>
          <w:rFonts w:ascii="MinionPro-Regular" w:eastAsia="MinionPro-Regular" w:hAnsi="MyriadPro-SemiboldCond" w:cs="MinionPro-Regular"/>
          <w:sz w:val="21"/>
          <w:szCs w:val="21"/>
        </w:rPr>
        <w:t>ortant Configuration Changes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Assign Names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Paths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Minimum Master Nodes</w:t>
      </w:r>
    </w:p>
    <w:p w:rsidR="000E64A9" w:rsidRDefault="00D60E6B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Recovery Settings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refer Unicast over Multicast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t Touch These Settings!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Garbage Collector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Threadpools</w:t>
      </w:r>
      <w:proofErr w:type="spellEnd"/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Heap: Sizing and Swapping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Giv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e Half Your Memory to Lucene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t Cross 32 GB!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Swapping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 xml:space="preserve"> Is the Death of Performance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File Descriptors and </w:t>
      </w: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M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Map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Revisit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 xml:space="preserve"> This List </w:t>
      </w:r>
      <w:proofErr w:type="gramStart"/>
      <w:r w:rsidR="00355471">
        <w:rPr>
          <w:rFonts w:ascii="MinionPro-Regular" w:eastAsia="MinionPro-Regular" w:hAnsi="MyriadPro-SemiboldCond" w:cs="MinionPro-Regular"/>
          <w:sz w:val="21"/>
          <w:szCs w:val="21"/>
        </w:rPr>
        <w:t>Before</w:t>
      </w:r>
      <w:proofErr w:type="gramEnd"/>
      <w:r w:rsidR="00355471">
        <w:rPr>
          <w:rFonts w:ascii="MinionPro-Regular" w:eastAsia="MinionPro-Regular" w:hAnsi="MyriadPro-SemiboldCond" w:cs="MinionPro-Regular"/>
          <w:sz w:val="21"/>
          <w:szCs w:val="21"/>
        </w:rPr>
        <w:t xml:space="preserve"> Production</w:t>
      </w:r>
    </w:p>
    <w:p w:rsidR="00355471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Post-D</w:t>
      </w:r>
      <w:r w:rsidR="00355471">
        <w:rPr>
          <w:rFonts w:ascii="MyriadPro-SemiboldCond" w:hAnsi="MyriadPro-SemiboldCond" w:cs="MyriadPro-SemiboldCond"/>
          <w:sz w:val="24"/>
          <w:szCs w:val="24"/>
        </w:rPr>
        <w:t>eployment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</w:t>
      </w:r>
      <w:r w:rsidR="00355471">
        <w:rPr>
          <w:rFonts w:ascii="MinionPro-Regular" w:eastAsia="MinionPro-Regular" w:hAnsi="MyriadPro-SemiboldCond" w:cs="MinionPro-Regular"/>
          <w:sz w:val="21"/>
          <w:szCs w:val="21"/>
        </w:rPr>
        <w:t>hanging Settings Dynamically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Logging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Slowlog</w:t>
      </w:r>
      <w:proofErr w:type="spellEnd"/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Indexing Performance Tips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Test Performance Scientifically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Using and Sizing Bulk Requests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Storage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Segments and Merging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Other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Rolling Restarts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Backing Up Your Cluster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Creating the Repository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Snapshotting All Open Indices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Snapshotting Particular Indices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Listing Information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About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Snapshots 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Deleting Snapshots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Monitoring Snapshot Progress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Canceling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 Snapshot </w:t>
      </w:r>
    </w:p>
    <w:p w:rsidR="000E64A9" w:rsidRDefault="00355471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Restoring from a Snapshot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Monitoring Restore Operations </w:t>
      </w:r>
    </w:p>
    <w:p w:rsidR="000E64A9" w:rsidRDefault="000E64A9" w:rsidP="000E64A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spellStart"/>
      <w:r>
        <w:rPr>
          <w:rFonts w:ascii="MinionPro-Regular" w:eastAsia="MinionPro-Regular" w:hAnsi="MyriadPro-SemiboldCond" w:cs="MinionPro-Regular"/>
          <w:sz w:val="21"/>
          <w:szCs w:val="21"/>
        </w:rPr>
        <w:t>Canceling</w:t>
      </w:r>
      <w:proofErr w:type="spell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a Restore</w:t>
      </w:r>
    </w:p>
    <w:p w:rsidR="001805A2" w:rsidRPr="00950E84" w:rsidRDefault="00561589" w:rsidP="000E64A9">
      <w:pPr>
        <w:shd w:val="clear" w:color="auto" w:fill="FFFFFF"/>
        <w:spacing w:before="300" w:after="150" w:line="324" w:lineRule="atLeast"/>
        <w:outlineLvl w:val="2"/>
        <w:rPr>
          <w:highlight w:val="yellow"/>
        </w:rPr>
      </w:pPr>
      <w:r w:rsidRPr="00950E84">
        <w:rPr>
          <w:highlight w:val="yellow"/>
        </w:rPr>
        <w:t>Additional Topics</w:t>
      </w:r>
    </w:p>
    <w:p w:rsidR="00665105" w:rsidRPr="00665105" w:rsidRDefault="00665105" w:rsidP="00665105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</w:pPr>
      <w:r w:rsidRPr="0066510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 xml:space="preserve">How to monitor an </w:t>
      </w:r>
      <w:proofErr w:type="spellStart"/>
      <w:r w:rsidRPr="0066510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>Elasticsearch</w:t>
      </w:r>
      <w:proofErr w:type="spellEnd"/>
      <w:r w:rsidRPr="0066510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 xml:space="preserve"> cluster and to understand what the monitoring analytics means, when to take action and what to look for and where + typical answers to common issues. ( </w:t>
      </w:r>
      <w:proofErr w:type="spellStart"/>
      <w:r w:rsidRPr="0066510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>Elasticsearch</w:t>
      </w:r>
      <w:proofErr w:type="spellEnd"/>
      <w:r w:rsidRPr="0066510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IN"/>
        </w:rPr>
        <w:t>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2.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Troubleshooting connectivity between I3 and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- when to worry and what actions to take, and when to ignore.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( I3</w:t>
      </w:r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3.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How to troubleshoot bad performance in an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</w:t>
      </w:r>
      <w:bookmarkStart w:id="0" w:name="_GoBack"/>
      <w:bookmarkEnd w:id="0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node to find possible bottlenecks - and what can be done to improve performance.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4.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How to use Sense to query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directly - training as well as words of warning.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5.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Procedures for backup and restore as well as running the system with some nodes offline, e.g. in the case a server needs to be replaced or some servers (Linux) need to be patched. (</w:t>
      </w:r>
      <w:proofErr w:type="spellStart"/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  <w:proofErr w:type="gramEnd"/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6.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Securing a cluster, what options are there to limit access to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with and without commercial plugins like X-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pack.</w:t>
      </w:r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Focus on best practice, i.e. checking that the cluster is secured behind firewalls and passwords.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7.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How to configure Beats and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Logstash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for logging into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for visualization in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Kibana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, I3 )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8.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Session about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configuration - working with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analyzers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and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understandinng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mapping (configuration).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highlight w:val="yellow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9.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  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Session about I3 search service configuration for new use cases - walkthrough of how to configure searchers and completers for betting understanding by the BUGS team.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( I3</w:t>
      </w:r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Pr="00665105" w:rsidRDefault="00665105" w:rsidP="0066510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10.</w:t>
      </w:r>
      <w:r w:rsidRPr="0066510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 </w:t>
      </w:r>
      <w:r w:rsidRPr="00950E84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lang w:eastAsia="en-IN"/>
        </w:rPr>
        <w:t> </w:t>
      </w:r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Planning for the future - caching, scaling up the cluster, Java settings etc. </w:t>
      </w:r>
      <w:proofErr w:type="gram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( </w:t>
      </w:r>
      <w:proofErr w:type="spellStart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>Elasticsearch</w:t>
      </w:r>
      <w:proofErr w:type="spellEnd"/>
      <w:proofErr w:type="gramEnd"/>
      <w:r w:rsidRPr="00665105">
        <w:rPr>
          <w:rFonts w:ascii="Calibri" w:eastAsia="Times New Roman" w:hAnsi="Calibri" w:cs="Calibri"/>
          <w:color w:val="222222"/>
          <w:highlight w:val="yellow"/>
          <w:lang w:eastAsia="en-IN"/>
        </w:rPr>
        <w:t xml:space="preserve"> )</w:t>
      </w:r>
    </w:p>
    <w:p w:rsidR="00665105" w:rsidRDefault="00665105" w:rsidP="000E64A9">
      <w:pPr>
        <w:shd w:val="clear" w:color="auto" w:fill="FFFFFF"/>
        <w:spacing w:before="300" w:after="150" w:line="324" w:lineRule="atLeast"/>
        <w:outlineLvl w:val="2"/>
      </w:pPr>
    </w:p>
    <w:sectPr w:rsidR="0066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inionPro-It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638A"/>
    <w:multiLevelType w:val="hybridMultilevel"/>
    <w:tmpl w:val="59187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547BB"/>
    <w:multiLevelType w:val="multilevel"/>
    <w:tmpl w:val="17B4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7D"/>
    <w:rsid w:val="00040C7D"/>
    <w:rsid w:val="000A5240"/>
    <w:rsid w:val="000E64A9"/>
    <w:rsid w:val="00101816"/>
    <w:rsid w:val="00125F57"/>
    <w:rsid w:val="00140D57"/>
    <w:rsid w:val="001805A2"/>
    <w:rsid w:val="001D56D5"/>
    <w:rsid w:val="0025013A"/>
    <w:rsid w:val="002B381F"/>
    <w:rsid w:val="002E3406"/>
    <w:rsid w:val="002F43B8"/>
    <w:rsid w:val="00355471"/>
    <w:rsid w:val="0046123E"/>
    <w:rsid w:val="004F3D97"/>
    <w:rsid w:val="00502232"/>
    <w:rsid w:val="00561589"/>
    <w:rsid w:val="00562338"/>
    <w:rsid w:val="00630555"/>
    <w:rsid w:val="00665105"/>
    <w:rsid w:val="006C6159"/>
    <w:rsid w:val="006E5B81"/>
    <w:rsid w:val="006F611B"/>
    <w:rsid w:val="007022F9"/>
    <w:rsid w:val="00816AA4"/>
    <w:rsid w:val="00855197"/>
    <w:rsid w:val="00882983"/>
    <w:rsid w:val="008E2154"/>
    <w:rsid w:val="00921CDD"/>
    <w:rsid w:val="00950E84"/>
    <w:rsid w:val="00955A90"/>
    <w:rsid w:val="009D63A7"/>
    <w:rsid w:val="00A06562"/>
    <w:rsid w:val="00A15F4A"/>
    <w:rsid w:val="00A56BDD"/>
    <w:rsid w:val="00AC29CD"/>
    <w:rsid w:val="00B54763"/>
    <w:rsid w:val="00B6291D"/>
    <w:rsid w:val="00B74C39"/>
    <w:rsid w:val="00C0023A"/>
    <w:rsid w:val="00C219A3"/>
    <w:rsid w:val="00CC30FB"/>
    <w:rsid w:val="00CF3150"/>
    <w:rsid w:val="00D02593"/>
    <w:rsid w:val="00D2743A"/>
    <w:rsid w:val="00D40CAE"/>
    <w:rsid w:val="00D60E6B"/>
    <w:rsid w:val="00D71692"/>
    <w:rsid w:val="00D8679B"/>
    <w:rsid w:val="00DD4DC1"/>
    <w:rsid w:val="00E42AC3"/>
    <w:rsid w:val="00ED16D1"/>
    <w:rsid w:val="00ED46A0"/>
    <w:rsid w:val="00ED5C65"/>
    <w:rsid w:val="00FC1398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2E73-9E54-4302-A4C3-2B2D614E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5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A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5A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5A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5A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2F9"/>
    <w:pPr>
      <w:ind w:left="720"/>
      <w:contextualSpacing/>
    </w:pPr>
  </w:style>
  <w:style w:type="paragraph" w:customStyle="1" w:styleId="m-2828008972284250632msolistparagraph">
    <w:name w:val="m_-2828008972284250632msolistparagraph"/>
    <w:basedOn w:val="Normal"/>
    <w:rsid w:val="0066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2108</Words>
  <Characters>12020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Elastic search Training Curriculum</vt:lpstr>
      <vt:lpstr>        Clusters Are Living, Breathing Creatures 664</vt:lpstr>
    </vt:vector>
  </TitlesOfParts>
  <Company/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51</cp:revision>
  <dcterms:created xsi:type="dcterms:W3CDTF">2017-04-26T12:28:00Z</dcterms:created>
  <dcterms:modified xsi:type="dcterms:W3CDTF">2017-04-26T14:01:00Z</dcterms:modified>
</cp:coreProperties>
</file>