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79565" w14:textId="77777777" w:rsidR="00D0323C" w:rsidRPr="00D0323C" w:rsidRDefault="00D0323C" w:rsidP="00D0323C">
      <w:r w:rsidRPr="00D0323C">
        <w:t>Please be informed that you are required to log in to the LMS portal and start conducting your sessions from 14 April onwards.</w:t>
      </w:r>
    </w:p>
    <w:p w14:paraId="476B04A7" w14:textId="77777777" w:rsidR="00D0323C" w:rsidRPr="00D0323C" w:rsidRDefault="00D0323C" w:rsidP="00D0323C">
      <w:r w:rsidRPr="00D0323C">
        <w:t>Please follow the login credentials provided in the table below to access the LMS:</w:t>
      </w:r>
    </w:p>
    <w:p w14:paraId="6F9E6703" w14:textId="77777777" w:rsidR="00D0323C" w:rsidRPr="00D0323C" w:rsidRDefault="00D0323C" w:rsidP="00D0323C">
      <w:r w:rsidRPr="00D0323C">
        <w:t> </w:t>
      </w:r>
    </w:p>
    <w:p w14:paraId="2AE2D0F5" w14:textId="77777777" w:rsidR="00D0323C" w:rsidRPr="00D0323C" w:rsidRDefault="00D0323C" w:rsidP="00D0323C">
      <w:r w:rsidRPr="00D0323C">
        <w:rPr>
          <w:b/>
          <w:bCs/>
        </w:rPr>
        <w:t>Step 1: </w:t>
      </w:r>
      <w:r w:rsidRPr="00D0323C">
        <w:t>Login to your RPS MS Teams account using the below given Login Credentials:</w:t>
      </w:r>
    </w:p>
    <w:p w14:paraId="5A770C03" w14:textId="77777777" w:rsidR="00D0323C" w:rsidRPr="00D0323C" w:rsidRDefault="00D0323C" w:rsidP="00D0323C">
      <w:r w:rsidRPr="00D0323C">
        <w:rPr>
          <w:b/>
          <w:bCs/>
        </w:rPr>
        <w:t> </w:t>
      </w:r>
    </w:p>
    <w:tbl>
      <w:tblPr>
        <w:tblW w:w="811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9"/>
        <w:gridCol w:w="5760"/>
      </w:tblGrid>
      <w:tr w:rsidR="00D0323C" w:rsidRPr="00D0323C" w14:paraId="49528773" w14:textId="77777777" w:rsidTr="00D0323C">
        <w:trPr>
          <w:trHeight w:val="300"/>
        </w:trPr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2414B418" w14:textId="77777777" w:rsidR="00D0323C" w:rsidRPr="00D0323C" w:rsidRDefault="00D0323C" w:rsidP="00D0323C">
            <w:r w:rsidRPr="00D0323C">
              <w:rPr>
                <w:b/>
                <w:bCs/>
              </w:rPr>
              <w:t xml:space="preserve">MS Teams </w:t>
            </w:r>
            <w:proofErr w:type="spellStart"/>
            <w:r w:rsidRPr="00D0323C">
              <w:rPr>
                <w:b/>
                <w:bCs/>
              </w:rPr>
              <w:t>Url</w:t>
            </w:r>
            <w:proofErr w:type="spellEnd"/>
          </w:p>
        </w:tc>
        <w:tc>
          <w:tcPr>
            <w:tcW w:w="57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94DD0DD" w14:textId="77777777" w:rsidR="00D0323C" w:rsidRPr="00D0323C" w:rsidRDefault="00D0323C" w:rsidP="00D0323C">
            <w:hyperlink r:id="rId5" w:tgtFrame="_blank" w:tooltip="https://teams.microsoft.com/v2/" w:history="1">
              <w:r w:rsidRPr="00D0323C">
                <w:rPr>
                  <w:rStyle w:val="Hyperlink"/>
                </w:rPr>
                <w:t>https://teams.microsoft.com/v2/</w:t>
              </w:r>
            </w:hyperlink>
          </w:p>
        </w:tc>
      </w:tr>
      <w:tr w:rsidR="00D0323C" w:rsidRPr="00D0323C" w14:paraId="486191FB" w14:textId="77777777" w:rsidTr="00D0323C">
        <w:trPr>
          <w:trHeight w:val="300"/>
        </w:trPr>
        <w:tc>
          <w:tcPr>
            <w:tcW w:w="2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7E232675" w14:textId="77777777" w:rsidR="00D0323C" w:rsidRPr="00D0323C" w:rsidRDefault="00D0323C" w:rsidP="00D0323C">
            <w:r w:rsidRPr="00D0323C">
              <w:rPr>
                <w:b/>
                <w:bCs/>
              </w:rPr>
              <w:t>User ID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  <w:gridCol w:w="81"/>
            </w:tblGrid>
            <w:tr w:rsidR="00D0323C" w:rsidRPr="00D0323C" w14:paraId="09D2BE8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8754FC" w14:textId="77777777" w:rsidR="00D0323C" w:rsidRPr="00D0323C" w:rsidRDefault="00D0323C" w:rsidP="00D0323C">
                  <w:hyperlink r:id="rId6" w:tooltip="mailto:parameswari.bala@rpsconsulting.in" w:history="1">
                    <w:r w:rsidRPr="00D0323C">
                      <w:rPr>
                        <w:rStyle w:val="Hyperlink"/>
                      </w:rPr>
                      <w:t>parameswari.bala@rpsconsulting.in</w:t>
                    </w:r>
                  </w:hyperlink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D41266" w14:textId="77777777" w:rsidR="00D0323C" w:rsidRPr="00D0323C" w:rsidRDefault="00D0323C" w:rsidP="00D0323C"/>
              </w:tc>
            </w:tr>
          </w:tbl>
          <w:p w14:paraId="74E32078" w14:textId="77777777" w:rsidR="00D0323C" w:rsidRPr="00D0323C" w:rsidRDefault="00D0323C" w:rsidP="00D0323C"/>
        </w:tc>
      </w:tr>
      <w:tr w:rsidR="00D0323C" w:rsidRPr="00D0323C" w14:paraId="4AE39C06" w14:textId="77777777" w:rsidTr="00D0323C">
        <w:trPr>
          <w:trHeight w:val="300"/>
        </w:trPr>
        <w:tc>
          <w:tcPr>
            <w:tcW w:w="2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22A23B9" w14:textId="77777777" w:rsidR="00D0323C" w:rsidRPr="00D0323C" w:rsidRDefault="00D0323C" w:rsidP="00D0323C">
            <w:r w:rsidRPr="00D0323C">
              <w:rPr>
                <w:b/>
                <w:bCs/>
              </w:rPr>
              <w:t>Password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05A94C5F" w14:textId="77777777" w:rsidR="00D0323C" w:rsidRPr="00D0323C" w:rsidRDefault="00D0323C" w:rsidP="00D0323C">
            <w:r w:rsidRPr="00D0323C">
              <w:t>Use your MS Teams password</w:t>
            </w:r>
          </w:p>
        </w:tc>
      </w:tr>
    </w:tbl>
    <w:p w14:paraId="18E55EE9" w14:textId="77777777" w:rsidR="00D0323C" w:rsidRPr="00D0323C" w:rsidRDefault="00D0323C" w:rsidP="00D0323C">
      <w:r w:rsidRPr="00D0323C">
        <w:t> </w:t>
      </w:r>
    </w:p>
    <w:p w14:paraId="3276C41F" w14:textId="77777777" w:rsidR="00D0323C" w:rsidRPr="00D0323C" w:rsidRDefault="00D0323C" w:rsidP="00D0323C">
      <w:r w:rsidRPr="00D0323C">
        <w:t>Upon successful login to MS teams, login to the RPS LMS portal, using the below provided URL link and host the MS Teams session.</w:t>
      </w:r>
    </w:p>
    <w:p w14:paraId="114EAAF0" w14:textId="77777777" w:rsidR="00D0323C" w:rsidRPr="00D0323C" w:rsidRDefault="00D0323C" w:rsidP="00D0323C">
      <w:r w:rsidRPr="00D0323C">
        <w:t> </w:t>
      </w:r>
    </w:p>
    <w:p w14:paraId="12006C38" w14:textId="77777777" w:rsidR="00D0323C" w:rsidRPr="00D0323C" w:rsidRDefault="00D0323C" w:rsidP="00D0323C">
      <w:r w:rsidRPr="00D0323C">
        <w:t></w:t>
      </w:r>
    </w:p>
    <w:tbl>
      <w:tblPr>
        <w:tblW w:w="86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6"/>
        <w:gridCol w:w="6272"/>
      </w:tblGrid>
      <w:tr w:rsidR="00D0323C" w:rsidRPr="00D0323C" w14:paraId="796849B3" w14:textId="77777777" w:rsidTr="00D0323C">
        <w:trPr>
          <w:trHeight w:val="400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44835" w14:textId="77777777" w:rsidR="00D0323C" w:rsidRPr="00D0323C" w:rsidRDefault="00D0323C" w:rsidP="00D0323C">
            <w:r w:rsidRPr="00D0323C">
              <w:rPr>
                <w:b/>
                <w:bCs/>
              </w:rPr>
              <w:t>Batch Name</w:t>
            </w:r>
          </w:p>
        </w:tc>
        <w:tc>
          <w:tcPr>
            <w:tcW w:w="6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2E502" w14:textId="77777777" w:rsidR="00D0323C" w:rsidRPr="00D0323C" w:rsidRDefault="00D0323C" w:rsidP="00D0323C">
            <w:r w:rsidRPr="00D0323C">
              <w:rPr>
                <w:b/>
                <w:bCs/>
              </w:rPr>
              <w:t>25NAG0321_HP_Prometheus</w:t>
            </w:r>
          </w:p>
        </w:tc>
      </w:tr>
      <w:tr w:rsidR="00D0323C" w:rsidRPr="00D0323C" w14:paraId="500023CA" w14:textId="77777777" w:rsidTr="00D0323C">
        <w:trPr>
          <w:trHeight w:val="400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05F46" w14:textId="77777777" w:rsidR="00D0323C" w:rsidRPr="00D0323C" w:rsidRDefault="00D0323C" w:rsidP="00D0323C">
            <w:r w:rsidRPr="00D0323C">
              <w:rPr>
                <w:b/>
                <w:bCs/>
              </w:rPr>
              <w:t>Batch Owner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B3D506" w14:textId="77777777" w:rsidR="00D0323C" w:rsidRPr="00D0323C" w:rsidRDefault="00D0323C" w:rsidP="00D0323C">
            <w:proofErr w:type="spellStart"/>
            <w:r w:rsidRPr="00D0323C">
              <w:t>Uvaiz</w:t>
            </w:r>
            <w:proofErr w:type="spellEnd"/>
          </w:p>
        </w:tc>
      </w:tr>
      <w:tr w:rsidR="00D0323C" w:rsidRPr="00D0323C" w14:paraId="6D206033" w14:textId="77777777" w:rsidTr="00D0323C">
        <w:trPr>
          <w:trHeight w:val="400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9E9B4" w14:textId="77777777" w:rsidR="00D0323C" w:rsidRPr="00D0323C" w:rsidRDefault="00D0323C" w:rsidP="00D0323C">
            <w:r w:rsidRPr="00D0323C">
              <w:rPr>
                <w:b/>
                <w:bCs/>
              </w:rPr>
              <w:t>Trainer Name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3778C0" w14:textId="77777777" w:rsidR="00D0323C" w:rsidRPr="00D0323C" w:rsidRDefault="00D0323C" w:rsidP="00D0323C">
            <w:r w:rsidRPr="00D0323C">
              <w:t>Parameshwari Bala</w:t>
            </w:r>
          </w:p>
        </w:tc>
      </w:tr>
      <w:tr w:rsidR="00D0323C" w:rsidRPr="00D0323C" w14:paraId="04431774" w14:textId="77777777" w:rsidTr="00D0323C">
        <w:trPr>
          <w:trHeight w:val="400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76770" w14:textId="77777777" w:rsidR="00D0323C" w:rsidRPr="00D0323C" w:rsidRDefault="00D0323C" w:rsidP="00D0323C">
            <w:r w:rsidRPr="00D0323C">
              <w:rPr>
                <w:b/>
                <w:bCs/>
              </w:rPr>
              <w:t>Training Dates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7DE2C" w14:textId="77777777" w:rsidR="00D0323C" w:rsidRPr="00D0323C" w:rsidRDefault="00D0323C" w:rsidP="00D0323C">
            <w:r w:rsidRPr="00D0323C">
              <w:t>14th April – 16 April, 2025</w:t>
            </w:r>
          </w:p>
        </w:tc>
      </w:tr>
      <w:tr w:rsidR="00D0323C" w:rsidRPr="00D0323C" w14:paraId="4C84F9B5" w14:textId="77777777" w:rsidTr="00D0323C">
        <w:trPr>
          <w:trHeight w:val="400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76BF9" w14:textId="77777777" w:rsidR="00D0323C" w:rsidRPr="00D0323C" w:rsidRDefault="00D0323C" w:rsidP="00D0323C">
            <w:r w:rsidRPr="00D0323C">
              <w:rPr>
                <w:b/>
                <w:bCs/>
              </w:rPr>
              <w:t xml:space="preserve">LMS </w:t>
            </w:r>
            <w:proofErr w:type="spellStart"/>
            <w:r w:rsidRPr="00D0323C">
              <w:rPr>
                <w:b/>
                <w:bCs/>
              </w:rPr>
              <w:t>Url</w:t>
            </w:r>
            <w:proofErr w:type="spellEnd"/>
          </w:p>
        </w:tc>
        <w:tc>
          <w:tcPr>
            <w:tcW w:w="6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25F716" w14:textId="77777777" w:rsidR="00D0323C" w:rsidRPr="00D0323C" w:rsidRDefault="00D0323C" w:rsidP="00D0323C">
            <w:hyperlink r:id="rId7" w:tgtFrame="_blank" w:tooltip="https://elearning.rpsconsulting.in/" w:history="1">
              <w:r w:rsidRPr="00D0323C">
                <w:rPr>
                  <w:rStyle w:val="Hyperlink"/>
                </w:rPr>
                <w:t>https://elearning.rpsconsulting.in/</w:t>
              </w:r>
            </w:hyperlink>
          </w:p>
        </w:tc>
      </w:tr>
      <w:tr w:rsidR="00D0323C" w:rsidRPr="00D0323C" w14:paraId="253974F9" w14:textId="77777777" w:rsidTr="00D0323C">
        <w:trPr>
          <w:trHeight w:val="400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C7231" w14:textId="77777777" w:rsidR="00D0323C" w:rsidRPr="00D0323C" w:rsidRDefault="00D0323C" w:rsidP="00D0323C">
            <w:r w:rsidRPr="00D0323C">
              <w:rPr>
                <w:b/>
                <w:bCs/>
              </w:rPr>
              <w:t>Instructor ID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588AE" w14:textId="77777777" w:rsidR="00D0323C" w:rsidRPr="00D0323C" w:rsidRDefault="00D0323C" w:rsidP="00D0323C">
            <w:hyperlink r:id="rId8" w:tooltip="mailto:parameswari.bala@rpsconsulting.in" w:history="1">
              <w:r w:rsidRPr="00D0323C">
                <w:rPr>
                  <w:rStyle w:val="Hyperlink"/>
                </w:rPr>
                <w:t>parameswari.bala@rpsconsulting.in</w:t>
              </w:r>
            </w:hyperlink>
          </w:p>
        </w:tc>
      </w:tr>
      <w:tr w:rsidR="00D0323C" w:rsidRPr="00D0323C" w14:paraId="7BB8ED1F" w14:textId="77777777" w:rsidTr="00D0323C">
        <w:trPr>
          <w:trHeight w:val="400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92E61" w14:textId="77777777" w:rsidR="00D0323C" w:rsidRPr="00D0323C" w:rsidRDefault="00D0323C" w:rsidP="00D0323C">
            <w:r w:rsidRPr="00D0323C">
              <w:rPr>
                <w:b/>
                <w:bCs/>
              </w:rPr>
              <w:t>Password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50260" w14:textId="77777777" w:rsidR="00D0323C" w:rsidRPr="00D0323C" w:rsidRDefault="00D0323C" w:rsidP="00D0323C">
            <w:r w:rsidRPr="00D0323C">
              <w:t>SPdefault@4321</w:t>
            </w:r>
          </w:p>
        </w:tc>
      </w:tr>
    </w:tbl>
    <w:p w14:paraId="006DACB6" w14:textId="77777777" w:rsidR="00D0323C" w:rsidRPr="00D0323C" w:rsidRDefault="00D0323C" w:rsidP="00D0323C">
      <w:r w:rsidRPr="00D0323C">
        <w:t> </w:t>
      </w:r>
    </w:p>
    <w:p w14:paraId="0A876BB5" w14:textId="77777777" w:rsidR="00D0323C" w:rsidRPr="00D0323C" w:rsidRDefault="00D0323C" w:rsidP="00D0323C">
      <w:pPr>
        <w:numPr>
          <w:ilvl w:val="0"/>
          <w:numId w:val="1"/>
        </w:numPr>
      </w:pPr>
      <w:r w:rsidRPr="00D0323C">
        <w:t>Please use the </w:t>
      </w:r>
      <w:r w:rsidRPr="00D0323C">
        <w:rPr>
          <w:b/>
          <w:bCs/>
        </w:rPr>
        <w:t>"Trainer Login"</w:t>
      </w:r>
      <w:r w:rsidRPr="00D0323C">
        <w:t> option on the LMS portal.</w:t>
      </w:r>
    </w:p>
    <w:p w14:paraId="083BAAF7" w14:textId="77777777" w:rsidR="00D0323C" w:rsidRPr="00D0323C" w:rsidRDefault="00D0323C" w:rsidP="00D0323C">
      <w:pPr>
        <w:numPr>
          <w:ilvl w:val="0"/>
          <w:numId w:val="1"/>
        </w:numPr>
      </w:pPr>
      <w:r w:rsidRPr="00D0323C">
        <w:t>This will enable </w:t>
      </w:r>
      <w:r w:rsidRPr="00D0323C">
        <w:rPr>
          <w:b/>
          <w:bCs/>
        </w:rPr>
        <w:t>SSO login via MS Teams</w:t>
      </w:r>
      <w:r w:rsidRPr="00D0323C">
        <w:t>, allowing direct access to the LMS dashboard </w:t>
      </w:r>
      <w:r w:rsidRPr="00D0323C">
        <w:rPr>
          <w:b/>
          <w:bCs/>
        </w:rPr>
        <w:t>without re-entering credentials</w:t>
      </w:r>
      <w:r w:rsidRPr="00D0323C">
        <w:t>.</w:t>
      </w:r>
    </w:p>
    <w:p w14:paraId="741A8B26" w14:textId="77777777" w:rsidR="00D0323C" w:rsidRPr="00D0323C" w:rsidRDefault="00D0323C" w:rsidP="00D0323C">
      <w:r w:rsidRPr="00D0323C">
        <w:t>Please follow the below screenshot for your reference.</w:t>
      </w:r>
    </w:p>
    <w:p w14:paraId="4EE74C21" w14:textId="266A812F" w:rsidR="006754B7" w:rsidRDefault="006754B7" w:rsidP="00D0323C"/>
    <w:p w14:paraId="17A27E92" w14:textId="77777777" w:rsidR="00BF7F16" w:rsidRDefault="00BF7F16" w:rsidP="00D0323C"/>
    <w:p w14:paraId="2131E0E5" w14:textId="77777777" w:rsidR="00BF7F16" w:rsidRDefault="00BF7F16" w:rsidP="00D0323C"/>
    <w:p w14:paraId="708A359A" w14:textId="77777777" w:rsidR="00BF7F16" w:rsidRPr="00BF7F16" w:rsidRDefault="00BF7F16" w:rsidP="00BF7F16">
      <w:r w:rsidRPr="00BF7F16">
        <w:t>Please be informed that you are required to log in to the LMS portal and start conducting your sessions from 14 April onwards.</w:t>
      </w:r>
    </w:p>
    <w:p w14:paraId="01375B5F" w14:textId="77777777" w:rsidR="00BF7F16" w:rsidRPr="00BF7F16" w:rsidRDefault="00BF7F16" w:rsidP="00BF7F16">
      <w:r w:rsidRPr="00BF7F16">
        <w:t>Please follow the login credentials provided in the table below to access the LMS:</w:t>
      </w:r>
    </w:p>
    <w:p w14:paraId="43B8F9E4" w14:textId="77777777" w:rsidR="00BF7F16" w:rsidRPr="00BF7F16" w:rsidRDefault="00BF7F16" w:rsidP="00BF7F16">
      <w:r w:rsidRPr="00BF7F16">
        <w:t> </w:t>
      </w:r>
    </w:p>
    <w:p w14:paraId="2A578A61" w14:textId="77777777" w:rsidR="00BF7F16" w:rsidRPr="00BF7F16" w:rsidRDefault="00BF7F16" w:rsidP="00BF7F16">
      <w:r w:rsidRPr="00BF7F16">
        <w:rPr>
          <w:b/>
          <w:bCs/>
        </w:rPr>
        <w:t>Step 1: </w:t>
      </w:r>
      <w:r w:rsidRPr="00BF7F16">
        <w:t>Login to your RPS MS Teams account using the below given Login Credentials:</w:t>
      </w:r>
    </w:p>
    <w:p w14:paraId="7B64756A" w14:textId="77777777" w:rsidR="00BF7F16" w:rsidRPr="00BF7F16" w:rsidRDefault="00BF7F16" w:rsidP="00BF7F16">
      <w:r w:rsidRPr="00BF7F16">
        <w:rPr>
          <w:b/>
          <w:bCs/>
        </w:rPr>
        <w:t> </w:t>
      </w:r>
    </w:p>
    <w:tbl>
      <w:tblPr>
        <w:tblW w:w="811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9"/>
        <w:gridCol w:w="5760"/>
      </w:tblGrid>
      <w:tr w:rsidR="00BF7F16" w:rsidRPr="00BF7F16" w14:paraId="354CDA7C" w14:textId="77777777" w:rsidTr="00BF7F16">
        <w:trPr>
          <w:trHeight w:val="300"/>
        </w:trPr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57F95CF7" w14:textId="77777777" w:rsidR="00BF7F16" w:rsidRPr="00BF7F16" w:rsidRDefault="00BF7F16" w:rsidP="00BF7F16">
            <w:r w:rsidRPr="00BF7F16">
              <w:rPr>
                <w:b/>
                <w:bCs/>
              </w:rPr>
              <w:t xml:space="preserve">MS Teams </w:t>
            </w:r>
            <w:proofErr w:type="spellStart"/>
            <w:r w:rsidRPr="00BF7F16">
              <w:rPr>
                <w:b/>
                <w:bCs/>
              </w:rPr>
              <w:t>Url</w:t>
            </w:r>
            <w:proofErr w:type="spellEnd"/>
          </w:p>
        </w:tc>
        <w:tc>
          <w:tcPr>
            <w:tcW w:w="57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4705A82" w14:textId="77777777" w:rsidR="00BF7F16" w:rsidRPr="00BF7F16" w:rsidRDefault="00BF7F16" w:rsidP="00BF7F16">
            <w:hyperlink r:id="rId9" w:tgtFrame="_blank" w:tooltip="https://teams.microsoft.com/v2/" w:history="1">
              <w:r w:rsidRPr="00BF7F16">
                <w:rPr>
                  <w:rStyle w:val="Hyperlink"/>
                </w:rPr>
                <w:t>https://teams.microsoft.com/v2/</w:t>
              </w:r>
            </w:hyperlink>
          </w:p>
        </w:tc>
      </w:tr>
      <w:tr w:rsidR="00BF7F16" w:rsidRPr="00BF7F16" w14:paraId="1CB10402" w14:textId="77777777" w:rsidTr="00BF7F16">
        <w:trPr>
          <w:trHeight w:val="300"/>
        </w:trPr>
        <w:tc>
          <w:tcPr>
            <w:tcW w:w="2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606695CB" w14:textId="77777777" w:rsidR="00BF7F16" w:rsidRPr="00BF7F16" w:rsidRDefault="00BF7F16" w:rsidP="00BF7F16">
            <w:r w:rsidRPr="00BF7F16">
              <w:rPr>
                <w:b/>
                <w:bCs/>
              </w:rPr>
              <w:t>User ID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  <w:gridCol w:w="81"/>
            </w:tblGrid>
            <w:tr w:rsidR="00BF7F16" w:rsidRPr="00BF7F16" w14:paraId="3CDA5A0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A8D8947" w14:textId="77777777" w:rsidR="00BF7F16" w:rsidRPr="00BF7F16" w:rsidRDefault="00BF7F16" w:rsidP="00BF7F16">
                  <w:hyperlink r:id="rId10" w:tooltip="mailto:parameswari.bala@rpsconsulting.in" w:history="1">
                    <w:r w:rsidRPr="00BF7F16">
                      <w:rPr>
                        <w:rStyle w:val="Hyperlink"/>
                      </w:rPr>
                      <w:t>parameswari.bala@rpsconsulting.in</w:t>
                    </w:r>
                  </w:hyperlink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D83E4A" w14:textId="77777777" w:rsidR="00BF7F16" w:rsidRPr="00BF7F16" w:rsidRDefault="00BF7F16" w:rsidP="00BF7F16"/>
              </w:tc>
            </w:tr>
          </w:tbl>
          <w:p w14:paraId="1FBC7A6A" w14:textId="77777777" w:rsidR="00BF7F16" w:rsidRPr="00BF7F16" w:rsidRDefault="00BF7F16" w:rsidP="00BF7F16"/>
        </w:tc>
      </w:tr>
      <w:tr w:rsidR="00BF7F16" w:rsidRPr="00BF7F16" w14:paraId="710FCF5B" w14:textId="77777777" w:rsidTr="00BF7F16">
        <w:trPr>
          <w:trHeight w:val="300"/>
        </w:trPr>
        <w:tc>
          <w:tcPr>
            <w:tcW w:w="23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4DF38FDA" w14:textId="77777777" w:rsidR="00BF7F16" w:rsidRPr="00BF7F16" w:rsidRDefault="00BF7F16" w:rsidP="00BF7F16">
            <w:r w:rsidRPr="00BF7F16">
              <w:rPr>
                <w:b/>
                <w:bCs/>
              </w:rPr>
              <w:t>Password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14:paraId="13E270D8" w14:textId="77777777" w:rsidR="00BF7F16" w:rsidRPr="00BF7F16" w:rsidRDefault="00BF7F16" w:rsidP="00BF7F16">
            <w:r w:rsidRPr="00BF7F16">
              <w:t>Use your MS Teams password</w:t>
            </w:r>
          </w:p>
        </w:tc>
      </w:tr>
    </w:tbl>
    <w:p w14:paraId="0692BB71" w14:textId="77777777" w:rsidR="00BF7F16" w:rsidRPr="00BF7F16" w:rsidRDefault="00BF7F16" w:rsidP="00BF7F16">
      <w:r w:rsidRPr="00BF7F16">
        <w:t> </w:t>
      </w:r>
    </w:p>
    <w:p w14:paraId="462D8863" w14:textId="77777777" w:rsidR="00BF7F16" w:rsidRPr="00BF7F16" w:rsidRDefault="00BF7F16" w:rsidP="00BF7F16">
      <w:r w:rsidRPr="00BF7F16">
        <w:t>Upon successful login to MS teams, login to the RPS LMS portal, using the below provided URL link and host the MS Teams session.</w:t>
      </w:r>
    </w:p>
    <w:p w14:paraId="5BD6097E" w14:textId="77777777" w:rsidR="00BF7F16" w:rsidRPr="00BF7F16" w:rsidRDefault="00BF7F16" w:rsidP="00BF7F16">
      <w:r w:rsidRPr="00BF7F16">
        <w:t> </w:t>
      </w:r>
    </w:p>
    <w:p w14:paraId="3D370436" w14:textId="77777777" w:rsidR="00BF7F16" w:rsidRPr="00BF7F16" w:rsidRDefault="00BF7F16" w:rsidP="00BF7F16">
      <w:r w:rsidRPr="00BF7F16">
        <w:t></w:t>
      </w:r>
    </w:p>
    <w:tbl>
      <w:tblPr>
        <w:tblW w:w="86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6"/>
        <w:gridCol w:w="6272"/>
      </w:tblGrid>
      <w:tr w:rsidR="00BF7F16" w:rsidRPr="00BF7F16" w14:paraId="7C70F066" w14:textId="77777777" w:rsidTr="00BF7F16">
        <w:trPr>
          <w:trHeight w:val="400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95281" w14:textId="77777777" w:rsidR="00BF7F16" w:rsidRPr="00BF7F16" w:rsidRDefault="00BF7F16" w:rsidP="00BF7F16">
            <w:r w:rsidRPr="00BF7F16">
              <w:rPr>
                <w:b/>
                <w:bCs/>
              </w:rPr>
              <w:t>Batch Name</w:t>
            </w:r>
          </w:p>
        </w:tc>
        <w:tc>
          <w:tcPr>
            <w:tcW w:w="6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ECBE5" w14:textId="77777777" w:rsidR="00BF7F16" w:rsidRPr="00BF7F16" w:rsidRDefault="00BF7F16" w:rsidP="00BF7F16">
            <w:r w:rsidRPr="00BF7F16">
              <w:rPr>
                <w:b/>
                <w:bCs/>
              </w:rPr>
              <w:t>25NAG0321_HP_Prometheus</w:t>
            </w:r>
          </w:p>
        </w:tc>
      </w:tr>
      <w:tr w:rsidR="00BF7F16" w:rsidRPr="00BF7F16" w14:paraId="169D6B2B" w14:textId="77777777" w:rsidTr="00BF7F16">
        <w:trPr>
          <w:trHeight w:val="400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37297" w14:textId="77777777" w:rsidR="00BF7F16" w:rsidRPr="00BF7F16" w:rsidRDefault="00BF7F16" w:rsidP="00BF7F16">
            <w:r w:rsidRPr="00BF7F16">
              <w:rPr>
                <w:b/>
                <w:bCs/>
              </w:rPr>
              <w:t>Batch Owner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0FD64F" w14:textId="77777777" w:rsidR="00BF7F16" w:rsidRPr="00BF7F16" w:rsidRDefault="00BF7F16" w:rsidP="00BF7F16">
            <w:proofErr w:type="spellStart"/>
            <w:r w:rsidRPr="00BF7F16">
              <w:t>Uvaiz</w:t>
            </w:r>
            <w:proofErr w:type="spellEnd"/>
          </w:p>
        </w:tc>
      </w:tr>
      <w:tr w:rsidR="00BF7F16" w:rsidRPr="00BF7F16" w14:paraId="44F01B2C" w14:textId="77777777" w:rsidTr="00BF7F16">
        <w:trPr>
          <w:trHeight w:val="400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51BA0" w14:textId="77777777" w:rsidR="00BF7F16" w:rsidRPr="00BF7F16" w:rsidRDefault="00BF7F16" w:rsidP="00BF7F16">
            <w:r w:rsidRPr="00BF7F16">
              <w:rPr>
                <w:b/>
                <w:bCs/>
              </w:rPr>
              <w:t>Trainer Name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19C26" w14:textId="77777777" w:rsidR="00BF7F16" w:rsidRPr="00BF7F16" w:rsidRDefault="00BF7F16" w:rsidP="00BF7F16">
            <w:r w:rsidRPr="00BF7F16">
              <w:t>Parameshwari Bala</w:t>
            </w:r>
          </w:p>
        </w:tc>
      </w:tr>
      <w:tr w:rsidR="00BF7F16" w:rsidRPr="00BF7F16" w14:paraId="0E0F2CC6" w14:textId="77777777" w:rsidTr="00BF7F16">
        <w:trPr>
          <w:trHeight w:val="400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4F37C2" w14:textId="77777777" w:rsidR="00BF7F16" w:rsidRPr="00BF7F16" w:rsidRDefault="00BF7F16" w:rsidP="00BF7F16">
            <w:r w:rsidRPr="00BF7F16">
              <w:rPr>
                <w:b/>
                <w:bCs/>
              </w:rPr>
              <w:t>Training Dates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ADFF9" w14:textId="77777777" w:rsidR="00BF7F16" w:rsidRPr="00BF7F16" w:rsidRDefault="00BF7F16" w:rsidP="00BF7F16">
            <w:r w:rsidRPr="00BF7F16">
              <w:t>14th April – 16 April, 2025</w:t>
            </w:r>
          </w:p>
        </w:tc>
      </w:tr>
      <w:tr w:rsidR="00BF7F16" w:rsidRPr="00BF7F16" w14:paraId="466A4CD1" w14:textId="77777777" w:rsidTr="00BF7F16">
        <w:trPr>
          <w:trHeight w:val="400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56F2F" w14:textId="77777777" w:rsidR="00BF7F16" w:rsidRPr="00BF7F16" w:rsidRDefault="00BF7F16" w:rsidP="00BF7F16">
            <w:r w:rsidRPr="00BF7F16">
              <w:rPr>
                <w:b/>
                <w:bCs/>
              </w:rPr>
              <w:t xml:space="preserve">LMS </w:t>
            </w:r>
            <w:proofErr w:type="spellStart"/>
            <w:r w:rsidRPr="00BF7F16">
              <w:rPr>
                <w:b/>
                <w:bCs/>
              </w:rPr>
              <w:t>Url</w:t>
            </w:r>
            <w:proofErr w:type="spellEnd"/>
          </w:p>
        </w:tc>
        <w:tc>
          <w:tcPr>
            <w:tcW w:w="6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7544F" w14:textId="77777777" w:rsidR="00BF7F16" w:rsidRPr="00BF7F16" w:rsidRDefault="00BF7F16" w:rsidP="00BF7F16">
            <w:hyperlink r:id="rId11" w:tgtFrame="_blank" w:tooltip="https://elearning.rpsconsulting.in/" w:history="1">
              <w:r w:rsidRPr="00BF7F16">
                <w:rPr>
                  <w:rStyle w:val="Hyperlink"/>
                </w:rPr>
                <w:t>https://elearning.rpsconsulting.in/</w:t>
              </w:r>
            </w:hyperlink>
          </w:p>
        </w:tc>
      </w:tr>
      <w:tr w:rsidR="00BF7F16" w:rsidRPr="00BF7F16" w14:paraId="219F9412" w14:textId="77777777" w:rsidTr="00BF7F16">
        <w:trPr>
          <w:trHeight w:val="400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11B9E6" w14:textId="77777777" w:rsidR="00BF7F16" w:rsidRPr="00BF7F16" w:rsidRDefault="00BF7F16" w:rsidP="00BF7F16">
            <w:r w:rsidRPr="00BF7F16">
              <w:rPr>
                <w:b/>
                <w:bCs/>
              </w:rPr>
              <w:t>Instructor ID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15B3CC" w14:textId="77777777" w:rsidR="00BF7F16" w:rsidRPr="00BF7F16" w:rsidRDefault="00BF7F16" w:rsidP="00BF7F16">
            <w:hyperlink r:id="rId12" w:tooltip="mailto:parameswari.bala@rpsconsulting.in" w:history="1">
              <w:r w:rsidRPr="00BF7F16">
                <w:rPr>
                  <w:rStyle w:val="Hyperlink"/>
                </w:rPr>
                <w:t>parameswari.bala@rpsconsulting.in</w:t>
              </w:r>
            </w:hyperlink>
          </w:p>
        </w:tc>
      </w:tr>
      <w:tr w:rsidR="00BF7F16" w:rsidRPr="00BF7F16" w14:paraId="526A35DC" w14:textId="77777777" w:rsidTr="00BF7F16">
        <w:trPr>
          <w:trHeight w:val="400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02CDE" w14:textId="77777777" w:rsidR="00BF7F16" w:rsidRPr="00BF7F16" w:rsidRDefault="00BF7F16" w:rsidP="00BF7F16">
            <w:r w:rsidRPr="00BF7F16">
              <w:rPr>
                <w:b/>
                <w:bCs/>
              </w:rPr>
              <w:t>Password</w:t>
            </w:r>
          </w:p>
        </w:tc>
        <w:tc>
          <w:tcPr>
            <w:tcW w:w="6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5E836" w14:textId="77777777" w:rsidR="00BF7F16" w:rsidRPr="00BF7F16" w:rsidRDefault="00BF7F16" w:rsidP="00BF7F16">
            <w:r w:rsidRPr="00BF7F16">
              <w:t>SPdefault@4321</w:t>
            </w:r>
          </w:p>
        </w:tc>
      </w:tr>
    </w:tbl>
    <w:p w14:paraId="4FA12C63" w14:textId="77777777" w:rsidR="00BF7F16" w:rsidRPr="00BF7F16" w:rsidRDefault="00BF7F16" w:rsidP="00BF7F16">
      <w:r w:rsidRPr="00BF7F16">
        <w:t> </w:t>
      </w:r>
    </w:p>
    <w:p w14:paraId="7530A848" w14:textId="77777777" w:rsidR="00BF7F16" w:rsidRPr="00BF7F16" w:rsidRDefault="00BF7F16" w:rsidP="00BF7F16">
      <w:pPr>
        <w:numPr>
          <w:ilvl w:val="0"/>
          <w:numId w:val="2"/>
        </w:numPr>
      </w:pPr>
      <w:r w:rsidRPr="00BF7F16">
        <w:t>Please use the </w:t>
      </w:r>
      <w:r w:rsidRPr="00BF7F16">
        <w:rPr>
          <w:b/>
          <w:bCs/>
        </w:rPr>
        <w:t>"Trainer Login"</w:t>
      </w:r>
      <w:r w:rsidRPr="00BF7F16">
        <w:t> option on the LMS portal.</w:t>
      </w:r>
    </w:p>
    <w:p w14:paraId="66B4B596" w14:textId="77777777" w:rsidR="00BF7F16" w:rsidRPr="00BF7F16" w:rsidRDefault="00BF7F16" w:rsidP="00BF7F16">
      <w:pPr>
        <w:numPr>
          <w:ilvl w:val="0"/>
          <w:numId w:val="2"/>
        </w:numPr>
      </w:pPr>
      <w:r w:rsidRPr="00BF7F16">
        <w:t>This will enable </w:t>
      </w:r>
      <w:r w:rsidRPr="00BF7F16">
        <w:rPr>
          <w:b/>
          <w:bCs/>
        </w:rPr>
        <w:t>SSO login via MS Teams</w:t>
      </w:r>
      <w:r w:rsidRPr="00BF7F16">
        <w:t>, allowing direct access to the LMS dashboard </w:t>
      </w:r>
      <w:r w:rsidRPr="00BF7F16">
        <w:rPr>
          <w:b/>
          <w:bCs/>
        </w:rPr>
        <w:t>without re-entering credentials</w:t>
      </w:r>
      <w:r w:rsidRPr="00BF7F16">
        <w:t>.</w:t>
      </w:r>
    </w:p>
    <w:p w14:paraId="3DA716D5" w14:textId="77777777" w:rsidR="00BF7F16" w:rsidRPr="00BF7F16" w:rsidRDefault="00BF7F16" w:rsidP="00BF7F16">
      <w:r w:rsidRPr="00BF7F16">
        <w:t>Please follow the below screenshot for your reference.</w:t>
      </w:r>
    </w:p>
    <w:p w14:paraId="78C62101" w14:textId="77777777" w:rsidR="00BF7F16" w:rsidRPr="00D0323C" w:rsidRDefault="00BF7F16" w:rsidP="00D0323C"/>
    <w:sectPr w:rsidR="00BF7F16" w:rsidRPr="00D03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9669B"/>
    <w:multiLevelType w:val="multilevel"/>
    <w:tmpl w:val="197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3E7EBF"/>
    <w:multiLevelType w:val="multilevel"/>
    <w:tmpl w:val="8AC8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753433">
    <w:abstractNumId w:val="1"/>
  </w:num>
  <w:num w:numId="2" w16cid:durableId="85861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BF"/>
    <w:rsid w:val="000079B0"/>
    <w:rsid w:val="00062FAE"/>
    <w:rsid w:val="000B4D18"/>
    <w:rsid w:val="00176395"/>
    <w:rsid w:val="001A15A9"/>
    <w:rsid w:val="002304AC"/>
    <w:rsid w:val="00232549"/>
    <w:rsid w:val="00242541"/>
    <w:rsid w:val="00265B5B"/>
    <w:rsid w:val="002C68A7"/>
    <w:rsid w:val="00316FB2"/>
    <w:rsid w:val="003812B5"/>
    <w:rsid w:val="003A35EE"/>
    <w:rsid w:val="003C7179"/>
    <w:rsid w:val="003D6FFB"/>
    <w:rsid w:val="0042526A"/>
    <w:rsid w:val="004A29EE"/>
    <w:rsid w:val="004E3E97"/>
    <w:rsid w:val="004E6960"/>
    <w:rsid w:val="005D39DD"/>
    <w:rsid w:val="006057F6"/>
    <w:rsid w:val="0066717F"/>
    <w:rsid w:val="006754B7"/>
    <w:rsid w:val="006C0880"/>
    <w:rsid w:val="00777BCB"/>
    <w:rsid w:val="00780F72"/>
    <w:rsid w:val="008222CF"/>
    <w:rsid w:val="008876C3"/>
    <w:rsid w:val="00991009"/>
    <w:rsid w:val="009D2DE0"/>
    <w:rsid w:val="00A34108"/>
    <w:rsid w:val="00A7691C"/>
    <w:rsid w:val="00AB1D8E"/>
    <w:rsid w:val="00B1283A"/>
    <w:rsid w:val="00B631BB"/>
    <w:rsid w:val="00B90131"/>
    <w:rsid w:val="00B95B12"/>
    <w:rsid w:val="00BB0D7B"/>
    <w:rsid w:val="00BB56DB"/>
    <w:rsid w:val="00BC1003"/>
    <w:rsid w:val="00BC3DE7"/>
    <w:rsid w:val="00BF7F16"/>
    <w:rsid w:val="00C11505"/>
    <w:rsid w:val="00CC4260"/>
    <w:rsid w:val="00CD6602"/>
    <w:rsid w:val="00CD74BF"/>
    <w:rsid w:val="00D0323C"/>
    <w:rsid w:val="00D13C54"/>
    <w:rsid w:val="00D53397"/>
    <w:rsid w:val="00D541C1"/>
    <w:rsid w:val="00E051F8"/>
    <w:rsid w:val="00E65454"/>
    <w:rsid w:val="00E73CE2"/>
    <w:rsid w:val="00F961F0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A061"/>
  <w15:chartTrackingRefBased/>
  <w15:docId w15:val="{9D6E31B7-8A10-42F9-8BBC-3F694AC3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1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1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6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ameswari.bala@rpsconsulting.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cas-proxyweb.mcas.ms/certificate-checker?login=false&amp;originalUrl=https%3A%2F%2Felearning.rpsconsulting.in.mcas.ms%2F%3FMcasTsid%3D20893&amp;McasCSRF=9333838997de05f3f36bb563c873a3e0e107cadbb8be2736fa659d56d8dd3f9b" TargetMode="External"/><Relationship Id="rId12" Type="http://schemas.openxmlformats.org/officeDocument/2006/relationships/hyperlink" Target="mailto:parameswari.bala@rpsconsulting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rameswari.bala@rpsconsulting.in" TargetMode="External"/><Relationship Id="rId11" Type="http://schemas.openxmlformats.org/officeDocument/2006/relationships/hyperlink" Target="https://mcas-proxyweb.mcas.ms/certificate-checker?login=false&amp;originalUrl=https%3A%2F%2Felearning.rpsconsulting.in.mcas.ms%2F%3FMcasTsid%3D20893&amp;McasCSRF=9333838997de05f3f36bb563c873a3e0e107cadbb8be2736fa659d56d8dd3f9b" TargetMode="External"/><Relationship Id="rId5" Type="http://schemas.openxmlformats.org/officeDocument/2006/relationships/hyperlink" Target="https://mcas-proxyweb.mcas.ms/certificate-checker?login=false&amp;originalUrl=https%3A%2F%2Fteams.microsoft.com.mcas.ms%2Fv2%2F%3FMcasTsid%3D20893&amp;McasCSRF=9333838997de05f3f36bb563c873a3e0e107cadbb8be2736fa659d56d8dd3f9b" TargetMode="External"/><Relationship Id="rId10" Type="http://schemas.openxmlformats.org/officeDocument/2006/relationships/hyperlink" Target="mailto:parameswari.bala@rpsconsulting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teams.microsoft.com.mcas.ms%2Fv2%2F%3FMcasTsid%3D20893&amp;McasCSRF=9333838997de05f3f36bb563c873a3e0e107cadbb8be2736fa659d56d8dd3f9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2025-04-14T03:18:00Z</dcterms:created>
  <dcterms:modified xsi:type="dcterms:W3CDTF">2025-04-14T03:18:00Z</dcterms:modified>
</cp:coreProperties>
</file>