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8EC3" w14:textId="77777777" w:rsidR="00E75EDE" w:rsidRDefault="00E75EDE" w:rsidP="00E75EDE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  <w:sz w:val="26"/>
          <w:szCs w:val="26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</w:rPr>
          <w:t>https://cloud.cdp.rpsconsulting.in/console/#</w:t>
        </w:r>
      </w:hyperlink>
    </w:p>
    <w:p w14:paraId="2D5EA2C3" w14:textId="77777777" w:rsidR="00E75EDE" w:rsidRDefault="00E75EDE" w:rsidP="00E75ED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1F497D"/>
        </w:rPr>
        <w:t> </w:t>
      </w:r>
    </w:p>
    <w:tbl>
      <w:tblPr>
        <w:tblW w:w="3860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841"/>
        <w:gridCol w:w="1513"/>
      </w:tblGrid>
      <w:tr w:rsidR="00E75EDE" w14:paraId="57ABB6FB" w14:textId="77777777" w:rsidTr="00E75EDE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6D71A" w14:textId="77777777" w:rsidR="00E75EDE" w:rsidRDefault="00E75EDE">
            <w:pPr>
              <w:jc w:val="center"/>
              <w:rPr>
                <w:rFonts w:ascii="Roboto" w:hAnsi="Roboto" w:cs="Arial"/>
                <w:color w:val="2222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  <w:proofErr w:type="spellEnd"/>
            <w:proofErr w:type="gramEnd"/>
          </w:p>
        </w:tc>
        <w:tc>
          <w:tcPr>
            <w:tcW w:w="3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6C622" w14:textId="77777777" w:rsidR="00E75EDE" w:rsidRDefault="00E75ED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Cloud Login Credential</w:t>
            </w:r>
          </w:p>
        </w:tc>
      </w:tr>
      <w:tr w:rsidR="00E75EDE" w14:paraId="53EE38A0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79099" w14:textId="77777777" w:rsidR="00E75EDE" w:rsidRDefault="00E75ED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3407B" w14:textId="77777777" w:rsidR="00E75EDE" w:rsidRDefault="00E75ED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D951C" w14:textId="77777777" w:rsidR="00E75EDE" w:rsidRDefault="00E75ED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</w:tr>
      <w:tr w:rsidR="00E75EDE" w14:paraId="6725A96A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F29B7" w14:textId="77777777" w:rsidR="00E75EDE" w:rsidRDefault="00E75ED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03847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AT-Trainer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C0416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Password@1</w:t>
            </w:r>
          </w:p>
        </w:tc>
      </w:tr>
      <w:tr w:rsidR="00E75EDE" w14:paraId="76BA9557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13727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D9F5F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AT-User01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7CEF0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7493A50E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027BC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13E52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0C6B3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41EA3438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FF6CE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C2C41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A9746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3A36FBA0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20F60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4B736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54439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4B2AF0B6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FF673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E84FF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12811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5542853F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15C78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54614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48FB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15550589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EA756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68C33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D410A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51CB0F64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217A2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18AE7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A8CDF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113DD1C7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A5AFF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1E983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8309C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71AC5E33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57193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2C34E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AT-User10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B7C4D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  <w:tr w:rsidR="00E75EDE" w14:paraId="09BBDD90" w14:textId="77777777" w:rsidTr="00E75EDE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6CE9F" w14:textId="77777777" w:rsidR="00E75EDE" w:rsidRDefault="00E75ED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1B2F5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AT-User11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B2AF6" w14:textId="77777777" w:rsidR="00E75EDE" w:rsidRDefault="00E75ED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</w:tr>
    </w:tbl>
    <w:p w14:paraId="7BDE435A" w14:textId="77777777" w:rsidR="00C748FE" w:rsidRPr="00E75EDE" w:rsidRDefault="00C748FE" w:rsidP="00E75EDE"/>
    <w:sectPr w:rsidR="00C748FE" w:rsidRPr="00E7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2"/>
    <w:rsid w:val="001B7FC8"/>
    <w:rsid w:val="00C748FE"/>
    <w:rsid w:val="00CA39A2"/>
    <w:rsid w:val="00E75EDE"/>
    <w:rsid w:val="00F2229C"/>
    <w:rsid w:val="00F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2623"/>
  <w15:chartTrackingRefBased/>
  <w15:docId w15:val="{534E78AA-92ED-449B-A1C4-14DE20C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2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2022-01-27T08:48:00Z</dcterms:created>
  <dcterms:modified xsi:type="dcterms:W3CDTF">2022-01-30T15:52:00Z</dcterms:modified>
</cp:coreProperties>
</file>