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B61D1" w14:textId="2B350D3D" w:rsidR="000D3D5C" w:rsidRPr="007F40DF" w:rsidRDefault="000D3D5C" w:rsidP="000D3D5C">
      <w:pPr>
        <w:rPr>
          <w:b/>
          <w:bCs/>
        </w:rPr>
      </w:pPr>
      <w:r w:rsidRPr="007F40DF">
        <w:rPr>
          <w:b/>
          <w:bCs/>
        </w:rPr>
        <w:t xml:space="preserve">Splunk </w:t>
      </w:r>
      <w:r w:rsidR="00A95514">
        <w:rPr>
          <w:b/>
          <w:bCs/>
        </w:rPr>
        <w:t>3</w:t>
      </w:r>
      <w:r w:rsidRPr="007F40DF">
        <w:rPr>
          <w:b/>
          <w:bCs/>
        </w:rPr>
        <w:t>-Day</w:t>
      </w:r>
      <w:r w:rsidR="00A95514">
        <w:rPr>
          <w:b/>
          <w:bCs/>
        </w:rPr>
        <w:t>s</w:t>
      </w:r>
      <w:r w:rsidRPr="007F40DF">
        <w:rPr>
          <w:b/>
          <w:bCs/>
        </w:rPr>
        <w:t xml:space="preserve"> Comprehensive Course Curriculum</w:t>
      </w:r>
    </w:p>
    <w:p w14:paraId="66245894" w14:textId="77777777" w:rsidR="000D3D5C" w:rsidRPr="007F40DF" w:rsidRDefault="00000000" w:rsidP="000D3D5C">
      <w:r>
        <w:pict w14:anchorId="78F34F70">
          <v:rect id="_x0000_i1025" style="width:0;height:1.5pt" o:hralign="center" o:hrstd="t" o:hr="t" fillcolor="#a0a0a0" stroked="f"/>
        </w:pict>
      </w:r>
    </w:p>
    <w:p w14:paraId="4B0EF228" w14:textId="77777777" w:rsidR="000D3D5C" w:rsidRPr="007F40DF" w:rsidRDefault="000D3D5C" w:rsidP="000D3D5C">
      <w:pPr>
        <w:rPr>
          <w:b/>
          <w:bCs/>
        </w:rPr>
      </w:pPr>
      <w:r w:rsidRPr="007F40DF">
        <w:rPr>
          <w:b/>
          <w:bCs/>
        </w:rPr>
        <w:t>Prerequisites</w:t>
      </w:r>
    </w:p>
    <w:p w14:paraId="176CBA0E" w14:textId="77777777" w:rsidR="000D3D5C" w:rsidRPr="007F40DF" w:rsidRDefault="000D3D5C" w:rsidP="000D3D5C">
      <w:pPr>
        <w:numPr>
          <w:ilvl w:val="0"/>
          <w:numId w:val="47"/>
        </w:numPr>
      </w:pPr>
      <w:r w:rsidRPr="007F40DF">
        <w:rPr>
          <w:b/>
          <w:bCs/>
        </w:rPr>
        <w:t>Technical Knowledge</w:t>
      </w:r>
      <w:r w:rsidRPr="007F40DF">
        <w:t>:</w:t>
      </w:r>
    </w:p>
    <w:p w14:paraId="412A768A" w14:textId="77777777" w:rsidR="000D3D5C" w:rsidRPr="007F40DF" w:rsidRDefault="000D3D5C" w:rsidP="000D3D5C">
      <w:pPr>
        <w:numPr>
          <w:ilvl w:val="1"/>
          <w:numId w:val="47"/>
        </w:numPr>
      </w:pPr>
      <w:r w:rsidRPr="007F40DF">
        <w:t>Basic understanding of IT infrastructure, applications, and networking.</w:t>
      </w:r>
    </w:p>
    <w:p w14:paraId="1512629A" w14:textId="77777777" w:rsidR="000D3D5C" w:rsidRPr="007F40DF" w:rsidRDefault="000D3D5C" w:rsidP="000D3D5C">
      <w:pPr>
        <w:numPr>
          <w:ilvl w:val="1"/>
          <w:numId w:val="47"/>
        </w:numPr>
      </w:pPr>
      <w:r w:rsidRPr="007F40DF">
        <w:t>Familiarity with log management concepts.</w:t>
      </w:r>
    </w:p>
    <w:p w14:paraId="7D5D78F2" w14:textId="77777777" w:rsidR="000D3D5C" w:rsidRPr="007F40DF" w:rsidRDefault="000D3D5C" w:rsidP="000D3D5C">
      <w:pPr>
        <w:numPr>
          <w:ilvl w:val="1"/>
          <w:numId w:val="47"/>
        </w:numPr>
      </w:pPr>
      <w:r w:rsidRPr="007F40DF">
        <w:t>Basic knowledge of scripting/query languages is helpful.</w:t>
      </w:r>
    </w:p>
    <w:p w14:paraId="05F5D54D" w14:textId="77777777" w:rsidR="000D3D5C" w:rsidRPr="007F40DF" w:rsidRDefault="000D3D5C" w:rsidP="000D3D5C">
      <w:pPr>
        <w:numPr>
          <w:ilvl w:val="0"/>
          <w:numId w:val="47"/>
        </w:numPr>
      </w:pPr>
      <w:r w:rsidRPr="007F40DF">
        <w:rPr>
          <w:b/>
          <w:bCs/>
        </w:rPr>
        <w:t>Lab Requirements</w:t>
      </w:r>
      <w:r w:rsidRPr="007F40DF">
        <w:t>:</w:t>
      </w:r>
    </w:p>
    <w:p w14:paraId="4304A857" w14:textId="77777777" w:rsidR="000D3D5C" w:rsidRPr="007F40DF" w:rsidRDefault="000D3D5C" w:rsidP="000D3D5C">
      <w:pPr>
        <w:numPr>
          <w:ilvl w:val="1"/>
          <w:numId w:val="47"/>
        </w:numPr>
      </w:pPr>
      <w:r w:rsidRPr="007F40DF">
        <w:t>Laptop with stable internet and admin access.</w:t>
      </w:r>
    </w:p>
    <w:p w14:paraId="24BAE261" w14:textId="77777777" w:rsidR="000D3D5C" w:rsidRPr="007F40DF" w:rsidRDefault="000D3D5C" w:rsidP="000D3D5C">
      <w:pPr>
        <w:numPr>
          <w:ilvl w:val="1"/>
          <w:numId w:val="47"/>
        </w:numPr>
      </w:pPr>
      <w:r w:rsidRPr="007F40DF">
        <w:t>Access to Splunk Cloud or Splunk Enterprise (trial or licensed).</w:t>
      </w:r>
    </w:p>
    <w:p w14:paraId="308B75BC" w14:textId="77777777" w:rsidR="000D3D5C" w:rsidRPr="007F40DF" w:rsidRDefault="000D3D5C" w:rsidP="000D3D5C">
      <w:pPr>
        <w:numPr>
          <w:ilvl w:val="1"/>
          <w:numId w:val="47"/>
        </w:numPr>
      </w:pPr>
      <w:r w:rsidRPr="007F40DF">
        <w:t>Pre-configured datasets (system logs, application logs, or simulated data).</w:t>
      </w:r>
    </w:p>
    <w:p w14:paraId="7130869C" w14:textId="77777777" w:rsidR="000D3D5C" w:rsidRPr="007F40DF" w:rsidRDefault="000D3D5C" w:rsidP="000D3D5C">
      <w:pPr>
        <w:numPr>
          <w:ilvl w:val="1"/>
          <w:numId w:val="47"/>
        </w:numPr>
      </w:pPr>
      <w:r w:rsidRPr="007F40DF">
        <w:t>Grafana setup for Day 5 visualization exercises (optional).</w:t>
      </w:r>
    </w:p>
    <w:p w14:paraId="6DA8FC4A" w14:textId="77777777" w:rsidR="000D3D5C" w:rsidRPr="007F40DF" w:rsidRDefault="000D3D5C" w:rsidP="000D3D5C">
      <w:pPr>
        <w:numPr>
          <w:ilvl w:val="0"/>
          <w:numId w:val="47"/>
        </w:numPr>
      </w:pPr>
      <w:r w:rsidRPr="007F40DF">
        <w:rPr>
          <w:b/>
          <w:bCs/>
        </w:rPr>
        <w:t>Software Setup</w:t>
      </w:r>
      <w:r w:rsidRPr="007F40DF">
        <w:t>:</w:t>
      </w:r>
    </w:p>
    <w:p w14:paraId="06E39933" w14:textId="77777777" w:rsidR="000D3D5C" w:rsidRPr="007F40DF" w:rsidRDefault="000D3D5C" w:rsidP="000D3D5C">
      <w:pPr>
        <w:numPr>
          <w:ilvl w:val="1"/>
          <w:numId w:val="47"/>
        </w:numPr>
      </w:pPr>
      <w:r w:rsidRPr="007F40DF">
        <w:t>Splunk Enterprise/Cloud installed.</w:t>
      </w:r>
    </w:p>
    <w:p w14:paraId="6478E5CF" w14:textId="77777777" w:rsidR="000D3D5C" w:rsidRPr="007F40DF" w:rsidRDefault="000D3D5C" w:rsidP="000D3D5C">
      <w:pPr>
        <w:numPr>
          <w:ilvl w:val="1"/>
          <w:numId w:val="47"/>
        </w:numPr>
      </w:pPr>
      <w:r w:rsidRPr="007F40DF">
        <w:t>Universal Forwarder installed on demo servers (for deployment exercises).</w:t>
      </w:r>
    </w:p>
    <w:p w14:paraId="0D151D74" w14:textId="77777777" w:rsidR="000D3D5C" w:rsidRPr="007F40DF" w:rsidRDefault="000D3D5C" w:rsidP="000D3D5C">
      <w:pPr>
        <w:numPr>
          <w:ilvl w:val="1"/>
          <w:numId w:val="47"/>
        </w:numPr>
      </w:pPr>
      <w:r w:rsidRPr="007F40DF">
        <w:t>Grafana and Prometheus pre-installed for visualization tasks (optional).</w:t>
      </w:r>
    </w:p>
    <w:p w14:paraId="38B4B672" w14:textId="77777777" w:rsidR="006D1A6D" w:rsidRDefault="006D1A6D" w:rsidP="006D1A6D">
      <w:pPr>
        <w:shd w:val="clear" w:color="auto" w:fill="FFFFFF"/>
        <w:spacing w:after="150" w:line="240" w:lineRule="auto"/>
        <w:outlineLvl w:val="5"/>
        <w:rPr>
          <w:rFonts w:ascii="Open Sans" w:eastAsia="Times New Roman" w:hAnsi="Open Sans" w:cs="Open Sans"/>
          <w:b/>
          <w:bCs/>
          <w:color w:val="343A40"/>
          <w:spacing w:val="-5"/>
          <w:kern w:val="0"/>
          <w:sz w:val="32"/>
          <w:szCs w:val="32"/>
          <w:lang w:eastAsia="en-IN"/>
          <w14:ligatures w14:val="none"/>
        </w:rPr>
      </w:pPr>
    </w:p>
    <w:p w14:paraId="639C3B67" w14:textId="6D0F09D6" w:rsidR="0007228B" w:rsidRPr="0007228B" w:rsidRDefault="000D3D5C" w:rsidP="00DC6E5C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b/>
          <w:bCs/>
          <w:color w:val="07294D"/>
          <w:kern w:val="0"/>
          <w:sz w:val="38"/>
          <w:szCs w:val="38"/>
          <w:lang w:eastAsia="en-IN"/>
          <w14:ligatures w14:val="none"/>
        </w:rPr>
      </w:pPr>
      <w:r>
        <w:t>Day 1</w:t>
      </w:r>
      <w:hyperlink r:id="rId5" w:history="1">
        <w:r w:rsidR="0007228B" w:rsidRPr="0007228B">
          <w:rPr>
            <w:rFonts w:ascii="Roboto" w:eastAsia="Times New Roman" w:hAnsi="Roboto" w:cs="Times New Roman"/>
            <w:b/>
            <w:bCs/>
            <w:color w:val="002147"/>
            <w:kern w:val="0"/>
            <w:sz w:val="21"/>
            <w:szCs w:val="21"/>
            <w:lang w:eastAsia="en-IN"/>
            <w14:ligatures w14:val="none"/>
          </w:rPr>
          <w:br/>
        </w:r>
        <w:r w:rsidR="0007228B" w:rsidRPr="0007228B">
          <w:rPr>
            <w:rFonts w:ascii="Roboto" w:eastAsia="Times New Roman" w:hAnsi="Roboto" w:cs="Times New Roman"/>
            <w:color w:val="000000"/>
            <w:kern w:val="0"/>
            <w:sz w:val="23"/>
            <w:szCs w:val="23"/>
            <w:lang w:eastAsia="en-IN"/>
            <w14:ligatures w14:val="none"/>
          </w:rPr>
          <w:t>Introduction to Splunk</w:t>
        </w:r>
      </w:hyperlink>
    </w:p>
    <w:p w14:paraId="7BFCAA6E" w14:textId="77777777" w:rsidR="0007228B" w:rsidRPr="0007228B" w:rsidRDefault="0007228B" w:rsidP="0007228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What is Splunk?</w:t>
      </w:r>
    </w:p>
    <w:p w14:paraId="272325D0" w14:textId="77777777" w:rsidR="0007228B" w:rsidRPr="0007228B" w:rsidRDefault="0007228B" w:rsidP="0007228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Basic overview of Splunk</w:t>
      </w:r>
    </w:p>
    <w:p w14:paraId="0A6E6D1D" w14:textId="77777777" w:rsidR="0007228B" w:rsidRDefault="0007228B" w:rsidP="0007228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Splunk architecture</w:t>
      </w:r>
    </w:p>
    <w:p w14:paraId="633562E1" w14:textId="77777777" w:rsidR="008D4DF8" w:rsidRPr="008D4DF8" w:rsidRDefault="008D4DF8" w:rsidP="008D4DF8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8D4DF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Introduction to Splunk App</w:t>
      </w:r>
    </w:p>
    <w:p w14:paraId="00012A3A" w14:textId="77777777" w:rsidR="008D4DF8" w:rsidRPr="008D4DF8" w:rsidRDefault="008D4DF8" w:rsidP="008D4DF8">
      <w:pPr>
        <w:pStyle w:val="ListParagraph"/>
        <w:numPr>
          <w:ilvl w:val="0"/>
          <w:numId w:val="3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8D4DF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The need for Splunk Apps</w:t>
      </w:r>
    </w:p>
    <w:p w14:paraId="47BDB395" w14:textId="05F923D1" w:rsidR="008D4DF8" w:rsidRPr="008D4DF8" w:rsidRDefault="008D4DF8" w:rsidP="008D4DF8">
      <w:pPr>
        <w:pStyle w:val="ListParagraph"/>
        <w:numPr>
          <w:ilvl w:val="0"/>
          <w:numId w:val="3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8D4DF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Procedure to develop Splunk </w:t>
      </w:r>
      <w:r w:rsidR="00E40320" w:rsidRPr="008D4DF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applications.</w:t>
      </w:r>
    </w:p>
    <w:p w14:paraId="539F4407" w14:textId="77777777" w:rsidR="008D4DF8" w:rsidRPr="008D4DF8" w:rsidRDefault="008D4DF8" w:rsidP="008D4DF8">
      <w:pPr>
        <w:pStyle w:val="ListParagraph"/>
        <w:numPr>
          <w:ilvl w:val="0"/>
          <w:numId w:val="3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8D4DF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Splunk App add-ons</w:t>
      </w:r>
    </w:p>
    <w:p w14:paraId="2001B3A3" w14:textId="77777777" w:rsidR="008D4DF8" w:rsidRPr="008D4DF8" w:rsidRDefault="008D4DF8" w:rsidP="008D4DF8">
      <w:pPr>
        <w:pStyle w:val="ListParagraph"/>
        <w:numPr>
          <w:ilvl w:val="0"/>
          <w:numId w:val="3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8D4DF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Overview of Splunk base</w:t>
      </w:r>
    </w:p>
    <w:p w14:paraId="7C5527B0" w14:textId="77777777" w:rsidR="008D4DF8" w:rsidRPr="008D4DF8" w:rsidRDefault="008D4DF8" w:rsidP="008D4DF8">
      <w:pPr>
        <w:pStyle w:val="ListParagraph"/>
        <w:numPr>
          <w:ilvl w:val="0"/>
          <w:numId w:val="3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8D4DF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Installation and deletion of Splunk apps</w:t>
      </w:r>
    </w:p>
    <w:p w14:paraId="69E082F8" w14:textId="0F7167C6" w:rsidR="008D4DF8" w:rsidRPr="008D4DF8" w:rsidRDefault="008D4DF8" w:rsidP="008D4DF8">
      <w:pPr>
        <w:pStyle w:val="ListParagraph"/>
        <w:numPr>
          <w:ilvl w:val="0"/>
          <w:numId w:val="3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8D4DF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t xml:space="preserve">The process to use Splunk </w:t>
      </w:r>
      <w:r w:rsidR="00E40320" w:rsidRPr="008D4DF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apps.</w:t>
      </w:r>
    </w:p>
    <w:p w14:paraId="650D63FF" w14:textId="77777777" w:rsidR="008D4DF8" w:rsidRPr="008D4DF8" w:rsidRDefault="008D4DF8" w:rsidP="008D4DF8">
      <w:pPr>
        <w:pStyle w:val="ListParagraph"/>
        <w:numPr>
          <w:ilvl w:val="0"/>
          <w:numId w:val="3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8D4DF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App permissions and deploying</w:t>
      </w:r>
    </w:p>
    <w:p w14:paraId="183503EC" w14:textId="4DC209CC" w:rsidR="008D4DF8" w:rsidRPr="008D4DF8" w:rsidRDefault="008D4DF8" w:rsidP="008D4DF8">
      <w:pPr>
        <w:pStyle w:val="ListParagraph"/>
        <w:numPr>
          <w:ilvl w:val="0"/>
          <w:numId w:val="3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8D4DF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Apps </w:t>
      </w:r>
      <w:proofErr w:type="gramStart"/>
      <w:r w:rsidRPr="008D4DF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on-forwarder</w:t>
      </w:r>
      <w:proofErr w:type="gramEnd"/>
    </w:p>
    <w:p w14:paraId="0BF13592" w14:textId="77777777" w:rsidR="00DC6E5C" w:rsidRPr="00DC6E5C" w:rsidRDefault="00DC6E5C" w:rsidP="00DC6E5C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DC6E5C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Splunk Indexes and users</w:t>
      </w:r>
    </w:p>
    <w:p w14:paraId="46893F15" w14:textId="77777777" w:rsidR="00DC6E5C" w:rsidRPr="00DC6E5C" w:rsidRDefault="00DC6E5C" w:rsidP="00DC6E5C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DC6E5C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Data of index time configuration file</w:t>
      </w:r>
    </w:p>
    <w:p w14:paraId="03656913" w14:textId="1A45E1F2" w:rsidR="008D4DF8" w:rsidRPr="00DC6E5C" w:rsidRDefault="00DC6E5C" w:rsidP="00DC6E5C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DC6E5C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Overview of search time configuration file</w:t>
      </w:r>
    </w:p>
    <w:p w14:paraId="518A0585" w14:textId="77777777" w:rsidR="005C7185" w:rsidRPr="005C7185" w:rsidRDefault="005C7185" w:rsidP="005C7185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7185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Splunk Configuration Files</w:t>
      </w:r>
    </w:p>
    <w:p w14:paraId="4FAE9677" w14:textId="77777777" w:rsidR="005C7185" w:rsidRPr="005C7185" w:rsidRDefault="005C7185" w:rsidP="005C7185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7185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Forward Installation</w:t>
      </w:r>
    </w:p>
    <w:p w14:paraId="77CF286C" w14:textId="192A50D1" w:rsidR="005C7185" w:rsidRPr="005C7185" w:rsidRDefault="005C7185" w:rsidP="005C7185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7185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Search time and index time </w:t>
      </w:r>
      <w:r w:rsidR="00E40320" w:rsidRPr="005C7185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configuration.</w:t>
      </w:r>
    </w:p>
    <w:p w14:paraId="614EA53A" w14:textId="77777777" w:rsidR="005C7185" w:rsidRPr="005C7185" w:rsidRDefault="005C7185" w:rsidP="005C7185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7185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Universal Forwarder management</w:t>
      </w:r>
    </w:p>
    <w:p w14:paraId="1C43A3B8" w14:textId="16F50400" w:rsidR="008D4DF8" w:rsidRDefault="005C7185" w:rsidP="005C7185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7185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Input and output </w:t>
      </w:r>
      <w:r w:rsidR="00E40320" w:rsidRPr="005C7185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configuration.</w:t>
      </w:r>
    </w:p>
    <w:p w14:paraId="7A1F2B35" w14:textId="77777777" w:rsidR="005C7185" w:rsidRPr="005C7185" w:rsidRDefault="005C7185" w:rsidP="005C7185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7185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Splunk Deployment Management</w:t>
      </w:r>
    </w:p>
    <w:p w14:paraId="678839A9" w14:textId="77777777" w:rsidR="005C7185" w:rsidRPr="005C7185" w:rsidRDefault="005C7185" w:rsidP="005C7185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7185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Implementation of Splunk tool</w:t>
      </w:r>
    </w:p>
    <w:p w14:paraId="7018F32A" w14:textId="77777777" w:rsidR="005C7185" w:rsidRPr="005C7185" w:rsidRDefault="005C7185" w:rsidP="005C7185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7185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Splunk Deployment on the server</w:t>
      </w:r>
    </w:p>
    <w:p w14:paraId="08358C3F" w14:textId="77777777" w:rsidR="005C7185" w:rsidRPr="005C7185" w:rsidRDefault="005C7185" w:rsidP="005C7185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7185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Setting up the Splunk environment</w:t>
      </w:r>
    </w:p>
    <w:p w14:paraId="3A960ACD" w14:textId="0951F547" w:rsidR="005C7185" w:rsidRDefault="005C7185" w:rsidP="005C7185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7185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Splunk client group deployment</w:t>
      </w:r>
    </w:p>
    <w:p w14:paraId="67EB633F" w14:textId="74F94CC0" w:rsidR="00AB213A" w:rsidRPr="00AB213A" w:rsidRDefault="00AB213A" w:rsidP="00AB213A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B213A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Splunk Indexes</w:t>
      </w:r>
    </w:p>
    <w:p w14:paraId="19474DA5" w14:textId="77777777" w:rsidR="00AB213A" w:rsidRPr="00AB213A" w:rsidRDefault="00AB213A" w:rsidP="00AB213A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B213A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Overview of Splunk Indexer</w:t>
      </w:r>
    </w:p>
    <w:p w14:paraId="5F7A613F" w14:textId="77777777" w:rsidR="00AB213A" w:rsidRPr="00AB213A" w:rsidRDefault="00AB213A" w:rsidP="00AB213A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B213A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Separating the Splunk indexes</w:t>
      </w:r>
    </w:p>
    <w:p w14:paraId="74F19CF7" w14:textId="77777777" w:rsidR="00AB213A" w:rsidRPr="00AB213A" w:rsidRDefault="00AB213A" w:rsidP="00AB213A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B213A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Overview of Splunk</w:t>
      </w:r>
    </w:p>
    <w:p w14:paraId="437C0D55" w14:textId="741FA79D" w:rsidR="005C7185" w:rsidRDefault="00AB213A" w:rsidP="00AB213A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B213A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Index storage estimation</w:t>
      </w:r>
    </w:p>
    <w:p w14:paraId="62166156" w14:textId="77777777" w:rsidR="00E17E82" w:rsidRPr="00E17E82" w:rsidRDefault="00E17E82" w:rsidP="00E17E82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17E82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Data Inputs</w:t>
      </w:r>
    </w:p>
    <w:p w14:paraId="0FA0FB36" w14:textId="77777777" w:rsidR="00E17E82" w:rsidRPr="00E17E82" w:rsidRDefault="00E17E82" w:rsidP="00E17E82">
      <w:pPr>
        <w:pStyle w:val="ListParagraph"/>
        <w:numPr>
          <w:ilvl w:val="0"/>
          <w:numId w:val="44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17E82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Splunk important concepts</w:t>
      </w:r>
    </w:p>
    <w:p w14:paraId="2DD1FE5E" w14:textId="77777777" w:rsidR="00E17E82" w:rsidRPr="00E17E82" w:rsidRDefault="00E17E82" w:rsidP="00E17E82">
      <w:pPr>
        <w:pStyle w:val="ListParagraph"/>
        <w:numPr>
          <w:ilvl w:val="0"/>
          <w:numId w:val="44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17E82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App management</w:t>
      </w:r>
    </w:p>
    <w:p w14:paraId="6C181504" w14:textId="189C97DE" w:rsidR="00E17E82" w:rsidRPr="00E17E82" w:rsidRDefault="00E17E82" w:rsidP="00E17E82">
      <w:pPr>
        <w:pStyle w:val="ListParagraph"/>
        <w:numPr>
          <w:ilvl w:val="0"/>
          <w:numId w:val="44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17E82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t xml:space="preserve">Search indexer and </w:t>
      </w:r>
      <w:r w:rsidR="00E40320" w:rsidRPr="00E17E82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forwarder.</w:t>
      </w:r>
    </w:p>
    <w:p w14:paraId="1B875208" w14:textId="72EB357C" w:rsidR="00375B28" w:rsidRDefault="00E17E82" w:rsidP="00E17E82">
      <w:pPr>
        <w:pStyle w:val="ListParagraph"/>
        <w:numPr>
          <w:ilvl w:val="0"/>
          <w:numId w:val="44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17E82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Parsing machine-generated data</w:t>
      </w:r>
    </w:p>
    <w:p w14:paraId="3D929348" w14:textId="77777777" w:rsidR="00E17E82" w:rsidRPr="00E17E82" w:rsidRDefault="00E17E82" w:rsidP="00E17E82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17E82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Production environment</w:t>
      </w:r>
    </w:p>
    <w:p w14:paraId="4B7F759A" w14:textId="77777777" w:rsidR="00E17E82" w:rsidRPr="00E17E82" w:rsidRDefault="00E17E82" w:rsidP="00E17E82">
      <w:pPr>
        <w:pStyle w:val="ListParagraph"/>
        <w:numPr>
          <w:ilvl w:val="0"/>
          <w:numId w:val="45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17E82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Overview of Splunk configuration files</w:t>
      </w:r>
    </w:p>
    <w:p w14:paraId="73CF68F0" w14:textId="77777777" w:rsidR="00E17E82" w:rsidRPr="00E17E82" w:rsidRDefault="00E17E82" w:rsidP="00E17E82">
      <w:pPr>
        <w:pStyle w:val="ListParagraph"/>
        <w:numPr>
          <w:ilvl w:val="0"/>
          <w:numId w:val="45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17E82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Data management</w:t>
      </w:r>
    </w:p>
    <w:p w14:paraId="311B3FC7" w14:textId="76F9B0C7" w:rsidR="00E17E82" w:rsidRDefault="00E17E82" w:rsidP="00E17E82">
      <w:pPr>
        <w:pStyle w:val="ListParagraph"/>
        <w:numPr>
          <w:ilvl w:val="0"/>
          <w:numId w:val="45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17E82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Solving issues and continuous monitoring</w:t>
      </w:r>
    </w:p>
    <w:p w14:paraId="55EA62BB" w14:textId="647CA144" w:rsidR="0007228B" w:rsidRPr="0007228B" w:rsidRDefault="0007228B" w:rsidP="0007228B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Basic Searching in Splunk</w:t>
      </w:r>
    </w:p>
    <w:p w14:paraId="626569F5" w14:textId="77777777" w:rsidR="0007228B" w:rsidRPr="0007228B" w:rsidRDefault="0007228B" w:rsidP="0007228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Fundamentals of Splunk Search</w:t>
      </w:r>
    </w:p>
    <w:p w14:paraId="679EC799" w14:textId="77777777" w:rsidR="0007228B" w:rsidRPr="0007228B" w:rsidRDefault="0007228B" w:rsidP="0007228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Writing basic Search in Splunk</w:t>
      </w:r>
    </w:p>
    <w:p w14:paraId="515C327D" w14:textId="620F7EF7" w:rsidR="0007228B" w:rsidRPr="0007228B" w:rsidRDefault="0007228B" w:rsidP="0007228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Refine </w:t>
      </w:r>
      <w:r w:rsidR="00E40320"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search.</w:t>
      </w:r>
    </w:p>
    <w:p w14:paraId="5909D38E" w14:textId="77777777" w:rsidR="0007228B" w:rsidRPr="0007228B" w:rsidRDefault="0007228B" w:rsidP="0007228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Time range</w:t>
      </w:r>
    </w:p>
    <w:p w14:paraId="6905C8DF" w14:textId="77777777" w:rsidR="0007228B" w:rsidRPr="0007228B" w:rsidRDefault="0007228B" w:rsidP="0007228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Building a search using auto-complete</w:t>
      </w:r>
    </w:p>
    <w:p w14:paraId="1DF80E7F" w14:textId="77777777" w:rsidR="0007228B" w:rsidRPr="0007228B" w:rsidRDefault="0007228B" w:rsidP="0007228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Controlling a search job</w:t>
      </w:r>
    </w:p>
    <w:p w14:paraId="0D1A3A78" w14:textId="5050DECD" w:rsidR="0007228B" w:rsidRPr="0007228B" w:rsidRDefault="0007228B" w:rsidP="0007228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Gathering the contents of the search</w:t>
      </w:r>
    </w:p>
    <w:p w14:paraId="3D22FB31" w14:textId="64640132" w:rsidR="000D3D5C" w:rsidRDefault="000D3D5C" w:rsidP="0007228B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Day </w:t>
      </w:r>
      <w:r w:rsidR="00D13485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2</w:t>
      </w:r>
    </w:p>
    <w:p w14:paraId="042C7C07" w14:textId="026022C8" w:rsidR="0007228B" w:rsidRPr="0007228B" w:rsidRDefault="0007228B" w:rsidP="0007228B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Fields in Searches</w:t>
      </w:r>
    </w:p>
    <w:p w14:paraId="399ECE31" w14:textId="77777777" w:rsidR="0007228B" w:rsidRPr="0007228B" w:rsidRDefault="0007228B" w:rsidP="0007228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Introduction to fields in Searches</w:t>
      </w:r>
    </w:p>
    <w:p w14:paraId="1C5909BE" w14:textId="0CAC3551" w:rsidR="0007228B" w:rsidRPr="0007228B" w:rsidRDefault="0007228B" w:rsidP="0007228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The process to make use of fields in </w:t>
      </w:r>
      <w:r w:rsidR="00E40320"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searches.</w:t>
      </w:r>
    </w:p>
    <w:p w14:paraId="1ED76CA2" w14:textId="77777777" w:rsidR="0007228B" w:rsidRPr="0007228B" w:rsidRDefault="0007228B" w:rsidP="0007228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Deploying Fields sidebar</w:t>
      </w:r>
    </w:p>
    <w:p w14:paraId="496F3594" w14:textId="77777777" w:rsidR="0007228B" w:rsidRPr="0007228B" w:rsidRDefault="0007228B" w:rsidP="0007228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Using Field Extractor</w:t>
      </w:r>
    </w:p>
    <w:p w14:paraId="1476998E" w14:textId="4A67477B" w:rsidR="0007228B" w:rsidRDefault="0007228B" w:rsidP="0007228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using FX to delimited Field extraction</w:t>
      </w:r>
    </w:p>
    <w:p w14:paraId="7BA5A083" w14:textId="77FEFFA6" w:rsidR="0007228B" w:rsidRPr="0007228B" w:rsidRDefault="0007228B" w:rsidP="0007228B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Saving and Scheduling Searches</w:t>
      </w:r>
    </w:p>
    <w:p w14:paraId="677FB550" w14:textId="4BD01FD7" w:rsidR="0007228B" w:rsidRPr="0007228B" w:rsidRDefault="0007228B" w:rsidP="0007228B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Writing queries for Search</w:t>
      </w:r>
      <w:r w:rsidR="001E6A83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(</w:t>
      </w:r>
      <w:proofErr w:type="gramStart"/>
      <w:r w:rsidR="001E6A83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intensive )</w:t>
      </w:r>
      <w:proofErr w:type="gramEnd"/>
    </w:p>
    <w:p w14:paraId="295BB56D" w14:textId="77777777" w:rsidR="0007228B" w:rsidRPr="0007228B" w:rsidRDefault="0007228B" w:rsidP="0007228B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Sharing search results</w:t>
      </w:r>
    </w:p>
    <w:p w14:paraId="3E4BD7A3" w14:textId="77777777" w:rsidR="0007228B" w:rsidRPr="0007228B" w:rsidRDefault="0007228B" w:rsidP="0007228B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Saving Search Results</w:t>
      </w:r>
    </w:p>
    <w:p w14:paraId="073D9F25" w14:textId="7704632F" w:rsidR="0007228B" w:rsidRDefault="0007228B" w:rsidP="0007228B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t xml:space="preserve">Scheduling and exporting search </w:t>
      </w:r>
      <w:r w:rsidR="00E40320"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issues.</w:t>
      </w:r>
    </w:p>
    <w:p w14:paraId="4DBB3EAB" w14:textId="77777777" w:rsidR="006C6980" w:rsidRPr="006C6980" w:rsidRDefault="006C6980" w:rsidP="006C6980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6C698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Machine Data Parsing</w:t>
      </w:r>
    </w:p>
    <w:p w14:paraId="7F9E92B6" w14:textId="77777777" w:rsidR="006C6980" w:rsidRPr="006C6980" w:rsidRDefault="006C6980" w:rsidP="006C6980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6C698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Fundamentals 1 to parse machine-generated data</w:t>
      </w:r>
    </w:p>
    <w:p w14:paraId="016F3AD2" w14:textId="77777777" w:rsidR="006C6980" w:rsidRPr="006C6980" w:rsidRDefault="006C6980" w:rsidP="006C6980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6C698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Making changes to raw data</w:t>
      </w:r>
    </w:p>
    <w:p w14:paraId="23303094" w14:textId="77777777" w:rsidR="006C6980" w:rsidRPr="006C6980" w:rsidRDefault="006C6980" w:rsidP="006C6980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6C698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Data field extraction</w:t>
      </w:r>
    </w:p>
    <w:p w14:paraId="0AC470A4" w14:textId="77777777" w:rsidR="006C6980" w:rsidRPr="006C6980" w:rsidRDefault="006C6980" w:rsidP="006C6980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6C698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Previewing and parsing</w:t>
      </w:r>
    </w:p>
    <w:p w14:paraId="52070146" w14:textId="2D21FE83" w:rsidR="006C6980" w:rsidRPr="006C6980" w:rsidRDefault="006C6980" w:rsidP="006C6980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6C698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Comparison between single and multi-line events</w:t>
      </w:r>
    </w:p>
    <w:p w14:paraId="0AD395AE" w14:textId="52997C7A" w:rsidR="0007228B" w:rsidRPr="0007228B" w:rsidRDefault="0007228B" w:rsidP="0007228B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Alerts Creation</w:t>
      </w:r>
    </w:p>
    <w:p w14:paraId="2B17E748" w14:textId="38607F57" w:rsidR="0007228B" w:rsidRPr="0007228B" w:rsidRDefault="0007228B" w:rsidP="0007228B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The process to create </w:t>
      </w:r>
      <w:r w:rsidR="00E40320"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alerts.</w:t>
      </w:r>
    </w:p>
    <w:p w14:paraId="4F108255" w14:textId="77777777" w:rsidR="0007228B" w:rsidRPr="0007228B" w:rsidRDefault="0007228B" w:rsidP="0007228B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Viewing fired alerts</w:t>
      </w:r>
    </w:p>
    <w:p w14:paraId="44FC80F6" w14:textId="4764D42A" w:rsidR="0007228B" w:rsidRDefault="0007228B" w:rsidP="0007228B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Understanding alerts</w:t>
      </w:r>
    </w:p>
    <w:p w14:paraId="637F90D7" w14:textId="0A85FDCB" w:rsidR="0007228B" w:rsidRPr="0007228B" w:rsidRDefault="0007228B" w:rsidP="0007228B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Scheduled Reports</w:t>
      </w:r>
    </w:p>
    <w:p w14:paraId="25E373DF" w14:textId="5E087741" w:rsidR="0007228B" w:rsidRPr="0007228B" w:rsidRDefault="0007228B" w:rsidP="0007228B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Why Scheduling is </w:t>
      </w:r>
      <w:r w:rsidR="00E40320"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necessary.</w:t>
      </w:r>
    </w:p>
    <w:p w14:paraId="2E2B0E55" w14:textId="21E0F992" w:rsidR="0007228B" w:rsidRDefault="0007228B" w:rsidP="0007228B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7228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Configuring scheduled reports</w:t>
      </w:r>
    </w:p>
    <w:p w14:paraId="112088CD" w14:textId="77777777" w:rsidR="00821404" w:rsidRPr="00821404" w:rsidRDefault="00821404" w:rsidP="00821404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82140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Tags and Events</w:t>
      </w:r>
    </w:p>
    <w:p w14:paraId="13A9CB05" w14:textId="77777777" w:rsidR="00821404" w:rsidRPr="00821404" w:rsidRDefault="00821404" w:rsidP="00821404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82140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Overview of Tags in Splunk</w:t>
      </w:r>
    </w:p>
    <w:p w14:paraId="73DE3284" w14:textId="77777777" w:rsidR="00821404" w:rsidRPr="00821404" w:rsidRDefault="00821404" w:rsidP="00821404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82140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Using Tags in Splunk search</w:t>
      </w:r>
    </w:p>
    <w:p w14:paraId="2E44D888" w14:textId="77777777" w:rsidR="00821404" w:rsidRPr="00821404" w:rsidRDefault="00821404" w:rsidP="00821404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82140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Overview of various event types</w:t>
      </w:r>
    </w:p>
    <w:p w14:paraId="2233A682" w14:textId="77777777" w:rsidR="00821404" w:rsidRPr="00821404" w:rsidRDefault="00821404" w:rsidP="00821404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82140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Introduction to event types and utility</w:t>
      </w:r>
    </w:p>
    <w:p w14:paraId="6C0AA893" w14:textId="32879F8C" w:rsidR="0007228B" w:rsidRDefault="00821404" w:rsidP="00821404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82140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Creation and implementation of event types in a search</w:t>
      </w:r>
    </w:p>
    <w:p w14:paraId="6410EF54" w14:textId="77777777" w:rsidR="004C57D2" w:rsidRPr="004C57D2" w:rsidRDefault="004C57D2" w:rsidP="004C57D2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C57D2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Developing and using Macros</w:t>
      </w:r>
    </w:p>
    <w:p w14:paraId="28F1EE96" w14:textId="77777777" w:rsidR="004C57D2" w:rsidRPr="004C57D2" w:rsidRDefault="004C57D2" w:rsidP="004C57D2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C57D2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Introduction to Macro</w:t>
      </w:r>
    </w:p>
    <w:p w14:paraId="645AC935" w14:textId="77777777" w:rsidR="004C57D2" w:rsidRPr="004C57D2" w:rsidRDefault="004C57D2" w:rsidP="004C57D2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C57D2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Variables in Macro</w:t>
      </w:r>
    </w:p>
    <w:p w14:paraId="7E8E7CD0" w14:textId="09E5D27F" w:rsidR="00821404" w:rsidRDefault="004C57D2" w:rsidP="004C57D2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C57D2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arguments in Macros</w:t>
      </w:r>
    </w:p>
    <w:p w14:paraId="38C1BCB5" w14:textId="5D736668" w:rsidR="000D3D5C" w:rsidRDefault="000D3D5C" w:rsidP="004E12B0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t xml:space="preserve">Day </w:t>
      </w:r>
      <w:r w:rsidR="00DF6A0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3</w:t>
      </w:r>
    </w:p>
    <w:p w14:paraId="211D7B54" w14:textId="2A9888B8" w:rsidR="004E12B0" w:rsidRPr="004E12B0" w:rsidRDefault="004E12B0" w:rsidP="004E12B0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E12B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Workflow</w:t>
      </w:r>
    </w:p>
    <w:p w14:paraId="14827AF3" w14:textId="77777777" w:rsidR="004E12B0" w:rsidRPr="004E12B0" w:rsidRDefault="004E12B0" w:rsidP="004E12B0">
      <w:pPr>
        <w:pStyle w:val="ListParagraph"/>
        <w:numPr>
          <w:ilvl w:val="0"/>
          <w:numId w:val="25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E12B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Workflow creation</w:t>
      </w:r>
    </w:p>
    <w:p w14:paraId="6CB3688F" w14:textId="21418D4B" w:rsidR="004E12B0" w:rsidRPr="004E12B0" w:rsidRDefault="004E12B0" w:rsidP="004E12B0">
      <w:pPr>
        <w:pStyle w:val="ListParagraph"/>
        <w:numPr>
          <w:ilvl w:val="0"/>
          <w:numId w:val="25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E12B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search workflow </w:t>
      </w:r>
      <w:r w:rsidR="00E40320" w:rsidRPr="004E12B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actions.</w:t>
      </w:r>
    </w:p>
    <w:p w14:paraId="2F3C8B68" w14:textId="767BD3BC" w:rsidR="004C57D2" w:rsidRDefault="004E12B0" w:rsidP="004E12B0">
      <w:pPr>
        <w:pStyle w:val="ListParagraph"/>
        <w:numPr>
          <w:ilvl w:val="0"/>
          <w:numId w:val="25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E12B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Post workflow </w:t>
      </w:r>
      <w:r w:rsidR="00E40320" w:rsidRPr="004E12B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actions.</w:t>
      </w:r>
    </w:p>
    <w:p w14:paraId="67AFFE52" w14:textId="77777777" w:rsidR="00AE019F" w:rsidRPr="00AE019F" w:rsidRDefault="00AE019F" w:rsidP="00AE019F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E019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Splunk Search Commands</w:t>
      </w:r>
    </w:p>
    <w:p w14:paraId="108F976D" w14:textId="77777777" w:rsidR="00AE019F" w:rsidRPr="00AE019F" w:rsidRDefault="00AE019F" w:rsidP="00AE019F">
      <w:pPr>
        <w:pStyle w:val="ListParagraph"/>
        <w:numPr>
          <w:ilvl w:val="0"/>
          <w:numId w:val="2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E019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Introduction to the search command</w:t>
      </w:r>
    </w:p>
    <w:p w14:paraId="6FB0D9E1" w14:textId="77777777" w:rsidR="00AE019F" w:rsidRPr="00AE019F" w:rsidRDefault="00AE019F" w:rsidP="00AE019F">
      <w:pPr>
        <w:pStyle w:val="ListParagraph"/>
        <w:numPr>
          <w:ilvl w:val="0"/>
          <w:numId w:val="2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E019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Understanding search</w:t>
      </w:r>
    </w:p>
    <w:p w14:paraId="6EA39029" w14:textId="4535FDF4" w:rsidR="00AE019F" w:rsidRPr="00AE019F" w:rsidRDefault="00AE019F" w:rsidP="00AE019F">
      <w:pPr>
        <w:pStyle w:val="ListParagraph"/>
        <w:numPr>
          <w:ilvl w:val="0"/>
          <w:numId w:val="2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E019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What is a search </w:t>
      </w:r>
      <w:r w:rsidR="00E40320" w:rsidRPr="00AE019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pipeline?</w:t>
      </w:r>
    </w:p>
    <w:p w14:paraId="13DE65D1" w14:textId="77777777" w:rsidR="00AE019F" w:rsidRPr="00AE019F" w:rsidRDefault="00AE019F" w:rsidP="00AE019F">
      <w:pPr>
        <w:pStyle w:val="ListParagraph"/>
        <w:numPr>
          <w:ilvl w:val="0"/>
          <w:numId w:val="2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E019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Highlighting the syntax</w:t>
      </w:r>
    </w:p>
    <w:p w14:paraId="55F4AC36" w14:textId="3E24FB3E" w:rsidR="00AE019F" w:rsidRPr="00AE019F" w:rsidRDefault="00AE019F" w:rsidP="00AE019F">
      <w:pPr>
        <w:pStyle w:val="ListParagraph"/>
        <w:numPr>
          <w:ilvl w:val="0"/>
          <w:numId w:val="2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E019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The process to specify the index in </w:t>
      </w:r>
      <w:r w:rsidR="00E40320" w:rsidRPr="00AE019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search.</w:t>
      </w:r>
    </w:p>
    <w:p w14:paraId="448BCE0D" w14:textId="267F70AE" w:rsidR="004E12B0" w:rsidRDefault="00AE019F" w:rsidP="00AE019F">
      <w:pPr>
        <w:pStyle w:val="ListParagraph"/>
        <w:numPr>
          <w:ilvl w:val="0"/>
          <w:numId w:val="2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E019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Deploying commands like tables, sort, fields, rename, sort, and rex.</w:t>
      </w:r>
    </w:p>
    <w:p w14:paraId="3EC006A3" w14:textId="77777777" w:rsidR="009F22F1" w:rsidRPr="009F22F1" w:rsidRDefault="009F22F1" w:rsidP="009F22F1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9F22F1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Transforming Commands</w:t>
      </w:r>
    </w:p>
    <w:p w14:paraId="6C18E916" w14:textId="77777777" w:rsidR="009F22F1" w:rsidRPr="009F22F1" w:rsidRDefault="009F22F1" w:rsidP="009F22F1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9F22F1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Top commands</w:t>
      </w:r>
    </w:p>
    <w:p w14:paraId="12B2EE6D" w14:textId="77777777" w:rsidR="009F22F1" w:rsidRPr="009F22F1" w:rsidRDefault="009F22F1" w:rsidP="009F22F1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9F22F1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Rare commands</w:t>
      </w:r>
    </w:p>
    <w:p w14:paraId="230ABCE3" w14:textId="757181C5" w:rsidR="00AE019F" w:rsidRDefault="009F22F1" w:rsidP="009F22F1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9F22F1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Stats commands</w:t>
      </w:r>
    </w:p>
    <w:p w14:paraId="41151FE8" w14:textId="77777777" w:rsidR="0027605B" w:rsidRPr="0027605B" w:rsidRDefault="0027605B" w:rsidP="0027605B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27605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Reporting Commands</w:t>
      </w:r>
    </w:p>
    <w:p w14:paraId="3B2DA479" w14:textId="2BC75A42" w:rsidR="0027605B" w:rsidRPr="0027605B" w:rsidRDefault="0027605B" w:rsidP="0027605B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27605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Add col totals functions</w:t>
      </w:r>
      <w:r w:rsidR="00E4032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.</w:t>
      </w:r>
    </w:p>
    <w:p w14:paraId="610B7A5D" w14:textId="19DE5C90" w:rsidR="0027605B" w:rsidRPr="0027605B" w:rsidRDefault="0027605B" w:rsidP="0027605B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27605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Add totals functions</w:t>
      </w:r>
      <w:r w:rsidR="00E4032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.</w:t>
      </w:r>
    </w:p>
    <w:p w14:paraId="10623BC6" w14:textId="77777777" w:rsidR="0027605B" w:rsidRPr="0027605B" w:rsidRDefault="0027605B" w:rsidP="0027605B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27605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Top Functions</w:t>
      </w:r>
    </w:p>
    <w:p w14:paraId="05184E74" w14:textId="239BC351" w:rsidR="009F22F1" w:rsidRDefault="0027605B" w:rsidP="0027605B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27605B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rare and stats Functions</w:t>
      </w:r>
    </w:p>
    <w:p w14:paraId="20D7D627" w14:textId="77777777" w:rsidR="005F5ABF" w:rsidRPr="005F5ABF" w:rsidRDefault="005F5ABF" w:rsidP="005F5ABF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F5AB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Single Value and Mapping Commands</w:t>
      </w:r>
    </w:p>
    <w:p w14:paraId="6A808D7D" w14:textId="77777777" w:rsidR="005F5ABF" w:rsidRPr="005F5ABF" w:rsidRDefault="005F5ABF" w:rsidP="005F5ABF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5F5AB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Geostats</w:t>
      </w:r>
      <w:proofErr w:type="spellEnd"/>
      <w:r w:rsidRPr="005F5AB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, </w:t>
      </w:r>
      <w:proofErr w:type="spellStart"/>
      <w:r w:rsidRPr="005F5AB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geom</w:t>
      </w:r>
      <w:proofErr w:type="spellEnd"/>
    </w:p>
    <w:p w14:paraId="60C0E82C" w14:textId="3BD3EBCE" w:rsidR="005F5ABF" w:rsidRPr="005F5ABF" w:rsidRDefault="005F5ABF" w:rsidP="005F5ABF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F5AB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Ip</w:t>
      </w:r>
      <w:r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 w:rsidRPr="005F5AB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location</w:t>
      </w:r>
    </w:p>
    <w:p w14:paraId="3109E3FE" w14:textId="0291B7D7" w:rsidR="0027605B" w:rsidRDefault="005F5ABF" w:rsidP="005F5ABF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F5AB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t>Add</w:t>
      </w:r>
      <w:r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 w:rsidRPr="005F5ABF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totals commands</w:t>
      </w:r>
      <w:r w:rsidR="00E4032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.</w:t>
      </w:r>
    </w:p>
    <w:p w14:paraId="7783D99B" w14:textId="77777777" w:rsidR="00A2721C" w:rsidRPr="00A2721C" w:rsidRDefault="00A2721C" w:rsidP="00A2721C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2721C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Splunk Visualizations and Reports</w:t>
      </w:r>
    </w:p>
    <w:p w14:paraId="5FA9793E" w14:textId="77777777" w:rsidR="00A2721C" w:rsidRPr="00A2721C" w:rsidRDefault="00A2721C" w:rsidP="00A2721C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2721C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Overview of Visualization</w:t>
      </w:r>
    </w:p>
    <w:p w14:paraId="039D28F4" w14:textId="77777777" w:rsidR="00A2721C" w:rsidRPr="00A2721C" w:rsidRDefault="00A2721C" w:rsidP="00A2721C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2721C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Creation of charts</w:t>
      </w:r>
    </w:p>
    <w:p w14:paraId="3F38BB8F" w14:textId="77777777" w:rsidR="00A2721C" w:rsidRPr="00A2721C" w:rsidRDefault="00A2721C" w:rsidP="00A2721C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2721C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Time Charts</w:t>
      </w:r>
    </w:p>
    <w:p w14:paraId="7E802926" w14:textId="2B465713" w:rsidR="00A2721C" w:rsidRPr="00A2721C" w:rsidRDefault="00A2721C" w:rsidP="00A2721C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2721C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Format results</w:t>
      </w:r>
      <w:r w:rsidR="00E4032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.</w:t>
      </w:r>
    </w:p>
    <w:p w14:paraId="5EA87418" w14:textId="44872E93" w:rsidR="00B9199A" w:rsidRDefault="00A2721C" w:rsidP="00A2721C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2721C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Omit null values</w:t>
      </w:r>
      <w:r w:rsidR="00E4032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.</w:t>
      </w:r>
    </w:p>
    <w:p w14:paraId="6E315581" w14:textId="77777777" w:rsidR="00EC5434" w:rsidRPr="00EC5434" w:rsidRDefault="00EC5434" w:rsidP="00EC5434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EC543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Analyzing</w:t>
      </w:r>
      <w:proofErr w:type="spellEnd"/>
      <w:r w:rsidRPr="00EC543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, Calculating and Formatting Results</w:t>
      </w:r>
    </w:p>
    <w:p w14:paraId="5B6B2070" w14:textId="77777777" w:rsidR="00EC5434" w:rsidRPr="00EC5434" w:rsidRDefault="00EC5434" w:rsidP="00EC5434">
      <w:pPr>
        <w:pStyle w:val="ListParagraph"/>
        <w:numPr>
          <w:ilvl w:val="0"/>
          <w:numId w:val="31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C543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Calculation of results</w:t>
      </w:r>
    </w:p>
    <w:p w14:paraId="37C841B4" w14:textId="77777777" w:rsidR="00EC5434" w:rsidRPr="00EC5434" w:rsidRDefault="00EC5434" w:rsidP="00EC5434">
      <w:pPr>
        <w:pStyle w:val="ListParagraph"/>
        <w:numPr>
          <w:ilvl w:val="0"/>
          <w:numId w:val="31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C543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Analysis of results</w:t>
      </w:r>
    </w:p>
    <w:p w14:paraId="188D6824" w14:textId="77777777" w:rsidR="00EC5434" w:rsidRPr="00EC5434" w:rsidRDefault="00EC5434" w:rsidP="00EC5434">
      <w:pPr>
        <w:pStyle w:val="ListParagraph"/>
        <w:numPr>
          <w:ilvl w:val="0"/>
          <w:numId w:val="31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C543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Value conversion</w:t>
      </w:r>
    </w:p>
    <w:p w14:paraId="03E0E714" w14:textId="11129080" w:rsidR="00EC5434" w:rsidRPr="00EC5434" w:rsidRDefault="00EC5434" w:rsidP="00EC5434">
      <w:pPr>
        <w:pStyle w:val="ListParagraph"/>
        <w:numPr>
          <w:ilvl w:val="0"/>
          <w:numId w:val="31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C543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Format values</w:t>
      </w:r>
      <w:r w:rsidR="00E4032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.</w:t>
      </w:r>
    </w:p>
    <w:p w14:paraId="660D8E01" w14:textId="77777777" w:rsidR="00EC5434" w:rsidRPr="00EC5434" w:rsidRDefault="00EC5434" w:rsidP="00EC5434">
      <w:pPr>
        <w:pStyle w:val="ListParagraph"/>
        <w:numPr>
          <w:ilvl w:val="0"/>
          <w:numId w:val="31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C543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Roundoff</w:t>
      </w:r>
    </w:p>
    <w:p w14:paraId="310DAEDB" w14:textId="77777777" w:rsidR="00EC5434" w:rsidRPr="00EC5434" w:rsidRDefault="00EC5434" w:rsidP="00EC5434">
      <w:pPr>
        <w:pStyle w:val="ListParagraph"/>
        <w:numPr>
          <w:ilvl w:val="0"/>
          <w:numId w:val="31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C543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Conditional statements</w:t>
      </w:r>
    </w:p>
    <w:p w14:paraId="74F9D003" w14:textId="77777777" w:rsidR="00EC5434" w:rsidRPr="00EC5434" w:rsidRDefault="00EC5434" w:rsidP="00EC5434">
      <w:pPr>
        <w:pStyle w:val="ListParagraph"/>
        <w:numPr>
          <w:ilvl w:val="0"/>
          <w:numId w:val="31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C543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Using the eval command</w:t>
      </w:r>
    </w:p>
    <w:p w14:paraId="54CFEC87" w14:textId="2EADF5BB" w:rsidR="00A2721C" w:rsidRDefault="00EC5434" w:rsidP="00EC5434">
      <w:pPr>
        <w:pStyle w:val="ListParagraph"/>
        <w:numPr>
          <w:ilvl w:val="0"/>
          <w:numId w:val="31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C543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Filtering search results</w:t>
      </w:r>
    </w:p>
    <w:p w14:paraId="07FC6ACD" w14:textId="77777777" w:rsidR="00AB2124" w:rsidRPr="00AB2124" w:rsidRDefault="00AB2124" w:rsidP="00AB2124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B212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Events Correlation</w:t>
      </w:r>
    </w:p>
    <w:p w14:paraId="0438C9F5" w14:textId="77777777" w:rsidR="00AB2124" w:rsidRPr="00AB2124" w:rsidRDefault="00AB2124" w:rsidP="00AB2124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B212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The process to search transactions</w:t>
      </w:r>
    </w:p>
    <w:p w14:paraId="11A87A33" w14:textId="77777777" w:rsidR="00AB2124" w:rsidRPr="00AB2124" w:rsidRDefault="00AB2124" w:rsidP="00AB2124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B212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Transaction Reports creation</w:t>
      </w:r>
    </w:p>
    <w:p w14:paraId="0764A0DE" w14:textId="77777777" w:rsidR="00AB2124" w:rsidRPr="00AB2124" w:rsidRDefault="00AB2124" w:rsidP="00AB2124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B212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Grouping events</w:t>
      </w:r>
    </w:p>
    <w:p w14:paraId="1D365CAC" w14:textId="3A7C09D0" w:rsidR="00EC5434" w:rsidRDefault="00AB2124" w:rsidP="00AB2124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AB2124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Comparing transactions with stats</w:t>
      </w:r>
    </w:p>
    <w:p w14:paraId="5756451C" w14:textId="77777777" w:rsidR="00777856" w:rsidRPr="00777856" w:rsidRDefault="00777856" w:rsidP="00777856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777856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Data lookups</w:t>
      </w:r>
    </w:p>
    <w:p w14:paraId="7DB5B079" w14:textId="77777777" w:rsidR="00777856" w:rsidRPr="00777856" w:rsidRDefault="00777856" w:rsidP="00777856">
      <w:pPr>
        <w:pStyle w:val="ListParagraph"/>
        <w:numPr>
          <w:ilvl w:val="0"/>
          <w:numId w:val="33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777856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Understanding Data Lookups</w:t>
      </w:r>
    </w:p>
    <w:p w14:paraId="3E401AED" w14:textId="77777777" w:rsidR="00777856" w:rsidRPr="00777856" w:rsidRDefault="00777856" w:rsidP="00777856">
      <w:pPr>
        <w:pStyle w:val="ListParagraph"/>
        <w:numPr>
          <w:ilvl w:val="0"/>
          <w:numId w:val="33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777856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Lookup Tables</w:t>
      </w:r>
    </w:p>
    <w:p w14:paraId="3C55D170" w14:textId="77777777" w:rsidR="00777856" w:rsidRPr="00777856" w:rsidRDefault="00777856" w:rsidP="00777856">
      <w:pPr>
        <w:pStyle w:val="ListParagraph"/>
        <w:numPr>
          <w:ilvl w:val="0"/>
          <w:numId w:val="33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777856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Configuring automatic Lookups</w:t>
      </w:r>
    </w:p>
    <w:p w14:paraId="43507946" w14:textId="77777777" w:rsidR="00777856" w:rsidRPr="00777856" w:rsidRDefault="00777856" w:rsidP="00777856">
      <w:pPr>
        <w:pStyle w:val="ListParagraph"/>
        <w:numPr>
          <w:ilvl w:val="0"/>
          <w:numId w:val="33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777856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Deploying Lookups in Searches</w:t>
      </w:r>
    </w:p>
    <w:p w14:paraId="1337BBC8" w14:textId="01494621" w:rsidR="00AB2124" w:rsidRDefault="00777856" w:rsidP="00777856">
      <w:pPr>
        <w:pStyle w:val="ListParagraph"/>
        <w:numPr>
          <w:ilvl w:val="0"/>
          <w:numId w:val="33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777856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t>Deploying reports in reports</w:t>
      </w:r>
    </w:p>
    <w:p w14:paraId="5D4FEBFA" w14:textId="3B8A3680" w:rsidR="00D357AE" w:rsidRPr="00D357AE" w:rsidRDefault="00D357AE" w:rsidP="00D357AE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D357AE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Building Reports and Dashboards</w:t>
      </w:r>
    </w:p>
    <w:p w14:paraId="6EF1BFD3" w14:textId="77777777" w:rsidR="00D357AE" w:rsidRPr="00D357AE" w:rsidRDefault="00D357AE" w:rsidP="00D357AE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D357AE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Building search charts, and dashboards</w:t>
      </w:r>
    </w:p>
    <w:p w14:paraId="4B58E90E" w14:textId="103E42D6" w:rsidR="00D357AE" w:rsidRPr="00D357AE" w:rsidRDefault="00D357AE" w:rsidP="00D357AE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D357AE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Making changes to reports and dashboards</w:t>
      </w:r>
      <w:r w:rsidR="00E4032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.</w:t>
      </w:r>
    </w:p>
    <w:p w14:paraId="04440506" w14:textId="2CF18B0A" w:rsidR="00777856" w:rsidRDefault="00D357AE" w:rsidP="00D357AE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D357AE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Adding reports to dashboards</w:t>
      </w:r>
    </w:p>
    <w:p w14:paraId="71DC6D2F" w14:textId="77777777" w:rsidR="0076218A" w:rsidRPr="0076218A" w:rsidRDefault="0076218A" w:rsidP="0076218A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76218A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Parsing</w:t>
      </w:r>
    </w:p>
    <w:p w14:paraId="7163ED15" w14:textId="77777777" w:rsidR="0076218A" w:rsidRPr="0076218A" w:rsidRDefault="0076218A" w:rsidP="0076218A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76218A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Data Extraction</w:t>
      </w:r>
    </w:p>
    <w:p w14:paraId="218B3757" w14:textId="77777777" w:rsidR="0076218A" w:rsidRPr="0076218A" w:rsidRDefault="0076218A" w:rsidP="0076218A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76218A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Data Transformation</w:t>
      </w:r>
    </w:p>
    <w:p w14:paraId="30474EF5" w14:textId="74D6D00E" w:rsidR="00D357AE" w:rsidRDefault="0076218A" w:rsidP="0076218A">
      <w:pPr>
        <w:pStyle w:val="ListParagraph"/>
        <w:numPr>
          <w:ilvl w:val="0"/>
          <w:numId w:val="35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76218A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Parsing and preview</w:t>
      </w:r>
    </w:p>
    <w:p w14:paraId="506B968B" w14:textId="77777777" w:rsidR="005C2C48" w:rsidRPr="005C2C48" w:rsidRDefault="005C2C48" w:rsidP="005C2C48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2C4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Pivot</w:t>
      </w:r>
    </w:p>
    <w:p w14:paraId="0BF24EB8" w14:textId="77777777" w:rsidR="005C2C48" w:rsidRPr="005C2C48" w:rsidRDefault="005C2C48" w:rsidP="005C2C48">
      <w:pPr>
        <w:pStyle w:val="ListParagraph"/>
        <w:numPr>
          <w:ilvl w:val="0"/>
          <w:numId w:val="3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2C4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Introduction to pivot</w:t>
      </w:r>
    </w:p>
    <w:p w14:paraId="69C2ADDA" w14:textId="77777777" w:rsidR="005C2C48" w:rsidRPr="005C2C48" w:rsidRDefault="005C2C48" w:rsidP="005C2C48">
      <w:pPr>
        <w:pStyle w:val="ListParagraph"/>
        <w:numPr>
          <w:ilvl w:val="0"/>
          <w:numId w:val="3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2C4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Relationship between Pivot and data model</w:t>
      </w:r>
    </w:p>
    <w:p w14:paraId="6C946932" w14:textId="3F96D865" w:rsidR="005C2C48" w:rsidRPr="005C2C48" w:rsidRDefault="005C2C48" w:rsidP="005C2C48">
      <w:pPr>
        <w:pStyle w:val="ListParagraph"/>
        <w:numPr>
          <w:ilvl w:val="0"/>
          <w:numId w:val="3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2C4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Pivot report creation</w:t>
      </w:r>
      <w:r w:rsidR="00E4032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.</w:t>
      </w:r>
    </w:p>
    <w:p w14:paraId="14949DAD" w14:textId="77777777" w:rsidR="005C2C48" w:rsidRPr="005C2C48" w:rsidRDefault="005C2C48" w:rsidP="005C2C48">
      <w:pPr>
        <w:pStyle w:val="ListParagraph"/>
        <w:numPr>
          <w:ilvl w:val="0"/>
          <w:numId w:val="3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2C4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Selection of a data model object</w:t>
      </w:r>
    </w:p>
    <w:p w14:paraId="2471A8BA" w14:textId="18F86D91" w:rsidR="005C2C48" w:rsidRPr="005C2C48" w:rsidRDefault="005C2C48" w:rsidP="005C2C48">
      <w:pPr>
        <w:pStyle w:val="ListParagraph"/>
        <w:numPr>
          <w:ilvl w:val="0"/>
          <w:numId w:val="3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2C4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The process to create a pivot from search</w:t>
      </w:r>
      <w:r w:rsidR="00E40320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.</w:t>
      </w:r>
    </w:p>
    <w:p w14:paraId="3B7F14F9" w14:textId="3762A7DC" w:rsidR="0076218A" w:rsidRDefault="005C2C48" w:rsidP="005C2C48">
      <w:pPr>
        <w:pStyle w:val="ListParagraph"/>
        <w:numPr>
          <w:ilvl w:val="0"/>
          <w:numId w:val="36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5C2C4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Adding a pivot report to a dashboard</w:t>
      </w:r>
    </w:p>
    <w:p w14:paraId="51944781" w14:textId="77777777" w:rsidR="004F52B8" w:rsidRDefault="004F52B8" w:rsidP="004F52B8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75A674BB" w14:textId="77777777" w:rsidR="004F52B8" w:rsidRPr="004F52B8" w:rsidRDefault="004F52B8" w:rsidP="004F52B8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We got below update can somehow squeeze in the following topics in “Dynatrace and Splunk Adv” trainings:</w:t>
      </w:r>
    </w:p>
    <w:p w14:paraId="0DD911F0" w14:textId="77777777" w:rsidR="004F52B8" w:rsidRPr="004F52B8" w:rsidRDefault="004F52B8" w:rsidP="004F52B8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 </w:t>
      </w:r>
    </w:p>
    <w:p w14:paraId="5B91DC28" w14:textId="77777777" w:rsidR="004F52B8" w:rsidRPr="004F52B8" w:rsidRDefault="004F52B8" w:rsidP="004F52B8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F52B8">
        <w:rPr>
          <w:rFonts w:ascii="Roboto" w:eastAsia="Times New Roman" w:hAnsi="Roboto" w:cs="Times New Roman"/>
          <w:b/>
          <w:bCs/>
          <w:color w:val="000000"/>
          <w:kern w:val="0"/>
          <w:sz w:val="23"/>
          <w:szCs w:val="23"/>
          <w:lang w:val="en-US" w:eastAsia="en-IN"/>
          <w14:ligatures w14:val="none"/>
        </w:rPr>
        <w:t>Dynatrace</w:t>
      </w:r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:</w:t>
      </w:r>
    </w:p>
    <w:p w14:paraId="05B7DEAD" w14:textId="77777777" w:rsidR="004F52B8" w:rsidRPr="004F52B8" w:rsidRDefault="004F52B8" w:rsidP="004F52B8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Saas vs DT in chase.</w:t>
      </w:r>
    </w:p>
    <w:p w14:paraId="79E634C9" w14:textId="77777777" w:rsidR="004F52B8" w:rsidRPr="004F52B8" w:rsidRDefault="004F52B8" w:rsidP="004F52B8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Dynatrace AI features.</w:t>
      </w:r>
    </w:p>
    <w:p w14:paraId="0F840E17" w14:textId="77777777" w:rsidR="004F52B8" w:rsidRPr="004F52B8" w:rsidRDefault="004F52B8" w:rsidP="004F52B8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Need training on enabling traces.</w:t>
      </w:r>
    </w:p>
    <w:p w14:paraId="581D40A0" w14:textId="77777777" w:rsidR="004F52B8" w:rsidRPr="004F52B8" w:rsidRDefault="004F52B8" w:rsidP="004F52B8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lastRenderedPageBreak/>
        <w:t>Dashboard and alert creation on basis of trace enable.</w:t>
      </w:r>
    </w:p>
    <w:p w14:paraId="754523C5" w14:textId="77777777" w:rsidR="004F52B8" w:rsidRPr="004F52B8" w:rsidRDefault="004F52B8" w:rsidP="004F52B8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 </w:t>
      </w:r>
    </w:p>
    <w:p w14:paraId="787A411D" w14:textId="77777777" w:rsidR="004F52B8" w:rsidRPr="004F52B8" w:rsidRDefault="004F52B8" w:rsidP="004F52B8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F52B8">
        <w:rPr>
          <w:rFonts w:ascii="Roboto" w:eastAsia="Times New Roman" w:hAnsi="Roboto" w:cs="Times New Roman"/>
          <w:b/>
          <w:bCs/>
          <w:color w:val="000000"/>
          <w:kern w:val="0"/>
          <w:sz w:val="23"/>
          <w:szCs w:val="23"/>
          <w:lang w:val="en-US" w:eastAsia="en-IN"/>
          <w14:ligatures w14:val="none"/>
        </w:rPr>
        <w:t>Splunk:</w:t>
      </w:r>
    </w:p>
    <w:p w14:paraId="0520DBD1" w14:textId="77777777" w:rsidR="004F52B8" w:rsidRPr="004F52B8" w:rsidRDefault="004F52B8" w:rsidP="004F52B8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Splunk AI features</w:t>
      </w:r>
    </w:p>
    <w:p w14:paraId="589D9227" w14:textId="77777777" w:rsidR="004F52B8" w:rsidRPr="004F52B8" w:rsidRDefault="004F52B8" w:rsidP="004F52B8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gramStart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Need</w:t>
      </w:r>
      <w:proofErr w:type="gramEnd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 xml:space="preserve"> to understand </w:t>
      </w:r>
      <w:proofErr w:type="gramStart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more on</w:t>
      </w:r>
      <w:proofErr w:type="gramEnd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 xml:space="preserve"> indexing. How data collage under </w:t>
      </w:r>
      <w:proofErr w:type="gramStart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particular indexing</w:t>
      </w:r>
      <w:proofErr w:type="gramEnd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 xml:space="preserve"> and source type.</w:t>
      </w:r>
    </w:p>
    <w:p w14:paraId="2FFCC8F9" w14:textId="77777777" w:rsidR="004F52B8" w:rsidRPr="004F52B8" w:rsidRDefault="004F52B8" w:rsidP="004F52B8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 xml:space="preserve">How can we ensure data is not </w:t>
      </w:r>
      <w:proofErr w:type="gramStart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missed.</w:t>
      </w:r>
      <w:proofErr w:type="gramEnd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 xml:space="preserve"> We see this issue </w:t>
      </w:r>
      <w:proofErr w:type="spellStart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splunk</w:t>
      </w:r>
      <w:proofErr w:type="spellEnd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 xml:space="preserve"> misses data </w:t>
      </w:r>
      <w:proofErr w:type="gramStart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sometime</w:t>
      </w:r>
      <w:proofErr w:type="gramEnd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 xml:space="preserve">. I believe this is because of </w:t>
      </w:r>
      <w:proofErr w:type="spellStart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splunk</w:t>
      </w:r>
      <w:proofErr w:type="spellEnd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 xml:space="preserve"> data </w:t>
      </w:r>
      <w:proofErr w:type="gramStart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bus</w:t>
      </w:r>
      <w:proofErr w:type="gramEnd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 xml:space="preserve"> is there any setup from </w:t>
      </w:r>
      <w:proofErr w:type="spellStart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splunk</w:t>
      </w:r>
      <w:proofErr w:type="spellEnd"/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 xml:space="preserve"> side?</w:t>
      </w:r>
    </w:p>
    <w:p w14:paraId="0FB6B407" w14:textId="77777777" w:rsidR="004F52B8" w:rsidRPr="004F52B8" w:rsidRDefault="004F52B8" w:rsidP="004F52B8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F52B8"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 w:eastAsia="en-IN"/>
          <w14:ligatures w14:val="none"/>
        </w:rPr>
        <w:t> </w:t>
      </w:r>
    </w:p>
    <w:p w14:paraId="4156B101" w14:textId="77777777" w:rsidR="004F52B8" w:rsidRPr="004F52B8" w:rsidRDefault="004F52B8" w:rsidP="004F52B8">
      <w:pPr>
        <w:shd w:val="clear" w:color="auto" w:fill="FFFFFF"/>
        <w:spacing w:before="100" w:beforeAutospacing="1" w:after="100" w:afterAutospacing="1" w:line="450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sectPr w:rsidR="004F52B8" w:rsidRPr="004F5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DE9"/>
    <w:multiLevelType w:val="hybridMultilevel"/>
    <w:tmpl w:val="4948B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57B9"/>
    <w:multiLevelType w:val="hybridMultilevel"/>
    <w:tmpl w:val="599E5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D0A98"/>
    <w:multiLevelType w:val="hybridMultilevel"/>
    <w:tmpl w:val="2B084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40623"/>
    <w:multiLevelType w:val="multilevel"/>
    <w:tmpl w:val="4758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71749D"/>
    <w:multiLevelType w:val="hybridMultilevel"/>
    <w:tmpl w:val="E7D67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E3806"/>
    <w:multiLevelType w:val="hybridMultilevel"/>
    <w:tmpl w:val="0122E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A2FAC"/>
    <w:multiLevelType w:val="hybridMultilevel"/>
    <w:tmpl w:val="3C7E3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861B8"/>
    <w:multiLevelType w:val="hybridMultilevel"/>
    <w:tmpl w:val="3028D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F4091"/>
    <w:multiLevelType w:val="multilevel"/>
    <w:tmpl w:val="640E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15302D"/>
    <w:multiLevelType w:val="hybridMultilevel"/>
    <w:tmpl w:val="E0A0F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24E0E"/>
    <w:multiLevelType w:val="multilevel"/>
    <w:tmpl w:val="66F4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385984"/>
    <w:multiLevelType w:val="hybridMultilevel"/>
    <w:tmpl w:val="BEE28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D111E"/>
    <w:multiLevelType w:val="hybridMultilevel"/>
    <w:tmpl w:val="BA920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5301D8"/>
    <w:multiLevelType w:val="hybridMultilevel"/>
    <w:tmpl w:val="BAB2C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93D4D"/>
    <w:multiLevelType w:val="hybridMultilevel"/>
    <w:tmpl w:val="FAE4C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63614"/>
    <w:multiLevelType w:val="hybridMultilevel"/>
    <w:tmpl w:val="CBB0D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9934DE"/>
    <w:multiLevelType w:val="hybridMultilevel"/>
    <w:tmpl w:val="D7300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553EF7"/>
    <w:multiLevelType w:val="hybridMultilevel"/>
    <w:tmpl w:val="AD867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B1221D"/>
    <w:multiLevelType w:val="hybridMultilevel"/>
    <w:tmpl w:val="DE085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DE6166"/>
    <w:multiLevelType w:val="hybridMultilevel"/>
    <w:tmpl w:val="85EC1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1443C2"/>
    <w:multiLevelType w:val="hybridMultilevel"/>
    <w:tmpl w:val="708AD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F25353"/>
    <w:multiLevelType w:val="multilevel"/>
    <w:tmpl w:val="C696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B1152B"/>
    <w:multiLevelType w:val="hybridMultilevel"/>
    <w:tmpl w:val="96D26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223619"/>
    <w:multiLevelType w:val="multilevel"/>
    <w:tmpl w:val="4F8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98E3D13"/>
    <w:multiLevelType w:val="hybridMultilevel"/>
    <w:tmpl w:val="8A124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9622A4"/>
    <w:multiLevelType w:val="hybridMultilevel"/>
    <w:tmpl w:val="3454F6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643DFD"/>
    <w:multiLevelType w:val="hybridMultilevel"/>
    <w:tmpl w:val="96EEB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0E2532"/>
    <w:multiLevelType w:val="hybridMultilevel"/>
    <w:tmpl w:val="4EC41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63008D"/>
    <w:multiLevelType w:val="hybridMultilevel"/>
    <w:tmpl w:val="88AE1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12690C"/>
    <w:multiLevelType w:val="hybridMultilevel"/>
    <w:tmpl w:val="6AE8A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2362EF"/>
    <w:multiLevelType w:val="hybridMultilevel"/>
    <w:tmpl w:val="722C5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DE01AD"/>
    <w:multiLevelType w:val="hybridMultilevel"/>
    <w:tmpl w:val="E7728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811BD"/>
    <w:multiLevelType w:val="hybridMultilevel"/>
    <w:tmpl w:val="73483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CE75AD"/>
    <w:multiLevelType w:val="hybridMultilevel"/>
    <w:tmpl w:val="9E328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A5114F"/>
    <w:multiLevelType w:val="multilevel"/>
    <w:tmpl w:val="50B4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80F0AD8"/>
    <w:multiLevelType w:val="hybridMultilevel"/>
    <w:tmpl w:val="73503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7101A7"/>
    <w:multiLevelType w:val="multilevel"/>
    <w:tmpl w:val="0D50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206F14"/>
    <w:multiLevelType w:val="hybridMultilevel"/>
    <w:tmpl w:val="40D47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281BE0"/>
    <w:multiLevelType w:val="hybridMultilevel"/>
    <w:tmpl w:val="3816E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FD4D6A"/>
    <w:multiLevelType w:val="hybridMultilevel"/>
    <w:tmpl w:val="3CDAF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F20314"/>
    <w:multiLevelType w:val="hybridMultilevel"/>
    <w:tmpl w:val="7908B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1D5689"/>
    <w:multiLevelType w:val="multilevel"/>
    <w:tmpl w:val="0B8E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49374F"/>
    <w:multiLevelType w:val="hybridMultilevel"/>
    <w:tmpl w:val="13FCF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0D7FFE"/>
    <w:multiLevelType w:val="multilevel"/>
    <w:tmpl w:val="3242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6D6FE7"/>
    <w:multiLevelType w:val="hybridMultilevel"/>
    <w:tmpl w:val="A36A8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491F40"/>
    <w:multiLevelType w:val="hybridMultilevel"/>
    <w:tmpl w:val="0AE2E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0A057B"/>
    <w:multiLevelType w:val="multilevel"/>
    <w:tmpl w:val="052E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8476A4"/>
    <w:multiLevelType w:val="hybridMultilevel"/>
    <w:tmpl w:val="A100F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4A207C"/>
    <w:multiLevelType w:val="multilevel"/>
    <w:tmpl w:val="E8FA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9849373">
    <w:abstractNumId w:val="36"/>
  </w:num>
  <w:num w:numId="2" w16cid:durableId="975067087">
    <w:abstractNumId w:val="3"/>
  </w:num>
  <w:num w:numId="3" w16cid:durableId="983240432">
    <w:abstractNumId w:val="43"/>
  </w:num>
  <w:num w:numId="4" w16cid:durableId="994605265">
    <w:abstractNumId w:val="23"/>
  </w:num>
  <w:num w:numId="5" w16cid:durableId="528880831">
    <w:abstractNumId w:val="21"/>
  </w:num>
  <w:num w:numId="6" w16cid:durableId="1988430666">
    <w:abstractNumId w:val="10"/>
  </w:num>
  <w:num w:numId="7" w16cid:durableId="1413087416">
    <w:abstractNumId w:val="34"/>
  </w:num>
  <w:num w:numId="8" w16cid:durableId="502278127">
    <w:abstractNumId w:val="26"/>
  </w:num>
  <w:num w:numId="9" w16cid:durableId="1245649402">
    <w:abstractNumId w:val="22"/>
  </w:num>
  <w:num w:numId="10" w16cid:durableId="1574510037">
    <w:abstractNumId w:val="24"/>
  </w:num>
  <w:num w:numId="11" w16cid:durableId="1483236235">
    <w:abstractNumId w:val="2"/>
  </w:num>
  <w:num w:numId="12" w16cid:durableId="1094017769">
    <w:abstractNumId w:val="27"/>
  </w:num>
  <w:num w:numId="13" w16cid:durableId="755057337">
    <w:abstractNumId w:val="38"/>
  </w:num>
  <w:num w:numId="14" w16cid:durableId="1535843649">
    <w:abstractNumId w:val="0"/>
  </w:num>
  <w:num w:numId="15" w16cid:durableId="592783866">
    <w:abstractNumId w:val="11"/>
  </w:num>
  <w:num w:numId="16" w16cid:durableId="431828445">
    <w:abstractNumId w:val="19"/>
  </w:num>
  <w:num w:numId="17" w16cid:durableId="457264859">
    <w:abstractNumId w:val="8"/>
  </w:num>
  <w:num w:numId="18" w16cid:durableId="1711418808">
    <w:abstractNumId w:val="7"/>
  </w:num>
  <w:num w:numId="19" w16cid:durableId="1576358640">
    <w:abstractNumId w:val="6"/>
  </w:num>
  <w:num w:numId="20" w16cid:durableId="1459492140">
    <w:abstractNumId w:val="45"/>
  </w:num>
  <w:num w:numId="21" w16cid:durableId="2010866689">
    <w:abstractNumId w:val="29"/>
  </w:num>
  <w:num w:numId="22" w16cid:durableId="189875436">
    <w:abstractNumId w:val="28"/>
  </w:num>
  <w:num w:numId="23" w16cid:durableId="854733990">
    <w:abstractNumId w:val="5"/>
  </w:num>
  <w:num w:numId="24" w16cid:durableId="2065367180">
    <w:abstractNumId w:val="12"/>
  </w:num>
  <w:num w:numId="25" w16cid:durableId="1735932742">
    <w:abstractNumId w:val="25"/>
  </w:num>
  <w:num w:numId="26" w16cid:durableId="1762682049">
    <w:abstractNumId w:val="4"/>
  </w:num>
  <w:num w:numId="27" w16cid:durableId="26680192">
    <w:abstractNumId w:val="15"/>
  </w:num>
  <w:num w:numId="28" w16cid:durableId="132137765">
    <w:abstractNumId w:val="16"/>
  </w:num>
  <w:num w:numId="29" w16cid:durableId="768041125">
    <w:abstractNumId w:val="32"/>
  </w:num>
  <w:num w:numId="30" w16cid:durableId="1910576562">
    <w:abstractNumId w:val="47"/>
  </w:num>
  <w:num w:numId="31" w16cid:durableId="1689336005">
    <w:abstractNumId w:val="14"/>
  </w:num>
  <w:num w:numId="32" w16cid:durableId="2046440832">
    <w:abstractNumId w:val="13"/>
  </w:num>
  <w:num w:numId="33" w16cid:durableId="112671857">
    <w:abstractNumId w:val="40"/>
  </w:num>
  <w:num w:numId="34" w16cid:durableId="121314140">
    <w:abstractNumId w:val="33"/>
  </w:num>
  <w:num w:numId="35" w16cid:durableId="453913141">
    <w:abstractNumId w:val="42"/>
  </w:num>
  <w:num w:numId="36" w16cid:durableId="1302613953">
    <w:abstractNumId w:val="35"/>
  </w:num>
  <w:num w:numId="37" w16cid:durableId="1490559326">
    <w:abstractNumId w:val="31"/>
  </w:num>
  <w:num w:numId="38" w16cid:durableId="799303226">
    <w:abstractNumId w:val="9"/>
  </w:num>
  <w:num w:numId="39" w16cid:durableId="1507943501">
    <w:abstractNumId w:val="17"/>
  </w:num>
  <w:num w:numId="40" w16cid:durableId="1201169810">
    <w:abstractNumId w:val="37"/>
  </w:num>
  <w:num w:numId="41" w16cid:durableId="950622905">
    <w:abstractNumId w:val="18"/>
  </w:num>
  <w:num w:numId="42" w16cid:durableId="1604608640">
    <w:abstractNumId w:val="1"/>
  </w:num>
  <w:num w:numId="43" w16cid:durableId="716004013">
    <w:abstractNumId w:val="39"/>
  </w:num>
  <w:num w:numId="44" w16cid:durableId="1007251742">
    <w:abstractNumId w:val="30"/>
  </w:num>
  <w:num w:numId="45" w16cid:durableId="1318531394">
    <w:abstractNumId w:val="44"/>
  </w:num>
  <w:num w:numId="46" w16cid:durableId="2102214797">
    <w:abstractNumId w:val="20"/>
  </w:num>
  <w:num w:numId="47" w16cid:durableId="899023554">
    <w:abstractNumId w:val="41"/>
  </w:num>
  <w:num w:numId="48" w16cid:durableId="1593927219">
    <w:abstractNumId w:val="48"/>
  </w:num>
  <w:num w:numId="49" w16cid:durableId="23405064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E2"/>
    <w:rsid w:val="00045C26"/>
    <w:rsid w:val="0007228B"/>
    <w:rsid w:val="000B0CAE"/>
    <w:rsid w:val="000D3D5C"/>
    <w:rsid w:val="00100E3D"/>
    <w:rsid w:val="00196B0D"/>
    <w:rsid w:val="001C1219"/>
    <w:rsid w:val="001E6A83"/>
    <w:rsid w:val="0027605B"/>
    <w:rsid w:val="002F163C"/>
    <w:rsid w:val="00375B28"/>
    <w:rsid w:val="003E3708"/>
    <w:rsid w:val="004C57D2"/>
    <w:rsid w:val="004E12B0"/>
    <w:rsid w:val="004F1309"/>
    <w:rsid w:val="004F52B8"/>
    <w:rsid w:val="00512C2A"/>
    <w:rsid w:val="005C2C48"/>
    <w:rsid w:val="005C7185"/>
    <w:rsid w:val="005F5ABF"/>
    <w:rsid w:val="00651563"/>
    <w:rsid w:val="006C6980"/>
    <w:rsid w:val="006D1A6D"/>
    <w:rsid w:val="00734E80"/>
    <w:rsid w:val="0076218A"/>
    <w:rsid w:val="00777856"/>
    <w:rsid w:val="007B60A0"/>
    <w:rsid w:val="00821404"/>
    <w:rsid w:val="008C5BC7"/>
    <w:rsid w:val="008D4DF8"/>
    <w:rsid w:val="00925DA7"/>
    <w:rsid w:val="00973599"/>
    <w:rsid w:val="009E2CF6"/>
    <w:rsid w:val="009F22F1"/>
    <w:rsid w:val="00A2721C"/>
    <w:rsid w:val="00A95514"/>
    <w:rsid w:val="00AB2124"/>
    <w:rsid w:val="00AB213A"/>
    <w:rsid w:val="00AE019F"/>
    <w:rsid w:val="00B059EC"/>
    <w:rsid w:val="00B80A2A"/>
    <w:rsid w:val="00B9199A"/>
    <w:rsid w:val="00C8441C"/>
    <w:rsid w:val="00D13485"/>
    <w:rsid w:val="00D357AE"/>
    <w:rsid w:val="00D35BC3"/>
    <w:rsid w:val="00D9018C"/>
    <w:rsid w:val="00DB7AE2"/>
    <w:rsid w:val="00DC6E5C"/>
    <w:rsid w:val="00DE04E3"/>
    <w:rsid w:val="00DF6A08"/>
    <w:rsid w:val="00E17E82"/>
    <w:rsid w:val="00E40320"/>
    <w:rsid w:val="00EC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E9C5"/>
  <w15:chartTrackingRefBased/>
  <w15:docId w15:val="{0BD85713-AF56-4D76-A39F-3F6EB833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7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B7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7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B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3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7359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722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3643">
          <w:marLeft w:val="0"/>
          <w:marRight w:val="0"/>
          <w:marTop w:val="0"/>
          <w:marBottom w:val="0"/>
          <w:divBdr>
            <w:top w:val="single" w:sz="6" w:space="11" w:color="D4D4D4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96584">
          <w:marLeft w:val="0"/>
          <w:marRight w:val="0"/>
          <w:marTop w:val="0"/>
          <w:marBottom w:val="0"/>
          <w:divBdr>
            <w:top w:val="single" w:sz="6" w:space="11" w:color="D4D4D4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ursedrill.com/splunk-train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8</Pages>
  <Words>738</Words>
  <Characters>4576</Characters>
  <Application>Microsoft Office Word</Application>
  <DocSecurity>0</DocSecurity>
  <Lines>185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14</cp:revision>
  <dcterms:created xsi:type="dcterms:W3CDTF">2026-02-07T01:21:00Z</dcterms:created>
  <dcterms:modified xsi:type="dcterms:W3CDTF">2026-03-13T12:40:00Z</dcterms:modified>
</cp:coreProperties>
</file>