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2F8D9C" w14:textId="7F2E7A3A" w:rsidR="00BF7CF0" w:rsidRDefault="00A55136" w:rsidP="00E77D56">
      <w:pPr>
        <w:shd w:val="clear" w:color="auto" w:fill="FFFFFF"/>
        <w:jc w:val="center"/>
        <w:textAlignment w:val="baseline"/>
        <w:outlineLvl w:val="0"/>
        <w:rPr>
          <w:rFonts w:asciiTheme="majorHAnsi" w:hAnsiTheme="majorHAnsi" w:cs="Arial"/>
          <w:b/>
          <w:bCs/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>
        <w:rPr>
          <w:rFonts w:asciiTheme="majorHAnsi" w:hAnsiTheme="majorHAnsi" w:cs="Arial"/>
          <w:b/>
          <w:bCs/>
          <w:color w:val="000000" w:themeColor="text1"/>
          <w:sz w:val="28"/>
          <w:szCs w:val="28"/>
          <w:bdr w:val="none" w:sz="0" w:space="0" w:color="auto" w:frame="1"/>
        </w:rPr>
        <w:t>Akka</w:t>
      </w:r>
      <w:proofErr w:type="spellEnd"/>
      <w:r w:rsidR="00BF7CF0" w:rsidRPr="009C3D6D">
        <w:rPr>
          <w:rFonts w:asciiTheme="majorHAnsi" w:hAnsiTheme="majorHAnsi" w:cs="Arial"/>
          <w:b/>
          <w:bCs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r w:rsidR="00E063A7">
        <w:rPr>
          <w:rFonts w:asciiTheme="majorHAnsi" w:hAnsiTheme="majorHAnsi" w:cs="Arial"/>
          <w:b/>
          <w:bCs/>
          <w:color w:val="000000" w:themeColor="text1"/>
          <w:sz w:val="28"/>
          <w:szCs w:val="28"/>
          <w:bdr w:val="none" w:sz="0" w:space="0" w:color="auto" w:frame="1"/>
        </w:rPr>
        <w:t xml:space="preserve">Framework </w:t>
      </w:r>
      <w:r w:rsidR="00BF7CF0" w:rsidRPr="009C3D6D">
        <w:rPr>
          <w:rFonts w:asciiTheme="majorHAnsi" w:hAnsiTheme="majorHAnsi" w:cs="Arial"/>
          <w:b/>
          <w:bCs/>
          <w:color w:val="000000" w:themeColor="text1"/>
          <w:sz w:val="28"/>
          <w:szCs w:val="28"/>
          <w:bdr w:val="none" w:sz="0" w:space="0" w:color="auto" w:frame="1"/>
        </w:rPr>
        <w:t>Training</w:t>
      </w:r>
    </w:p>
    <w:p w14:paraId="0EB13609" w14:textId="77777777" w:rsidR="003878AE" w:rsidRDefault="003878AE" w:rsidP="003878AE">
      <w:pPr>
        <w:shd w:val="clear" w:color="auto" w:fill="FFFFFF"/>
        <w:textAlignment w:val="baseline"/>
        <w:rPr>
          <w:rFonts w:asciiTheme="majorHAnsi" w:hAnsiTheme="majorHAnsi" w:cs="Arial"/>
          <w:b/>
          <w:bCs/>
          <w:color w:val="000000" w:themeColor="text1"/>
          <w:sz w:val="28"/>
          <w:szCs w:val="28"/>
          <w:bdr w:val="none" w:sz="0" w:space="0" w:color="auto" w:frame="1"/>
        </w:rPr>
      </w:pPr>
    </w:p>
    <w:p w14:paraId="7BDD11F5" w14:textId="77777777" w:rsidR="00452607" w:rsidRDefault="00452607" w:rsidP="003878AE">
      <w:pPr>
        <w:shd w:val="clear" w:color="auto" w:fill="FFFFFF"/>
        <w:textAlignment w:val="baseline"/>
        <w:rPr>
          <w:rFonts w:asciiTheme="majorHAnsi" w:hAnsiTheme="majorHAnsi" w:cs="Arial"/>
          <w:b/>
          <w:bCs/>
          <w:color w:val="000000" w:themeColor="text1"/>
          <w:sz w:val="28"/>
          <w:szCs w:val="28"/>
          <w:bdr w:val="none" w:sz="0" w:space="0" w:color="auto" w:frame="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47"/>
      </w:tblGrid>
      <w:tr w:rsidR="003878AE" w:rsidRPr="00F34545" w14:paraId="54FC9C7C" w14:textId="77777777" w:rsidTr="003878AE">
        <w:tc>
          <w:tcPr>
            <w:tcW w:w="9010" w:type="dxa"/>
            <w:gridSpan w:val="2"/>
          </w:tcPr>
          <w:p w14:paraId="7590F464" w14:textId="79760488" w:rsidR="003878AE" w:rsidRPr="00F34545" w:rsidRDefault="003878AE" w:rsidP="003878AE">
            <w:pPr>
              <w:jc w:val="center"/>
              <w:textAlignment w:val="baseline"/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</w:pPr>
            <w:r w:rsidRPr="00F34545"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  <w:t>Summary</w:t>
            </w:r>
          </w:p>
        </w:tc>
      </w:tr>
      <w:tr w:rsidR="003878AE" w:rsidRPr="00F34545" w14:paraId="48CC1D33" w14:textId="77777777" w:rsidTr="003878AE">
        <w:tc>
          <w:tcPr>
            <w:tcW w:w="2263" w:type="dxa"/>
          </w:tcPr>
          <w:p w14:paraId="7A0C1A22" w14:textId="3F98BC6F" w:rsidR="003878AE" w:rsidRPr="00F34545" w:rsidRDefault="003878AE" w:rsidP="003878AE">
            <w:pPr>
              <w:textAlignment w:val="baseline"/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</w:pPr>
            <w:r w:rsidRPr="00F34545"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  <w:t>Scope</w:t>
            </w:r>
          </w:p>
        </w:tc>
        <w:tc>
          <w:tcPr>
            <w:tcW w:w="6747" w:type="dxa"/>
          </w:tcPr>
          <w:p w14:paraId="3D53896E" w14:textId="1B476962" w:rsidR="00E77FF1" w:rsidRPr="00F34545" w:rsidRDefault="00E77FF1" w:rsidP="003878AE">
            <w:pPr>
              <w:textAlignment w:val="baseline"/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</w:pPr>
            <w:proofErr w:type="spellStart"/>
            <w:r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  <w:t>Akka</w:t>
            </w:r>
            <w:proofErr w:type="spellEnd"/>
            <w:r w:rsidR="00E063A7"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  <w:t xml:space="preserve"> </w:t>
            </w:r>
          </w:p>
        </w:tc>
      </w:tr>
      <w:tr w:rsidR="00E063A7" w:rsidRPr="00F34545" w14:paraId="54677FF3" w14:textId="77777777" w:rsidTr="003878AE">
        <w:tc>
          <w:tcPr>
            <w:tcW w:w="2263" w:type="dxa"/>
          </w:tcPr>
          <w:p w14:paraId="5477C3BE" w14:textId="54A26C58" w:rsidR="00E063A7" w:rsidRDefault="00E063A7" w:rsidP="003878AE">
            <w:pPr>
              <w:textAlignment w:val="baseline"/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  <w:t xml:space="preserve">Language </w:t>
            </w:r>
          </w:p>
        </w:tc>
        <w:tc>
          <w:tcPr>
            <w:tcW w:w="6747" w:type="dxa"/>
          </w:tcPr>
          <w:p w14:paraId="119D237F" w14:textId="60FFE934" w:rsidR="00E063A7" w:rsidRDefault="00E063A7" w:rsidP="003878AE">
            <w:pPr>
              <w:textAlignment w:val="baseline"/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  <w:t>Java/Scala</w:t>
            </w:r>
          </w:p>
        </w:tc>
      </w:tr>
      <w:tr w:rsidR="0051258D" w:rsidRPr="00F34545" w14:paraId="4184CAC1" w14:textId="77777777" w:rsidTr="003878AE">
        <w:tc>
          <w:tcPr>
            <w:tcW w:w="2263" w:type="dxa"/>
          </w:tcPr>
          <w:p w14:paraId="0E88408E" w14:textId="6BC72FAB" w:rsidR="0051258D" w:rsidRDefault="0051258D" w:rsidP="003878AE">
            <w:pPr>
              <w:textAlignment w:val="baseline"/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  <w:t>Pre-</w:t>
            </w:r>
            <w:proofErr w:type="spellStart"/>
            <w:r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  <w:t>requistes</w:t>
            </w:r>
            <w:proofErr w:type="spellEnd"/>
            <w:r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  <w:t xml:space="preserve"> for Developers</w:t>
            </w:r>
          </w:p>
        </w:tc>
        <w:tc>
          <w:tcPr>
            <w:tcW w:w="6747" w:type="dxa"/>
          </w:tcPr>
          <w:p w14:paraId="5A518C38" w14:textId="52EA9435" w:rsidR="0051258D" w:rsidRDefault="0051258D" w:rsidP="003878AE">
            <w:pPr>
              <w:textAlignment w:val="baseline"/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</w:pPr>
            <w:bookmarkStart w:id="0" w:name="_GoBack"/>
            <w:r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  <w:t xml:space="preserve">Strong knowledge on </w:t>
            </w:r>
            <w:r w:rsidR="00E063A7"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  <w:t xml:space="preserve">Core </w:t>
            </w:r>
            <w:r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  <w:t>Java</w:t>
            </w:r>
          </w:p>
          <w:p w14:paraId="2F30C2E8" w14:textId="77777777" w:rsidR="0051258D" w:rsidRDefault="0051258D" w:rsidP="003878AE">
            <w:pPr>
              <w:textAlignment w:val="baseline"/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  <w:t>Strong knowledge on JVM</w:t>
            </w:r>
          </w:p>
          <w:p w14:paraId="1C213897" w14:textId="43CC8201" w:rsidR="0051258D" w:rsidRDefault="0051258D" w:rsidP="003878AE">
            <w:pPr>
              <w:textAlignment w:val="baseline"/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  <w:t xml:space="preserve">Working with Jars, </w:t>
            </w:r>
            <w:proofErr w:type="spellStart"/>
            <w:r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  <w:t>classpaths</w:t>
            </w:r>
            <w:proofErr w:type="spellEnd"/>
            <w:r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  <w:t>etc</w:t>
            </w:r>
            <w:bookmarkEnd w:id="0"/>
            <w:proofErr w:type="spellEnd"/>
          </w:p>
        </w:tc>
      </w:tr>
      <w:tr w:rsidR="002F5E9E" w:rsidRPr="00F34545" w14:paraId="18070B79" w14:textId="77777777" w:rsidTr="003878AE">
        <w:tc>
          <w:tcPr>
            <w:tcW w:w="2263" w:type="dxa"/>
          </w:tcPr>
          <w:p w14:paraId="551DF40B" w14:textId="614FD448" w:rsidR="002F5E9E" w:rsidRDefault="002F5E9E" w:rsidP="003878AE">
            <w:pPr>
              <w:textAlignment w:val="baseline"/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  <w:t>Objective</w:t>
            </w:r>
          </w:p>
        </w:tc>
        <w:tc>
          <w:tcPr>
            <w:tcW w:w="6747" w:type="dxa"/>
          </w:tcPr>
          <w:p w14:paraId="79283F08" w14:textId="7998CD7B" w:rsidR="002F5E9E" w:rsidRDefault="002F5E9E" w:rsidP="003878AE">
            <w:pPr>
              <w:textAlignment w:val="baseline"/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  <w:t xml:space="preserve">Getting developers hands-on with </w:t>
            </w:r>
            <w:proofErr w:type="spellStart"/>
            <w:r w:rsidR="00E063A7"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  <w:t>Akka</w:t>
            </w:r>
            <w:proofErr w:type="spellEnd"/>
            <w:r w:rsidR="00E063A7"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  <w:t xml:space="preserve">, Concurrent programming, Actor models, </w:t>
            </w:r>
            <w:proofErr w:type="spellStart"/>
            <w:r w:rsidR="00E063A7"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  <w:t>Akka</w:t>
            </w:r>
            <w:proofErr w:type="spellEnd"/>
            <w:r w:rsidR="00E063A7"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  <w:t xml:space="preserve"> cluster, Routing, Mailbox, Fault Tolerance, FSM and Persistence, Deployment</w:t>
            </w:r>
          </w:p>
        </w:tc>
      </w:tr>
      <w:tr w:rsidR="00F34545" w:rsidRPr="00F34545" w14:paraId="7308EBC6" w14:textId="77777777" w:rsidTr="003878AE">
        <w:tc>
          <w:tcPr>
            <w:tcW w:w="2263" w:type="dxa"/>
          </w:tcPr>
          <w:p w14:paraId="1AC159F4" w14:textId="384A10AD" w:rsidR="00F34545" w:rsidRPr="00F34545" w:rsidRDefault="00F34545" w:rsidP="003878AE">
            <w:pPr>
              <w:textAlignment w:val="baseline"/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  <w:t>Scala Version</w:t>
            </w:r>
          </w:p>
        </w:tc>
        <w:tc>
          <w:tcPr>
            <w:tcW w:w="6747" w:type="dxa"/>
          </w:tcPr>
          <w:p w14:paraId="06A49586" w14:textId="49A2E96B" w:rsidR="00F34545" w:rsidRPr="00F34545" w:rsidRDefault="00F34545" w:rsidP="003878AE">
            <w:pPr>
              <w:textAlignment w:val="baseline"/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  <w:t>2.12</w:t>
            </w:r>
            <w:r w:rsidR="00E81F66"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  <w:t xml:space="preserve"> </w:t>
            </w:r>
          </w:p>
        </w:tc>
      </w:tr>
      <w:tr w:rsidR="003878AE" w:rsidRPr="00F34545" w14:paraId="752F44FB" w14:textId="77777777" w:rsidTr="003878AE">
        <w:tc>
          <w:tcPr>
            <w:tcW w:w="2263" w:type="dxa"/>
          </w:tcPr>
          <w:p w14:paraId="722C5D3B" w14:textId="317647DF" w:rsidR="003878AE" w:rsidRPr="00F34545" w:rsidRDefault="003878AE" w:rsidP="003878AE">
            <w:pPr>
              <w:textAlignment w:val="baseline"/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</w:pPr>
            <w:r w:rsidRPr="00F34545"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  <w:t>Days</w:t>
            </w:r>
          </w:p>
        </w:tc>
        <w:tc>
          <w:tcPr>
            <w:tcW w:w="6747" w:type="dxa"/>
          </w:tcPr>
          <w:p w14:paraId="2B018A9C" w14:textId="567F1B4A" w:rsidR="009A06AA" w:rsidRPr="00F34545" w:rsidRDefault="009A06AA" w:rsidP="003878AE">
            <w:pPr>
              <w:textAlignment w:val="baseline"/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  <w:t>3 days [More hands-on]</w:t>
            </w:r>
            <w:r w:rsidR="00E063A7"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  <w:t xml:space="preserve"> using   Scala or Java</w:t>
            </w:r>
          </w:p>
        </w:tc>
      </w:tr>
      <w:tr w:rsidR="00E063A7" w:rsidRPr="00F34545" w14:paraId="05A3EDE1" w14:textId="77777777" w:rsidTr="003878AE">
        <w:tc>
          <w:tcPr>
            <w:tcW w:w="2263" w:type="dxa"/>
          </w:tcPr>
          <w:p w14:paraId="0428E9F0" w14:textId="4B56631C" w:rsidR="00E063A7" w:rsidRPr="00F34545" w:rsidRDefault="00E063A7" w:rsidP="003878AE">
            <w:pPr>
              <w:textAlignment w:val="baseline"/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  <w:t>Add-on Days</w:t>
            </w:r>
          </w:p>
        </w:tc>
        <w:tc>
          <w:tcPr>
            <w:tcW w:w="6747" w:type="dxa"/>
          </w:tcPr>
          <w:p w14:paraId="30A35941" w14:textId="55BB0169" w:rsidR="00E063A7" w:rsidRDefault="00E063A7" w:rsidP="003878AE">
            <w:pPr>
              <w:textAlignment w:val="baseline"/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  <w:t xml:space="preserve">1 or 2 additional days if Scala training required. </w:t>
            </w:r>
          </w:p>
        </w:tc>
      </w:tr>
      <w:tr w:rsidR="003878AE" w:rsidRPr="00F34545" w14:paraId="2DEB8131" w14:textId="77777777" w:rsidTr="003878AE">
        <w:tc>
          <w:tcPr>
            <w:tcW w:w="2263" w:type="dxa"/>
          </w:tcPr>
          <w:p w14:paraId="78C0BDBB" w14:textId="107FE43C" w:rsidR="003878AE" w:rsidRPr="00F34545" w:rsidRDefault="003878AE" w:rsidP="003878AE">
            <w:pPr>
              <w:textAlignment w:val="baseline"/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</w:pPr>
            <w:r w:rsidRPr="00F34545"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  <w:t>Hands-on</w:t>
            </w:r>
          </w:p>
        </w:tc>
        <w:tc>
          <w:tcPr>
            <w:tcW w:w="6747" w:type="dxa"/>
          </w:tcPr>
          <w:p w14:paraId="153BB06A" w14:textId="6EF3F652" w:rsidR="003878AE" w:rsidRPr="00F34545" w:rsidRDefault="009A06AA" w:rsidP="003878AE">
            <w:pPr>
              <w:textAlignment w:val="baseline"/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  <w:t>75</w:t>
            </w:r>
            <w:r w:rsidR="003878AE" w:rsidRPr="00F34545"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  <w:t>%</w:t>
            </w:r>
          </w:p>
        </w:tc>
      </w:tr>
      <w:tr w:rsidR="003878AE" w:rsidRPr="00F34545" w14:paraId="62AFB3FF" w14:textId="77777777" w:rsidTr="003878AE">
        <w:trPr>
          <w:trHeight w:val="213"/>
        </w:trPr>
        <w:tc>
          <w:tcPr>
            <w:tcW w:w="2263" w:type="dxa"/>
          </w:tcPr>
          <w:p w14:paraId="6546B84D" w14:textId="77777777" w:rsidR="003878AE" w:rsidRDefault="003878AE" w:rsidP="003878AE">
            <w:pPr>
              <w:textAlignment w:val="baseline"/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</w:pPr>
            <w:r w:rsidRPr="00F34545"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  <w:t>Presentations</w:t>
            </w:r>
            <w:r w:rsidR="00E063A7"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  <w:t xml:space="preserve">, </w:t>
            </w:r>
          </w:p>
          <w:p w14:paraId="4A83554A" w14:textId="18B8B6F4" w:rsidR="00E063A7" w:rsidRPr="00F34545" w:rsidRDefault="00E063A7" w:rsidP="003878AE">
            <w:pPr>
              <w:textAlignment w:val="baseline"/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  <w:t>Fundamentals, Demos</w:t>
            </w:r>
          </w:p>
        </w:tc>
        <w:tc>
          <w:tcPr>
            <w:tcW w:w="6747" w:type="dxa"/>
          </w:tcPr>
          <w:p w14:paraId="2B6BD3F9" w14:textId="78AD49A8" w:rsidR="003878AE" w:rsidRPr="00F34545" w:rsidRDefault="00800500" w:rsidP="003878AE">
            <w:pPr>
              <w:textAlignment w:val="baseline"/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  <w:t>2</w:t>
            </w:r>
            <w:r w:rsidR="009A06AA"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  <w:t>5</w:t>
            </w:r>
            <w:r w:rsidR="003878AE" w:rsidRPr="00F34545"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  <w:t>%</w:t>
            </w:r>
          </w:p>
        </w:tc>
      </w:tr>
    </w:tbl>
    <w:p w14:paraId="3F72BFCD" w14:textId="77777777" w:rsidR="003878AE" w:rsidRDefault="003878AE" w:rsidP="003878AE">
      <w:pPr>
        <w:shd w:val="clear" w:color="auto" w:fill="FFFFFF"/>
        <w:textAlignment w:val="baseline"/>
        <w:rPr>
          <w:rFonts w:asciiTheme="majorHAnsi" w:hAnsiTheme="majorHAnsi" w:cs="Arial"/>
          <w:b/>
          <w:bCs/>
          <w:color w:val="000000" w:themeColor="text1"/>
          <w:sz w:val="28"/>
          <w:szCs w:val="28"/>
          <w:bdr w:val="none" w:sz="0" w:space="0" w:color="auto" w:frame="1"/>
        </w:rPr>
      </w:pPr>
    </w:p>
    <w:p w14:paraId="3732609C" w14:textId="5503B5CF" w:rsidR="005A21B4" w:rsidRDefault="005A21B4">
      <w:pPr>
        <w:rPr>
          <w:rFonts w:asciiTheme="majorHAnsi" w:hAnsiTheme="majorHAnsi" w:cs="Arial"/>
          <w:b/>
          <w:bCs/>
          <w:color w:val="000000" w:themeColor="text1"/>
          <w:sz w:val="28"/>
          <w:szCs w:val="28"/>
          <w:bdr w:val="none" w:sz="0" w:space="0" w:color="auto" w:frame="1"/>
        </w:rPr>
      </w:pPr>
    </w:p>
    <w:p w14:paraId="7515D75C" w14:textId="61F3CA79" w:rsidR="00F34545" w:rsidRPr="00F34545" w:rsidRDefault="00F34545" w:rsidP="00E77D56">
      <w:pPr>
        <w:shd w:val="clear" w:color="auto" w:fill="FFFFFF"/>
        <w:textAlignment w:val="baseline"/>
        <w:outlineLvl w:val="0"/>
        <w:rPr>
          <w:rFonts w:asciiTheme="majorHAnsi" w:hAnsiTheme="majorHAnsi" w:cs="Arial"/>
          <w:b/>
          <w:bCs/>
          <w:color w:val="000000" w:themeColor="text1"/>
          <w:sz w:val="28"/>
          <w:szCs w:val="28"/>
          <w:bdr w:val="none" w:sz="0" w:space="0" w:color="auto" w:frame="1"/>
        </w:rPr>
      </w:pPr>
      <w:r w:rsidRPr="00F34545">
        <w:rPr>
          <w:rFonts w:asciiTheme="majorHAnsi" w:hAnsiTheme="majorHAnsi" w:cs="Arial"/>
          <w:b/>
          <w:bCs/>
          <w:color w:val="000000" w:themeColor="text1"/>
          <w:sz w:val="28"/>
          <w:szCs w:val="28"/>
          <w:bdr w:val="none" w:sz="0" w:space="0" w:color="auto" w:frame="1"/>
        </w:rPr>
        <w:t xml:space="preserve">Course </w:t>
      </w:r>
      <w:proofErr w:type="spellStart"/>
      <w:r w:rsidRPr="00F34545">
        <w:rPr>
          <w:rFonts w:asciiTheme="majorHAnsi" w:hAnsiTheme="majorHAnsi" w:cs="Arial"/>
          <w:b/>
          <w:bCs/>
          <w:color w:val="000000" w:themeColor="text1"/>
          <w:sz w:val="28"/>
          <w:szCs w:val="28"/>
          <w:bdr w:val="none" w:sz="0" w:space="0" w:color="auto" w:frame="1"/>
        </w:rPr>
        <w:t>ToC</w:t>
      </w:r>
      <w:proofErr w:type="spellEnd"/>
    </w:p>
    <w:p w14:paraId="6E586FB0" w14:textId="77777777" w:rsidR="00BF7CF0" w:rsidRDefault="00BF7CF0" w:rsidP="00BF7CF0">
      <w:pPr>
        <w:shd w:val="clear" w:color="auto" w:fill="FFFFFF"/>
        <w:textAlignment w:val="baseline"/>
        <w:rPr>
          <w:rFonts w:asciiTheme="majorHAnsi" w:hAnsiTheme="majorHAnsi" w:cs="Arial"/>
          <w:b/>
          <w:bCs/>
          <w:color w:val="666666"/>
          <w:sz w:val="18"/>
          <w:szCs w:val="18"/>
          <w:bdr w:val="none" w:sz="0" w:space="0" w:color="auto" w:frame="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47"/>
      </w:tblGrid>
      <w:tr w:rsidR="00BF7CF0" w:rsidRPr="006B70CD" w14:paraId="0C44DD62" w14:textId="77777777" w:rsidTr="009C3D6D">
        <w:tc>
          <w:tcPr>
            <w:tcW w:w="9010" w:type="dxa"/>
            <w:gridSpan w:val="2"/>
            <w:shd w:val="clear" w:color="auto" w:fill="BDD6EE" w:themeFill="accent1" w:themeFillTint="66"/>
          </w:tcPr>
          <w:p w14:paraId="51C1A0DB" w14:textId="31E92ACF" w:rsidR="00BF7CF0" w:rsidRPr="006B70CD" w:rsidRDefault="009C3D6D" w:rsidP="00BF7CF0">
            <w:pPr>
              <w:jc w:val="center"/>
              <w:textAlignment w:val="baseline"/>
              <w:rPr>
                <w:rFonts w:asciiTheme="minorHAnsi" w:hAnsiTheme="minorHAnsi" w:cs="Arial"/>
                <w:b/>
                <w:bCs/>
                <w:color w:val="000000" w:themeColor="text1"/>
                <w:bdr w:val="none" w:sz="0" w:space="0" w:color="auto" w:frame="1"/>
              </w:rPr>
            </w:pPr>
            <w:r w:rsidRPr="006B70CD">
              <w:rPr>
                <w:rFonts w:asciiTheme="minorHAnsi" w:hAnsiTheme="minorHAnsi" w:cs="Arial"/>
                <w:b/>
                <w:bCs/>
                <w:color w:val="000000" w:themeColor="text1"/>
                <w:bdr w:val="none" w:sz="0" w:space="0" w:color="auto" w:frame="1"/>
              </w:rPr>
              <w:t>Day 1</w:t>
            </w:r>
            <w:r w:rsidR="009A06AA">
              <w:rPr>
                <w:rFonts w:asciiTheme="minorHAnsi" w:hAnsiTheme="minorHAnsi" w:cs="Arial"/>
                <w:b/>
                <w:bCs/>
                <w:color w:val="000000" w:themeColor="text1"/>
                <w:bdr w:val="none" w:sz="0" w:space="0" w:color="auto" w:frame="1"/>
              </w:rPr>
              <w:t>- Basic and Intermediate Part</w:t>
            </w:r>
          </w:p>
        </w:tc>
      </w:tr>
      <w:tr w:rsidR="00BF7CF0" w:rsidRPr="00F34545" w14:paraId="1B3FEA47" w14:textId="77777777" w:rsidTr="00BF7CF0">
        <w:trPr>
          <w:trHeight w:val="913"/>
        </w:trPr>
        <w:tc>
          <w:tcPr>
            <w:tcW w:w="2263" w:type="dxa"/>
          </w:tcPr>
          <w:p w14:paraId="01E119DA" w14:textId="77777777" w:rsidR="00BF7CF0" w:rsidRDefault="00BF7CF0" w:rsidP="00BF7CF0">
            <w:pPr>
              <w:textAlignment w:val="baseline"/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</w:pPr>
            <w:r w:rsidRPr="00F34545"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  <w:t>Introduction</w:t>
            </w:r>
          </w:p>
          <w:p w14:paraId="33A970C0" w14:textId="77777777" w:rsidR="00C72C53" w:rsidRDefault="00C72C53" w:rsidP="00BF7CF0">
            <w:pPr>
              <w:textAlignment w:val="baseline"/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</w:pPr>
          </w:p>
          <w:p w14:paraId="46A50514" w14:textId="77777777" w:rsidR="00C72C53" w:rsidRDefault="00C72C53" w:rsidP="00BF7CF0">
            <w:pPr>
              <w:textAlignment w:val="baseline"/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  <w:t>Ramp up developers on problem statement</w:t>
            </w:r>
          </w:p>
          <w:p w14:paraId="43C0A1CA" w14:textId="77777777" w:rsidR="00C72C53" w:rsidRDefault="00C72C53" w:rsidP="00BF7CF0">
            <w:pPr>
              <w:textAlignment w:val="baseline"/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</w:pPr>
          </w:p>
          <w:p w14:paraId="48EDBAB0" w14:textId="500B8DD6" w:rsidR="00C72C53" w:rsidRPr="00F34545" w:rsidRDefault="00C72C53" w:rsidP="00BF7CF0">
            <w:pPr>
              <w:textAlignment w:val="baseline"/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  <w:t>Concept</w:t>
            </w:r>
          </w:p>
        </w:tc>
        <w:tc>
          <w:tcPr>
            <w:tcW w:w="6747" w:type="dxa"/>
          </w:tcPr>
          <w:p w14:paraId="266B2CF4" w14:textId="78A844D5" w:rsidR="00E063A7" w:rsidRDefault="00E063A7" w:rsidP="00BF7CF0">
            <w:pPr>
              <w:textAlignment w:val="baseline"/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  <w:t>Messaging Introduction</w:t>
            </w:r>
          </w:p>
          <w:p w14:paraId="631FD3B8" w14:textId="341288D5" w:rsidR="00BF7CF0" w:rsidRDefault="00E063A7" w:rsidP="00BF7CF0">
            <w:pPr>
              <w:textAlignment w:val="baseline"/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  <w:t>Actor model Introduction</w:t>
            </w:r>
          </w:p>
          <w:p w14:paraId="58FB199D" w14:textId="12C95839" w:rsidR="00E063A7" w:rsidRDefault="00C72C53" w:rsidP="00BF7CF0">
            <w:pPr>
              <w:textAlignment w:val="baseline"/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  <w:t>Concurrency, Parallel processing, threading</w:t>
            </w:r>
          </w:p>
          <w:p w14:paraId="514A4744" w14:textId="22A61F2A" w:rsidR="00C72C53" w:rsidRDefault="00C72C53" w:rsidP="00C72C53">
            <w:pPr>
              <w:textAlignment w:val="baseline"/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  <w:t>Pains with Locks</w:t>
            </w:r>
          </w:p>
          <w:p w14:paraId="664D2135" w14:textId="37FFDF9F" w:rsidR="00C72C53" w:rsidRDefault="00C72C53" w:rsidP="00C72C53">
            <w:pPr>
              <w:textAlignment w:val="baseline"/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  <w:t xml:space="preserve">Sync vs </w:t>
            </w:r>
            <w:proofErr w:type="spellStart"/>
            <w:r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  <w:t>Async</w:t>
            </w:r>
            <w:proofErr w:type="spellEnd"/>
            <w:r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  <w:t xml:space="preserve"> model</w:t>
            </w:r>
          </w:p>
          <w:p w14:paraId="6E32A9C8" w14:textId="59E143D0" w:rsidR="00C72C53" w:rsidRDefault="00C72C53" w:rsidP="00C72C53">
            <w:pPr>
              <w:textAlignment w:val="baseline"/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  <w:t>Blocking vs Non-Blocking models</w:t>
            </w:r>
          </w:p>
          <w:p w14:paraId="28A84163" w14:textId="601E4DBC" w:rsidR="00C72C53" w:rsidRDefault="00C72C53" w:rsidP="00C72C53">
            <w:pPr>
              <w:textAlignment w:val="baseline"/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  <w:t>Blocking vs Non-Blocking IOs</w:t>
            </w:r>
          </w:p>
          <w:p w14:paraId="31F35C07" w14:textId="5C85F099" w:rsidR="00C72C53" w:rsidRDefault="00C72C53" w:rsidP="00C72C53">
            <w:pPr>
              <w:textAlignment w:val="baseline"/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  <w:t>Race Conditions</w:t>
            </w:r>
          </w:p>
          <w:p w14:paraId="0599134C" w14:textId="196BFAF2" w:rsidR="00C72C53" w:rsidRDefault="00C72C53" w:rsidP="00C72C53">
            <w:pPr>
              <w:textAlignment w:val="baseline"/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  <w:t>Deadlocks</w:t>
            </w:r>
          </w:p>
          <w:p w14:paraId="5A065823" w14:textId="77777777" w:rsidR="00C72C53" w:rsidRDefault="00C72C53" w:rsidP="00C72C53">
            <w:pPr>
              <w:textAlignment w:val="baseline"/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</w:pPr>
          </w:p>
          <w:p w14:paraId="4070144D" w14:textId="75C5FD87" w:rsidR="00C72C53" w:rsidRDefault="00C72C53" w:rsidP="00C72C53">
            <w:pPr>
              <w:textAlignment w:val="baseline"/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  <w:t>Compare messaging with AMQP/Kafka</w:t>
            </w:r>
          </w:p>
          <w:p w14:paraId="479C2A3D" w14:textId="1BEF8738" w:rsidR="00C72C53" w:rsidRDefault="00C72C53" w:rsidP="00C72C53">
            <w:pPr>
              <w:textAlignment w:val="baseline"/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  <w:t>Compare actor with Apache Spark/Map Reduce</w:t>
            </w:r>
          </w:p>
          <w:p w14:paraId="26C7A2CB" w14:textId="173E2884" w:rsidR="00C72C53" w:rsidRPr="00F34545" w:rsidRDefault="00C72C53" w:rsidP="00C72C53">
            <w:pPr>
              <w:textAlignment w:val="baseline"/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  <w:t>Messaging vs Streaming</w:t>
            </w:r>
          </w:p>
          <w:p w14:paraId="439DE3FB" w14:textId="4F2328AA" w:rsidR="00BF7CF0" w:rsidRPr="00F34545" w:rsidRDefault="00C72C53" w:rsidP="00BF7CF0">
            <w:pPr>
              <w:textAlignment w:val="baseline"/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  <w:t>Mailbox</w:t>
            </w:r>
          </w:p>
        </w:tc>
      </w:tr>
      <w:tr w:rsidR="00BF7CF0" w:rsidRPr="00F34545" w14:paraId="026BE738" w14:textId="77777777" w:rsidTr="00BF7CF0">
        <w:tc>
          <w:tcPr>
            <w:tcW w:w="2263" w:type="dxa"/>
          </w:tcPr>
          <w:p w14:paraId="37C2C00B" w14:textId="77777777" w:rsidR="00BF7CF0" w:rsidRDefault="00BF7CF0" w:rsidP="00BF7CF0">
            <w:pPr>
              <w:textAlignment w:val="baseline"/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</w:pPr>
            <w:r w:rsidRPr="00F34545"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  <w:t>Setup</w:t>
            </w:r>
          </w:p>
          <w:p w14:paraId="454E418F" w14:textId="77777777" w:rsidR="00C72C53" w:rsidRDefault="00C72C53" w:rsidP="00BF7CF0">
            <w:pPr>
              <w:textAlignment w:val="baseline"/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</w:pPr>
          </w:p>
          <w:p w14:paraId="7E0B7450" w14:textId="6635E370" w:rsidR="00C72C53" w:rsidRPr="00F34545" w:rsidRDefault="00C72C53" w:rsidP="00BF7CF0">
            <w:pPr>
              <w:textAlignment w:val="baseline"/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  <w:t>Hands-on</w:t>
            </w:r>
          </w:p>
        </w:tc>
        <w:tc>
          <w:tcPr>
            <w:tcW w:w="6747" w:type="dxa"/>
          </w:tcPr>
          <w:p w14:paraId="187A2F0E" w14:textId="77777777" w:rsidR="00BF7CF0" w:rsidRPr="00F34545" w:rsidRDefault="00BF7CF0" w:rsidP="009C3D6D">
            <w:pPr>
              <w:textAlignment w:val="baseline"/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</w:pPr>
            <w:r w:rsidRPr="00F34545"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  <w:t>Setup JDK</w:t>
            </w:r>
          </w:p>
          <w:p w14:paraId="12DBD9E0" w14:textId="7A59CC1E" w:rsidR="00C72C53" w:rsidRDefault="00C72C53" w:rsidP="009C3D6D">
            <w:pPr>
              <w:textAlignment w:val="baseline"/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  <w:t>Setup Build environment Maven for Java/SBT for Scala</w:t>
            </w:r>
          </w:p>
          <w:p w14:paraId="20A2DB05" w14:textId="61F89ACD" w:rsidR="00BF7CF0" w:rsidRPr="00F34545" w:rsidRDefault="00BF7CF0" w:rsidP="009C3D6D">
            <w:pPr>
              <w:textAlignment w:val="baseline"/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</w:pPr>
            <w:r w:rsidRPr="00F34545"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  <w:t>IDE</w:t>
            </w:r>
            <w:r w:rsidR="00C72C53"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  <w:t xml:space="preserve"> and Tools setup</w:t>
            </w:r>
          </w:p>
          <w:p w14:paraId="27339F1D" w14:textId="6BBB57A6" w:rsidR="00BF7CF0" w:rsidRPr="00F34545" w:rsidRDefault="00BF7CF0" w:rsidP="009C3D6D">
            <w:pPr>
              <w:textAlignment w:val="baseline"/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</w:pPr>
            <w:r w:rsidRPr="00F34545"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  <w:t>Development Environment</w:t>
            </w:r>
          </w:p>
        </w:tc>
      </w:tr>
      <w:tr w:rsidR="00E063A7" w:rsidRPr="006B70CD" w14:paraId="199C3334" w14:textId="77777777" w:rsidTr="00C676D3">
        <w:trPr>
          <w:trHeight w:val="200"/>
        </w:trPr>
        <w:tc>
          <w:tcPr>
            <w:tcW w:w="2263" w:type="dxa"/>
          </w:tcPr>
          <w:p w14:paraId="3C632D62" w14:textId="77777777" w:rsidR="00E063A7" w:rsidRDefault="00E063A7" w:rsidP="00C676D3">
            <w:pPr>
              <w:textAlignment w:val="baseline"/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</w:pPr>
            <w:proofErr w:type="spellStart"/>
            <w:r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  <w:t>Akka</w:t>
            </w:r>
            <w:proofErr w:type="spellEnd"/>
            <w:r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  <w:t xml:space="preserve"> Introduction</w:t>
            </w:r>
          </w:p>
          <w:p w14:paraId="43D0DF72" w14:textId="77777777" w:rsidR="00C72C53" w:rsidRDefault="00C72C53" w:rsidP="00C676D3">
            <w:pPr>
              <w:textAlignment w:val="baseline"/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</w:pPr>
          </w:p>
          <w:p w14:paraId="0FDC389B" w14:textId="3F18DFE5" w:rsidR="00C72C53" w:rsidRDefault="00C72C53" w:rsidP="00C676D3">
            <w:pPr>
              <w:textAlignment w:val="baseline"/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  <w:t>Concept</w:t>
            </w:r>
          </w:p>
        </w:tc>
        <w:tc>
          <w:tcPr>
            <w:tcW w:w="6747" w:type="dxa"/>
          </w:tcPr>
          <w:p w14:paraId="0E74529A" w14:textId="77777777" w:rsidR="00E063A7" w:rsidRDefault="00E063A7" w:rsidP="00C676D3">
            <w:pPr>
              <w:textAlignment w:val="baseline"/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  <w:t xml:space="preserve">Introduction to </w:t>
            </w:r>
            <w:proofErr w:type="spellStart"/>
            <w:r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  <w:t>Akka</w:t>
            </w:r>
            <w:proofErr w:type="spellEnd"/>
            <w:r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  <w:t xml:space="preserve"> Framework</w:t>
            </w:r>
          </w:p>
          <w:p w14:paraId="1F918B94" w14:textId="4271E2D4" w:rsidR="00E063A7" w:rsidRDefault="00E063A7" w:rsidP="00C676D3">
            <w:pPr>
              <w:textAlignment w:val="baseline"/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  <w:t xml:space="preserve">Understanding </w:t>
            </w:r>
            <w:proofErr w:type="spellStart"/>
            <w:r w:rsidR="00C72C53"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  <w:t>Akka</w:t>
            </w:r>
            <w:proofErr w:type="spellEnd"/>
            <w:r w:rsidR="00C72C53"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  <w:t xml:space="preserve"> </w:t>
            </w:r>
            <w:r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  <w:t>concurrency models and architecture</w:t>
            </w:r>
          </w:p>
          <w:p w14:paraId="2DA477FF" w14:textId="53246EFD" w:rsidR="00E063A7" w:rsidRDefault="00C72C53" w:rsidP="00C676D3">
            <w:pPr>
              <w:textAlignment w:val="baseline"/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</w:pPr>
            <w:proofErr w:type="spellStart"/>
            <w:r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  <w:t>Akka</w:t>
            </w:r>
            <w:proofErr w:type="spellEnd"/>
            <w:r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  <w:t xml:space="preserve"> features: </w:t>
            </w:r>
            <w:r w:rsidR="00E063A7"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  <w:t>Concurrency, Stability, Fault Tolerant</w:t>
            </w:r>
            <w:r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  <w:t>, Cluster</w:t>
            </w:r>
          </w:p>
        </w:tc>
      </w:tr>
      <w:tr w:rsidR="00E063A7" w:rsidRPr="006B70CD" w14:paraId="23FB6FBF" w14:textId="77777777" w:rsidTr="00C676D3">
        <w:trPr>
          <w:trHeight w:val="200"/>
        </w:trPr>
        <w:tc>
          <w:tcPr>
            <w:tcW w:w="2263" w:type="dxa"/>
          </w:tcPr>
          <w:p w14:paraId="456067B2" w14:textId="77777777" w:rsidR="00E063A7" w:rsidRDefault="00E063A7" w:rsidP="00C676D3">
            <w:pPr>
              <w:textAlignment w:val="baseline"/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</w:pPr>
            <w:proofErr w:type="spellStart"/>
            <w:r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  <w:t>Akka</w:t>
            </w:r>
            <w:proofErr w:type="spellEnd"/>
            <w:r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  <w:t xml:space="preserve"> Architecture</w:t>
            </w:r>
          </w:p>
          <w:p w14:paraId="1E76FD32" w14:textId="77777777" w:rsidR="00C72C53" w:rsidRDefault="00C72C53" w:rsidP="00C676D3">
            <w:pPr>
              <w:textAlignment w:val="baseline"/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</w:pPr>
          </w:p>
          <w:p w14:paraId="186502E5" w14:textId="55DC1F5C" w:rsidR="00C72C53" w:rsidRDefault="00C72C53" w:rsidP="00C676D3">
            <w:pPr>
              <w:textAlignment w:val="baseline"/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  <w:t>Concept</w:t>
            </w:r>
          </w:p>
        </w:tc>
        <w:tc>
          <w:tcPr>
            <w:tcW w:w="6747" w:type="dxa"/>
          </w:tcPr>
          <w:p w14:paraId="762CDD16" w14:textId="77777777" w:rsidR="00E063A7" w:rsidRDefault="00E063A7" w:rsidP="00C676D3">
            <w:pPr>
              <w:textAlignment w:val="baseline"/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</w:pPr>
            <w:proofErr w:type="spellStart"/>
            <w:r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  <w:lastRenderedPageBreak/>
              <w:t>Akka</w:t>
            </w:r>
            <w:proofErr w:type="spellEnd"/>
            <w:r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  <w:t xml:space="preserve"> Architectures</w:t>
            </w:r>
          </w:p>
          <w:p w14:paraId="322A834A" w14:textId="77777777" w:rsidR="00E063A7" w:rsidRDefault="00E063A7" w:rsidP="00C676D3">
            <w:pPr>
              <w:textAlignment w:val="baseline"/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  <w:lastRenderedPageBreak/>
              <w:t xml:space="preserve">Elements of </w:t>
            </w:r>
            <w:proofErr w:type="spellStart"/>
            <w:r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  <w:t>Akka</w:t>
            </w:r>
            <w:proofErr w:type="spellEnd"/>
            <w:r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  <w:t xml:space="preserve"> framework and Runtime</w:t>
            </w:r>
          </w:p>
        </w:tc>
      </w:tr>
      <w:tr w:rsidR="00745534" w:rsidRPr="006B70CD" w14:paraId="6AFFA17E" w14:textId="77777777" w:rsidTr="00745534">
        <w:trPr>
          <w:trHeight w:val="200"/>
        </w:trPr>
        <w:tc>
          <w:tcPr>
            <w:tcW w:w="2263" w:type="dxa"/>
          </w:tcPr>
          <w:p w14:paraId="10666E86" w14:textId="77777777" w:rsidR="00745534" w:rsidRDefault="00745534" w:rsidP="00C676D3">
            <w:pPr>
              <w:textAlignment w:val="baseline"/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  <w:lastRenderedPageBreak/>
              <w:t>Actor</w:t>
            </w:r>
          </w:p>
          <w:p w14:paraId="44AAC054" w14:textId="77777777" w:rsidR="00745534" w:rsidRDefault="00745534" w:rsidP="00C676D3">
            <w:pPr>
              <w:textAlignment w:val="baseline"/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</w:pPr>
          </w:p>
          <w:p w14:paraId="65A13273" w14:textId="77777777" w:rsidR="00745534" w:rsidRDefault="00745534" w:rsidP="00C676D3">
            <w:pPr>
              <w:textAlignment w:val="baseline"/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  <w:t>Hands-on</w:t>
            </w:r>
          </w:p>
        </w:tc>
        <w:tc>
          <w:tcPr>
            <w:tcW w:w="6747" w:type="dxa"/>
          </w:tcPr>
          <w:p w14:paraId="7419611B" w14:textId="77777777" w:rsidR="00745534" w:rsidRDefault="00745534" w:rsidP="00C676D3">
            <w:pPr>
              <w:textAlignment w:val="baseline"/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  <w:t>Actor Introduction</w:t>
            </w:r>
          </w:p>
          <w:p w14:paraId="0CAF4844" w14:textId="77777777" w:rsidR="00745534" w:rsidRDefault="00745534" w:rsidP="00C676D3">
            <w:pPr>
              <w:textAlignment w:val="baseline"/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  <w:t xml:space="preserve">Hello world with </w:t>
            </w:r>
            <w:proofErr w:type="spellStart"/>
            <w:r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  <w:t>Akka</w:t>
            </w:r>
            <w:proofErr w:type="spellEnd"/>
            <w:r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  <w:t xml:space="preserve"> framework with Actor</w:t>
            </w:r>
          </w:p>
          <w:p w14:paraId="3B740B21" w14:textId="77777777" w:rsidR="00745534" w:rsidRDefault="00745534" w:rsidP="00C676D3">
            <w:pPr>
              <w:textAlignment w:val="baseline"/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  <w:t>Actor Architecture</w:t>
            </w:r>
          </w:p>
          <w:p w14:paraId="6DDBD431" w14:textId="77777777" w:rsidR="00745534" w:rsidRDefault="00745534" w:rsidP="00C676D3">
            <w:pPr>
              <w:textAlignment w:val="baseline"/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  <w:t>Actor with Props</w:t>
            </w:r>
          </w:p>
          <w:p w14:paraId="25684886" w14:textId="77777777" w:rsidR="00745534" w:rsidRDefault="00745534" w:rsidP="00C676D3">
            <w:pPr>
              <w:textAlignment w:val="baseline"/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  <w:t>Talk to Actor</w:t>
            </w:r>
          </w:p>
          <w:p w14:paraId="2CB305BC" w14:textId="77777777" w:rsidR="00745534" w:rsidRDefault="00745534" w:rsidP="00C676D3">
            <w:pPr>
              <w:textAlignment w:val="baseline"/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</w:pPr>
            <w:proofErr w:type="spellStart"/>
            <w:r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  <w:t>ActorRef</w:t>
            </w:r>
            <w:proofErr w:type="spellEnd"/>
          </w:p>
          <w:p w14:paraId="6AEFDAF4" w14:textId="77777777" w:rsidR="00745534" w:rsidRDefault="00745534" w:rsidP="00C676D3">
            <w:pPr>
              <w:textAlignment w:val="baseline"/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  <w:t>Actor Messaging</w:t>
            </w:r>
          </w:p>
          <w:p w14:paraId="0EAFC4CB" w14:textId="77777777" w:rsidR="00745534" w:rsidRDefault="00745534" w:rsidP="00C676D3">
            <w:pPr>
              <w:textAlignment w:val="baseline"/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  <w:t>Send message to Actor</w:t>
            </w:r>
          </w:p>
          <w:p w14:paraId="081D66DB" w14:textId="77777777" w:rsidR="00745534" w:rsidRDefault="00745534" w:rsidP="00C676D3">
            <w:pPr>
              <w:textAlignment w:val="baseline"/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  <w:t>Get Reply from Actor</w:t>
            </w:r>
          </w:p>
        </w:tc>
      </w:tr>
      <w:tr w:rsidR="00745534" w:rsidRPr="00CB06EB" w14:paraId="21C18105" w14:textId="77777777" w:rsidTr="00745534">
        <w:tc>
          <w:tcPr>
            <w:tcW w:w="2263" w:type="dxa"/>
          </w:tcPr>
          <w:p w14:paraId="6BE358FB" w14:textId="77777777" w:rsidR="00745534" w:rsidRDefault="00745534" w:rsidP="00C676D3">
            <w:pPr>
              <w:textAlignment w:val="baseline"/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</w:pPr>
          </w:p>
          <w:p w14:paraId="0BD978EB" w14:textId="77777777" w:rsidR="00745534" w:rsidRDefault="00745534" w:rsidP="00C676D3">
            <w:pPr>
              <w:textAlignment w:val="baseline"/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  <w:t>Actor Hierarchical Structure</w:t>
            </w:r>
          </w:p>
          <w:p w14:paraId="310079DB" w14:textId="77777777" w:rsidR="00745534" w:rsidRDefault="00745534" w:rsidP="00C676D3">
            <w:pPr>
              <w:textAlignment w:val="baseline"/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</w:pPr>
          </w:p>
          <w:p w14:paraId="7A4FA005" w14:textId="77777777" w:rsidR="00745534" w:rsidRDefault="00745534" w:rsidP="00C676D3">
            <w:pPr>
              <w:textAlignment w:val="baseline"/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  <w:t>Hands-one</w:t>
            </w:r>
          </w:p>
        </w:tc>
        <w:tc>
          <w:tcPr>
            <w:tcW w:w="6747" w:type="dxa"/>
          </w:tcPr>
          <w:p w14:paraId="5BBADB5F" w14:textId="77777777" w:rsidR="00745534" w:rsidRDefault="00745534" w:rsidP="00C676D3">
            <w:pPr>
              <w:textAlignment w:val="baseline"/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  <w:t>Creating Child actors</w:t>
            </w:r>
          </w:p>
          <w:p w14:paraId="2A7EB995" w14:textId="77777777" w:rsidR="00745534" w:rsidRDefault="00745534" w:rsidP="00C676D3">
            <w:pPr>
              <w:textAlignment w:val="baseline"/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  <w:t>Actor Hierarchical Structure</w:t>
            </w:r>
          </w:p>
          <w:p w14:paraId="5AA25C73" w14:textId="77777777" w:rsidR="00745534" w:rsidRDefault="00745534" w:rsidP="00C676D3">
            <w:pPr>
              <w:textAlignment w:val="baseline"/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</w:pPr>
          </w:p>
        </w:tc>
      </w:tr>
      <w:tr w:rsidR="00745534" w:rsidRPr="00CB06EB" w14:paraId="5D216A68" w14:textId="77777777" w:rsidTr="00745534">
        <w:tc>
          <w:tcPr>
            <w:tcW w:w="2263" w:type="dxa"/>
          </w:tcPr>
          <w:p w14:paraId="177F5D1C" w14:textId="77777777" w:rsidR="00745534" w:rsidRDefault="00745534" w:rsidP="00C676D3">
            <w:pPr>
              <w:textAlignment w:val="baseline"/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  <w:t>Actor Life Cycle</w:t>
            </w:r>
          </w:p>
          <w:p w14:paraId="0C23A8CF" w14:textId="77777777" w:rsidR="00745534" w:rsidRDefault="00745534" w:rsidP="00C676D3">
            <w:pPr>
              <w:textAlignment w:val="baseline"/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</w:pPr>
          </w:p>
          <w:p w14:paraId="4F0FB210" w14:textId="77777777" w:rsidR="00745534" w:rsidRPr="00CB06EB" w:rsidRDefault="00745534" w:rsidP="00C676D3">
            <w:pPr>
              <w:textAlignment w:val="baseline"/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  <w:t>Hands-on</w:t>
            </w:r>
          </w:p>
        </w:tc>
        <w:tc>
          <w:tcPr>
            <w:tcW w:w="6747" w:type="dxa"/>
          </w:tcPr>
          <w:p w14:paraId="282EF7BD" w14:textId="77777777" w:rsidR="00745534" w:rsidRDefault="00745534" w:rsidP="00C676D3">
            <w:pPr>
              <w:textAlignment w:val="baseline"/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  <w:t>Actor Life Cycle</w:t>
            </w:r>
          </w:p>
          <w:p w14:paraId="2CE2E507" w14:textId="77777777" w:rsidR="00745534" w:rsidRDefault="00745534" w:rsidP="00C676D3">
            <w:pPr>
              <w:textAlignment w:val="baseline"/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  <w:t>With Hierarchical Structure</w:t>
            </w:r>
          </w:p>
          <w:p w14:paraId="17790F71" w14:textId="77777777" w:rsidR="00745534" w:rsidRDefault="00745534" w:rsidP="00C676D3">
            <w:pPr>
              <w:textAlignment w:val="baseline"/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</w:pPr>
          </w:p>
          <w:p w14:paraId="1A5229FC" w14:textId="77777777" w:rsidR="00745534" w:rsidRPr="00CB06EB" w:rsidRDefault="00745534" w:rsidP="00C676D3">
            <w:pPr>
              <w:textAlignment w:val="baseline"/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</w:pPr>
            <w:proofErr w:type="spellStart"/>
            <w:r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  <w:t>Stoping</w:t>
            </w:r>
            <w:proofErr w:type="spellEnd"/>
            <w:r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  <w:t xml:space="preserve">, Killing, </w:t>
            </w:r>
            <w:proofErr w:type="spellStart"/>
            <w:r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  <w:t>Poisioning</w:t>
            </w:r>
            <w:proofErr w:type="spellEnd"/>
            <w:r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  <w:t xml:space="preserve"> Actor</w:t>
            </w:r>
          </w:p>
        </w:tc>
      </w:tr>
      <w:tr w:rsidR="00745534" w:rsidRPr="00CB06EB" w14:paraId="0DD44536" w14:textId="77777777" w:rsidTr="00745534">
        <w:tc>
          <w:tcPr>
            <w:tcW w:w="2263" w:type="dxa"/>
          </w:tcPr>
          <w:p w14:paraId="65FC0B05" w14:textId="77777777" w:rsidR="00745534" w:rsidRPr="00CB06EB" w:rsidRDefault="00745534" w:rsidP="00C676D3">
            <w:pPr>
              <w:textAlignment w:val="baseline"/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  <w:t>Actor System</w:t>
            </w:r>
          </w:p>
        </w:tc>
        <w:tc>
          <w:tcPr>
            <w:tcW w:w="6747" w:type="dxa"/>
          </w:tcPr>
          <w:p w14:paraId="113FA698" w14:textId="77777777" w:rsidR="00745534" w:rsidRDefault="00745534" w:rsidP="00C676D3">
            <w:pPr>
              <w:textAlignment w:val="baseline"/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  <w:t>Stopping, terminating actor system,</w:t>
            </w:r>
          </w:p>
          <w:p w14:paraId="51E6DEA6" w14:textId="77777777" w:rsidR="00745534" w:rsidRDefault="00745534" w:rsidP="00C676D3">
            <w:pPr>
              <w:textAlignment w:val="baseline"/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  <w:t>Root actor names</w:t>
            </w:r>
          </w:p>
          <w:p w14:paraId="20F86072" w14:textId="77777777" w:rsidR="00745534" w:rsidRDefault="00745534" w:rsidP="00C676D3">
            <w:pPr>
              <w:textAlignment w:val="baseline"/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</w:pPr>
          </w:p>
          <w:p w14:paraId="7398BC98" w14:textId="77777777" w:rsidR="00745534" w:rsidRDefault="00745534" w:rsidP="00C676D3">
            <w:pPr>
              <w:textAlignment w:val="baseline"/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  <w:t>System context</w:t>
            </w:r>
          </w:p>
          <w:p w14:paraId="4588027D" w14:textId="77777777" w:rsidR="00745534" w:rsidRDefault="00745534" w:rsidP="00C676D3">
            <w:pPr>
              <w:textAlignment w:val="baseline"/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  <w:t>Actor context</w:t>
            </w:r>
          </w:p>
        </w:tc>
      </w:tr>
      <w:tr w:rsidR="00745534" w:rsidRPr="00CB06EB" w14:paraId="7A9DF715" w14:textId="77777777" w:rsidTr="00745534">
        <w:tc>
          <w:tcPr>
            <w:tcW w:w="2263" w:type="dxa"/>
          </w:tcPr>
          <w:p w14:paraId="236FED41" w14:textId="77777777" w:rsidR="00745534" w:rsidRDefault="00745534" w:rsidP="00C676D3">
            <w:pPr>
              <w:textAlignment w:val="baseline"/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</w:pPr>
            <w:r w:rsidRPr="00CB06EB"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  <w:t xml:space="preserve">Messaging with </w:t>
            </w:r>
            <w:proofErr w:type="spellStart"/>
            <w:r w:rsidRPr="00CB06EB"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  <w:t>Akka</w:t>
            </w:r>
            <w:proofErr w:type="spellEnd"/>
          </w:p>
          <w:p w14:paraId="17ED98C7" w14:textId="77777777" w:rsidR="00745534" w:rsidRDefault="00745534" w:rsidP="00C676D3">
            <w:pPr>
              <w:textAlignment w:val="baseline"/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</w:pPr>
          </w:p>
          <w:p w14:paraId="110ACCAF" w14:textId="77777777" w:rsidR="00745534" w:rsidRDefault="00745534" w:rsidP="00C676D3">
            <w:pPr>
              <w:textAlignment w:val="baseline"/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</w:pPr>
          </w:p>
          <w:p w14:paraId="665B0680" w14:textId="77777777" w:rsidR="00745534" w:rsidRPr="00CB06EB" w:rsidRDefault="00745534" w:rsidP="00C676D3">
            <w:pPr>
              <w:textAlignment w:val="baseline"/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  <w:t>Hands-on</w:t>
            </w:r>
          </w:p>
        </w:tc>
        <w:tc>
          <w:tcPr>
            <w:tcW w:w="6747" w:type="dxa"/>
          </w:tcPr>
          <w:p w14:paraId="4D154DCB" w14:textId="77777777" w:rsidR="00745534" w:rsidRDefault="00745534" w:rsidP="00C676D3">
            <w:pPr>
              <w:textAlignment w:val="baseline"/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  <w:t>Actor Path, Actor Selection</w:t>
            </w:r>
          </w:p>
          <w:p w14:paraId="455630CC" w14:textId="77777777" w:rsidR="00745534" w:rsidRDefault="00745534" w:rsidP="00C676D3">
            <w:pPr>
              <w:textAlignment w:val="baseline"/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  <w:t>Selecting Actor using path</w:t>
            </w:r>
          </w:p>
          <w:p w14:paraId="169AE9F6" w14:textId="77777777" w:rsidR="00745534" w:rsidRDefault="00745534" w:rsidP="00C676D3">
            <w:pPr>
              <w:textAlignment w:val="baseline"/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  <w:t>Sending message to all siblings</w:t>
            </w:r>
          </w:p>
          <w:p w14:paraId="500E52C4" w14:textId="77777777" w:rsidR="00745534" w:rsidRDefault="00745534" w:rsidP="00C676D3">
            <w:pPr>
              <w:textAlignment w:val="baseline"/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  <w:t xml:space="preserve">Sending messages to parent </w:t>
            </w:r>
          </w:p>
          <w:p w14:paraId="5089FF38" w14:textId="77777777" w:rsidR="00745534" w:rsidRPr="00CB06EB" w:rsidRDefault="00745534" w:rsidP="00C676D3">
            <w:pPr>
              <w:textAlignment w:val="baseline"/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  <w:t>Dispatching messages</w:t>
            </w:r>
          </w:p>
          <w:p w14:paraId="5910F543" w14:textId="77777777" w:rsidR="00745534" w:rsidRPr="00CB06EB" w:rsidRDefault="00745534" w:rsidP="00C676D3">
            <w:pPr>
              <w:textAlignment w:val="baseline"/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</w:pPr>
          </w:p>
        </w:tc>
      </w:tr>
      <w:tr w:rsidR="00745534" w:rsidRPr="00CB06EB" w14:paraId="4A54E104" w14:textId="77777777" w:rsidTr="00745534">
        <w:tc>
          <w:tcPr>
            <w:tcW w:w="2263" w:type="dxa"/>
          </w:tcPr>
          <w:p w14:paraId="191CE87A" w14:textId="77777777" w:rsidR="00745534" w:rsidRDefault="00745534" w:rsidP="00C676D3">
            <w:pPr>
              <w:textAlignment w:val="baseline"/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  <w:t>Supervisor and Fault tolerant</w:t>
            </w:r>
          </w:p>
          <w:p w14:paraId="050F4FF0" w14:textId="77777777" w:rsidR="00745534" w:rsidRDefault="00745534" w:rsidP="00C676D3">
            <w:pPr>
              <w:textAlignment w:val="baseline"/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</w:pPr>
          </w:p>
          <w:p w14:paraId="377A65D5" w14:textId="77777777" w:rsidR="00745534" w:rsidRDefault="00745534" w:rsidP="00C676D3">
            <w:pPr>
              <w:textAlignment w:val="baseline"/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</w:pPr>
          </w:p>
          <w:p w14:paraId="6DA16655" w14:textId="77777777" w:rsidR="00745534" w:rsidRPr="00CB06EB" w:rsidRDefault="00745534" w:rsidP="00C676D3">
            <w:pPr>
              <w:textAlignment w:val="baseline"/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  <w:t>Hands-on</w:t>
            </w:r>
          </w:p>
        </w:tc>
        <w:tc>
          <w:tcPr>
            <w:tcW w:w="6747" w:type="dxa"/>
          </w:tcPr>
          <w:p w14:paraId="63DFAF6E" w14:textId="77777777" w:rsidR="00745534" w:rsidRDefault="00745534" w:rsidP="00C676D3">
            <w:pPr>
              <w:textAlignment w:val="baseline"/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  <w:t>Supervisor Actors Introduction</w:t>
            </w:r>
          </w:p>
          <w:p w14:paraId="175A062D" w14:textId="77777777" w:rsidR="00745534" w:rsidRDefault="00745534" w:rsidP="00C676D3">
            <w:pPr>
              <w:textAlignment w:val="baseline"/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  <w:t>Supervisor Strategy</w:t>
            </w:r>
          </w:p>
          <w:p w14:paraId="73AB9F72" w14:textId="77777777" w:rsidR="00745534" w:rsidRDefault="00745534" w:rsidP="00C676D3">
            <w:pPr>
              <w:textAlignment w:val="baseline"/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</w:pPr>
            <w:proofErr w:type="spellStart"/>
            <w:r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  <w:t>OneForOne</w:t>
            </w:r>
            <w:proofErr w:type="spellEnd"/>
          </w:p>
          <w:p w14:paraId="1A10D3F9" w14:textId="77777777" w:rsidR="00745534" w:rsidRDefault="00745534" w:rsidP="00C676D3">
            <w:pPr>
              <w:textAlignment w:val="baseline"/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</w:pPr>
            <w:proofErr w:type="spellStart"/>
            <w:r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  <w:t>OneForAll</w:t>
            </w:r>
            <w:proofErr w:type="spellEnd"/>
            <w:r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  <w:t xml:space="preserve"> strategy</w:t>
            </w:r>
          </w:p>
          <w:p w14:paraId="12A0BF2B" w14:textId="77777777" w:rsidR="00745534" w:rsidRDefault="00745534" w:rsidP="00C676D3">
            <w:pPr>
              <w:textAlignment w:val="baseline"/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</w:pPr>
          </w:p>
          <w:p w14:paraId="3BD28194" w14:textId="77777777" w:rsidR="00745534" w:rsidRDefault="00745534" w:rsidP="00C676D3">
            <w:pPr>
              <w:textAlignment w:val="baseline"/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  <w:t xml:space="preserve">Using </w:t>
            </w:r>
            <w:proofErr w:type="spellStart"/>
            <w:r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  <w:t>BackoffSupervisor</w:t>
            </w:r>
            <w:proofErr w:type="spellEnd"/>
          </w:p>
          <w:p w14:paraId="15C1E402" w14:textId="77777777" w:rsidR="00745534" w:rsidRDefault="00745534" w:rsidP="00C676D3">
            <w:pPr>
              <w:textAlignment w:val="baseline"/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  <w:t>Customizing Supervisor Strategy</w:t>
            </w:r>
          </w:p>
        </w:tc>
      </w:tr>
      <w:tr w:rsidR="00745534" w:rsidRPr="00CB06EB" w14:paraId="31DA2386" w14:textId="77777777" w:rsidTr="00745534">
        <w:tc>
          <w:tcPr>
            <w:tcW w:w="2263" w:type="dxa"/>
          </w:tcPr>
          <w:p w14:paraId="35492A73" w14:textId="77777777" w:rsidR="00745534" w:rsidRDefault="00745534" w:rsidP="00C676D3">
            <w:pPr>
              <w:textAlignment w:val="baseline"/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  <w:t>Actor State</w:t>
            </w:r>
          </w:p>
          <w:p w14:paraId="52EE4901" w14:textId="77777777" w:rsidR="00745534" w:rsidRDefault="00745534" w:rsidP="00C676D3">
            <w:pPr>
              <w:textAlignment w:val="baseline"/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</w:pPr>
          </w:p>
          <w:p w14:paraId="1A73934B" w14:textId="77777777" w:rsidR="00745534" w:rsidRDefault="00745534" w:rsidP="00C676D3">
            <w:pPr>
              <w:textAlignment w:val="baseline"/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  <w:t>Hands-on</w:t>
            </w:r>
          </w:p>
        </w:tc>
        <w:tc>
          <w:tcPr>
            <w:tcW w:w="6747" w:type="dxa"/>
          </w:tcPr>
          <w:p w14:paraId="5EE6553F" w14:textId="77777777" w:rsidR="00745534" w:rsidRDefault="00745534" w:rsidP="00C676D3">
            <w:pPr>
              <w:textAlignment w:val="baseline"/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  <w:t>Understanding Actor State</w:t>
            </w:r>
          </w:p>
          <w:p w14:paraId="45614A26" w14:textId="77777777" w:rsidR="00745534" w:rsidRDefault="00745534" w:rsidP="00C676D3">
            <w:pPr>
              <w:textAlignment w:val="baseline"/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  <w:t>Recovering Actor state on failure strategy</w:t>
            </w:r>
          </w:p>
          <w:p w14:paraId="40665BBC" w14:textId="77777777" w:rsidR="00745534" w:rsidRDefault="00745534" w:rsidP="00C676D3">
            <w:pPr>
              <w:textAlignment w:val="baseline"/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  <w:t>Stateless Actors</w:t>
            </w:r>
          </w:p>
        </w:tc>
      </w:tr>
      <w:tr w:rsidR="00745534" w:rsidRPr="00CB06EB" w14:paraId="25DEF09F" w14:textId="77777777" w:rsidTr="00745534">
        <w:tc>
          <w:tcPr>
            <w:tcW w:w="2263" w:type="dxa"/>
          </w:tcPr>
          <w:p w14:paraId="1891988F" w14:textId="77777777" w:rsidR="00745534" w:rsidRDefault="00745534" w:rsidP="00C676D3">
            <w:pPr>
              <w:textAlignment w:val="baseline"/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  <w:t>Actor Behaviour</w:t>
            </w:r>
          </w:p>
          <w:p w14:paraId="2496675D" w14:textId="77777777" w:rsidR="00745534" w:rsidRDefault="00745534" w:rsidP="00C676D3">
            <w:pPr>
              <w:textAlignment w:val="baseline"/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</w:pPr>
          </w:p>
          <w:p w14:paraId="39082437" w14:textId="77777777" w:rsidR="00745534" w:rsidRDefault="00745534" w:rsidP="00C676D3">
            <w:pPr>
              <w:textAlignment w:val="baseline"/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  <w:t>Hands-on</w:t>
            </w:r>
          </w:p>
        </w:tc>
        <w:tc>
          <w:tcPr>
            <w:tcW w:w="6747" w:type="dxa"/>
          </w:tcPr>
          <w:p w14:paraId="08622C1F" w14:textId="77777777" w:rsidR="00745534" w:rsidRDefault="00745534" w:rsidP="00C676D3">
            <w:pPr>
              <w:textAlignment w:val="baseline"/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  <w:t>Changing Actor Behaviour</w:t>
            </w:r>
          </w:p>
          <w:p w14:paraId="39436872" w14:textId="77777777" w:rsidR="00745534" w:rsidRDefault="00745534" w:rsidP="00C676D3">
            <w:pPr>
              <w:textAlignment w:val="baseline"/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  <w:t>Becoming and unbecoming behaviour</w:t>
            </w:r>
          </w:p>
          <w:p w14:paraId="6A0AA651" w14:textId="77777777" w:rsidR="00745534" w:rsidRDefault="00745534" w:rsidP="00C676D3">
            <w:pPr>
              <w:textAlignment w:val="baseline"/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</w:pPr>
          </w:p>
          <w:p w14:paraId="359B6784" w14:textId="77777777" w:rsidR="00745534" w:rsidRDefault="00745534" w:rsidP="00C676D3">
            <w:pPr>
              <w:textAlignment w:val="baseline"/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  <w:t>The need for behaviour change use cases</w:t>
            </w:r>
          </w:p>
        </w:tc>
      </w:tr>
    </w:tbl>
    <w:p w14:paraId="4A9E5ADF" w14:textId="77777777" w:rsidR="00BF7CF0" w:rsidRPr="009C3D6D" w:rsidRDefault="00BF7CF0" w:rsidP="009C3D6D">
      <w:pPr>
        <w:textAlignment w:val="baseline"/>
        <w:rPr>
          <w:rFonts w:asciiTheme="majorHAnsi" w:hAnsiTheme="majorHAnsi" w:cs="Arial"/>
          <w:b/>
          <w:bCs/>
          <w:color w:val="000000" w:themeColor="text1"/>
          <w:sz w:val="18"/>
          <w:szCs w:val="18"/>
          <w:bdr w:val="none" w:sz="0" w:space="0" w:color="auto" w:frame="1"/>
        </w:rPr>
      </w:pPr>
    </w:p>
    <w:p w14:paraId="381107EF" w14:textId="77777777" w:rsidR="00BF7CF0" w:rsidRPr="009C3D6D" w:rsidRDefault="00BF7CF0" w:rsidP="009C3D6D">
      <w:pPr>
        <w:textAlignment w:val="baseline"/>
        <w:rPr>
          <w:rFonts w:asciiTheme="majorHAnsi" w:hAnsiTheme="majorHAnsi" w:cs="Arial"/>
          <w:b/>
          <w:bCs/>
          <w:color w:val="000000" w:themeColor="text1"/>
          <w:sz w:val="18"/>
          <w:szCs w:val="18"/>
          <w:bdr w:val="none" w:sz="0" w:space="0" w:color="auto" w:frame="1"/>
        </w:rPr>
      </w:pPr>
    </w:p>
    <w:p w14:paraId="006A3D63" w14:textId="77777777" w:rsidR="00BF7CF0" w:rsidRPr="009C3D6D" w:rsidRDefault="00BF7CF0" w:rsidP="009C3D6D">
      <w:pPr>
        <w:textAlignment w:val="baseline"/>
        <w:rPr>
          <w:rFonts w:asciiTheme="majorHAnsi" w:hAnsiTheme="majorHAnsi" w:cs="Arial"/>
          <w:b/>
          <w:bCs/>
          <w:color w:val="000000" w:themeColor="text1"/>
          <w:sz w:val="18"/>
          <w:szCs w:val="18"/>
          <w:bdr w:val="none" w:sz="0" w:space="0" w:color="auto" w:frame="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47"/>
      </w:tblGrid>
      <w:tr w:rsidR="00064603" w:rsidRPr="006B70CD" w14:paraId="69BC7A10" w14:textId="77777777" w:rsidTr="009C3D6D">
        <w:trPr>
          <w:trHeight w:val="241"/>
        </w:trPr>
        <w:tc>
          <w:tcPr>
            <w:tcW w:w="9010" w:type="dxa"/>
            <w:gridSpan w:val="2"/>
            <w:shd w:val="clear" w:color="auto" w:fill="BDD6EE" w:themeFill="accent1" w:themeFillTint="66"/>
          </w:tcPr>
          <w:p w14:paraId="012B0070" w14:textId="44C1C692" w:rsidR="00064603" w:rsidRPr="006B70CD" w:rsidRDefault="00064603" w:rsidP="009C3D6D">
            <w:pPr>
              <w:jc w:val="center"/>
              <w:textAlignment w:val="baseline"/>
              <w:rPr>
                <w:rFonts w:asciiTheme="minorHAnsi" w:hAnsiTheme="minorHAnsi" w:cs="Arial"/>
                <w:b/>
                <w:bCs/>
                <w:color w:val="000000" w:themeColor="text1"/>
                <w:bdr w:val="none" w:sz="0" w:space="0" w:color="auto" w:frame="1"/>
              </w:rPr>
            </w:pPr>
            <w:r w:rsidRPr="006B70CD">
              <w:rPr>
                <w:rFonts w:asciiTheme="minorHAnsi" w:hAnsiTheme="minorHAnsi" w:cs="Arial"/>
                <w:b/>
                <w:bCs/>
                <w:color w:val="000000" w:themeColor="text1"/>
                <w:bdr w:val="none" w:sz="0" w:space="0" w:color="auto" w:frame="1"/>
              </w:rPr>
              <w:lastRenderedPageBreak/>
              <w:t>Day 2</w:t>
            </w:r>
            <w:r w:rsidR="009C3D6D" w:rsidRPr="006B70CD">
              <w:rPr>
                <w:rFonts w:asciiTheme="minorHAnsi" w:hAnsiTheme="minorHAnsi" w:cs="Arial"/>
                <w:b/>
                <w:bCs/>
                <w:color w:val="000000" w:themeColor="text1"/>
                <w:bdr w:val="none" w:sz="0" w:space="0" w:color="auto" w:frame="1"/>
              </w:rPr>
              <w:t xml:space="preserve"> –</w:t>
            </w:r>
            <w:proofErr w:type="spellStart"/>
            <w:r w:rsidR="00835129">
              <w:rPr>
                <w:rFonts w:asciiTheme="minorHAnsi" w:hAnsiTheme="minorHAnsi" w:cs="Arial"/>
                <w:b/>
                <w:bCs/>
                <w:color w:val="000000" w:themeColor="text1"/>
                <w:bdr w:val="none" w:sz="0" w:space="0" w:color="auto" w:frame="1"/>
              </w:rPr>
              <w:t>Akka</w:t>
            </w:r>
            <w:proofErr w:type="spellEnd"/>
            <w:r w:rsidR="00835129">
              <w:rPr>
                <w:rFonts w:asciiTheme="minorHAnsi" w:hAnsiTheme="minorHAnsi" w:cs="Arial"/>
                <w:b/>
                <w:bCs/>
                <w:color w:val="000000" w:themeColor="text1"/>
                <w:bdr w:val="none" w:sz="0" w:space="0" w:color="auto" w:frame="1"/>
              </w:rPr>
              <w:t xml:space="preserve"> (Intermediate)</w:t>
            </w:r>
          </w:p>
        </w:tc>
      </w:tr>
      <w:tr w:rsidR="00745534" w:rsidRPr="00CB06EB" w14:paraId="2A7CA1AA" w14:textId="77777777" w:rsidTr="00C676D3">
        <w:tc>
          <w:tcPr>
            <w:tcW w:w="2263" w:type="dxa"/>
          </w:tcPr>
          <w:p w14:paraId="102FF9C1" w14:textId="77777777" w:rsidR="00745534" w:rsidRDefault="00745534" w:rsidP="00C676D3">
            <w:pPr>
              <w:textAlignment w:val="baseline"/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  <w:t xml:space="preserve">Recap </w:t>
            </w:r>
            <w:proofErr w:type="spellStart"/>
            <w:r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  <w:t>Akka</w:t>
            </w:r>
            <w:proofErr w:type="spellEnd"/>
            <w:r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  <w:t xml:space="preserve"> Basics discussed on Day 1</w:t>
            </w:r>
          </w:p>
          <w:p w14:paraId="1B8D084E" w14:textId="77777777" w:rsidR="00745534" w:rsidRDefault="00745534" w:rsidP="00C676D3">
            <w:pPr>
              <w:textAlignment w:val="baseline"/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</w:pPr>
          </w:p>
          <w:p w14:paraId="0C844BBD" w14:textId="77777777" w:rsidR="00745534" w:rsidRPr="00CB06EB" w:rsidRDefault="00745534" w:rsidP="00C676D3">
            <w:pPr>
              <w:textAlignment w:val="baseline"/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  <w:t>Concept</w:t>
            </w:r>
          </w:p>
        </w:tc>
        <w:tc>
          <w:tcPr>
            <w:tcW w:w="6747" w:type="dxa"/>
          </w:tcPr>
          <w:p w14:paraId="4A5A5C5D" w14:textId="77777777" w:rsidR="00745534" w:rsidRDefault="00745534" w:rsidP="00C676D3">
            <w:pPr>
              <w:textAlignment w:val="baseline"/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</w:pPr>
            <w:proofErr w:type="spellStart"/>
            <w:r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  <w:t>Akka</w:t>
            </w:r>
            <w:proofErr w:type="spellEnd"/>
            <w:r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  <w:t xml:space="preserve"> and Actor model</w:t>
            </w:r>
          </w:p>
          <w:p w14:paraId="0796394D" w14:textId="77777777" w:rsidR="00745534" w:rsidRDefault="00745534" w:rsidP="00C676D3">
            <w:pPr>
              <w:textAlignment w:val="baseline"/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  <w:t>Supervisor Strategy</w:t>
            </w:r>
          </w:p>
          <w:p w14:paraId="2920E676" w14:textId="77777777" w:rsidR="00745534" w:rsidRDefault="00745534" w:rsidP="00C676D3">
            <w:pPr>
              <w:textAlignment w:val="baseline"/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  <w:t xml:space="preserve">Actor </w:t>
            </w:r>
            <w:proofErr w:type="spellStart"/>
            <w:r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  <w:t>Behavior</w:t>
            </w:r>
            <w:proofErr w:type="spellEnd"/>
            <w:r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  <w:t xml:space="preserve"> Become/</w:t>
            </w:r>
            <w:proofErr w:type="spellStart"/>
            <w:r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  <w:t>unbecome</w:t>
            </w:r>
            <w:proofErr w:type="spellEnd"/>
          </w:p>
          <w:p w14:paraId="6E360C24" w14:textId="77777777" w:rsidR="00745534" w:rsidRPr="00CB06EB" w:rsidRDefault="00745534" w:rsidP="00C676D3">
            <w:pPr>
              <w:textAlignment w:val="baseline"/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</w:pPr>
            <w:proofErr w:type="spellStart"/>
            <w:r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  <w:t>Messasing</w:t>
            </w:r>
            <w:proofErr w:type="spellEnd"/>
          </w:p>
        </w:tc>
      </w:tr>
      <w:tr w:rsidR="00745534" w:rsidRPr="00CB06EB" w14:paraId="410EF2EB" w14:textId="77777777" w:rsidTr="00C676D3">
        <w:tc>
          <w:tcPr>
            <w:tcW w:w="2263" w:type="dxa"/>
          </w:tcPr>
          <w:p w14:paraId="0A52AF7B" w14:textId="77777777" w:rsidR="00745534" w:rsidRDefault="00745534" w:rsidP="00C676D3">
            <w:pPr>
              <w:textAlignment w:val="baseline"/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</w:pPr>
            <w:proofErr w:type="spellStart"/>
            <w:r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  <w:t>Config</w:t>
            </w:r>
            <w:proofErr w:type="spellEnd"/>
          </w:p>
          <w:p w14:paraId="2122C86B" w14:textId="77777777" w:rsidR="00745534" w:rsidRDefault="00745534" w:rsidP="00C676D3">
            <w:pPr>
              <w:textAlignment w:val="baseline"/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</w:pPr>
          </w:p>
          <w:p w14:paraId="4E6F7654" w14:textId="77777777" w:rsidR="00745534" w:rsidRDefault="00745534" w:rsidP="00C676D3">
            <w:pPr>
              <w:textAlignment w:val="baseline"/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  <w:t>Hands-on</w:t>
            </w:r>
          </w:p>
        </w:tc>
        <w:tc>
          <w:tcPr>
            <w:tcW w:w="6747" w:type="dxa"/>
          </w:tcPr>
          <w:p w14:paraId="251B5CF8" w14:textId="77777777" w:rsidR="00745534" w:rsidRDefault="00745534" w:rsidP="00C676D3">
            <w:pPr>
              <w:textAlignment w:val="baseline"/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</w:pPr>
            <w:proofErr w:type="spellStart"/>
            <w:r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  <w:t>Akka</w:t>
            </w:r>
            <w:proofErr w:type="spellEnd"/>
            <w:r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  <w:t xml:space="preserve"> configuration basics</w:t>
            </w:r>
          </w:p>
          <w:p w14:paraId="25CA5184" w14:textId="77777777" w:rsidR="00745534" w:rsidRDefault="00745534" w:rsidP="00C676D3">
            <w:pPr>
              <w:textAlignment w:val="baseline"/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</w:pPr>
            <w:proofErr w:type="spellStart"/>
            <w:r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  <w:t>Config</w:t>
            </w:r>
            <w:proofErr w:type="spellEnd"/>
            <w:r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  <w:t xml:space="preserve"> files</w:t>
            </w:r>
          </w:p>
          <w:p w14:paraId="5DA5EA00" w14:textId="77777777" w:rsidR="00745534" w:rsidRDefault="00745534" w:rsidP="00C676D3">
            <w:pPr>
              <w:textAlignment w:val="baseline"/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  <w:t xml:space="preserve">Reading </w:t>
            </w:r>
            <w:proofErr w:type="spellStart"/>
            <w:r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  <w:t>config</w:t>
            </w:r>
            <w:proofErr w:type="spellEnd"/>
            <w:r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  <w:t xml:space="preserve"> files</w:t>
            </w:r>
          </w:p>
        </w:tc>
      </w:tr>
      <w:tr w:rsidR="00745534" w:rsidRPr="00CB06EB" w14:paraId="53E74DE9" w14:textId="77777777" w:rsidTr="00C676D3">
        <w:tc>
          <w:tcPr>
            <w:tcW w:w="2263" w:type="dxa"/>
          </w:tcPr>
          <w:p w14:paraId="7589F0F1" w14:textId="77777777" w:rsidR="00745534" w:rsidRDefault="00745534" w:rsidP="00C676D3">
            <w:pPr>
              <w:textAlignment w:val="baseline"/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  <w:t>Mailbox</w:t>
            </w:r>
          </w:p>
          <w:p w14:paraId="47ED4A02" w14:textId="77777777" w:rsidR="00745534" w:rsidRDefault="00745534" w:rsidP="00C676D3">
            <w:pPr>
              <w:textAlignment w:val="baseline"/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</w:pPr>
          </w:p>
          <w:p w14:paraId="753CFD53" w14:textId="77777777" w:rsidR="00745534" w:rsidRDefault="00745534" w:rsidP="00C676D3">
            <w:pPr>
              <w:textAlignment w:val="baseline"/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</w:pPr>
          </w:p>
          <w:p w14:paraId="3FCF47BF" w14:textId="77777777" w:rsidR="00745534" w:rsidRDefault="00745534" w:rsidP="00C676D3">
            <w:pPr>
              <w:textAlignment w:val="baseline"/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  <w:t>Hands-on</w:t>
            </w:r>
          </w:p>
        </w:tc>
        <w:tc>
          <w:tcPr>
            <w:tcW w:w="6747" w:type="dxa"/>
          </w:tcPr>
          <w:p w14:paraId="0E004820" w14:textId="77777777" w:rsidR="00745534" w:rsidRDefault="00745534" w:rsidP="00C676D3">
            <w:pPr>
              <w:textAlignment w:val="baseline"/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</w:pPr>
            <w:proofErr w:type="spellStart"/>
            <w:r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  <w:t>Akka</w:t>
            </w:r>
            <w:proofErr w:type="spellEnd"/>
            <w:r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  <w:t xml:space="preserve"> Mailbox</w:t>
            </w:r>
          </w:p>
          <w:p w14:paraId="3BDBB005" w14:textId="77777777" w:rsidR="00745534" w:rsidRDefault="00745534" w:rsidP="00C676D3">
            <w:pPr>
              <w:textAlignment w:val="baseline"/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  <w:t>Bounded Mailbox</w:t>
            </w:r>
          </w:p>
          <w:p w14:paraId="75FC72B9" w14:textId="77777777" w:rsidR="00745534" w:rsidRDefault="00745534" w:rsidP="00C676D3">
            <w:pPr>
              <w:textAlignment w:val="baseline"/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  <w:t>Priority Mailbox</w:t>
            </w:r>
          </w:p>
          <w:p w14:paraId="70CA2B46" w14:textId="77777777" w:rsidR="00745534" w:rsidRDefault="00745534" w:rsidP="00C676D3">
            <w:pPr>
              <w:textAlignment w:val="baseline"/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  <w:t>Queue model</w:t>
            </w:r>
          </w:p>
          <w:p w14:paraId="16EB173D" w14:textId="77777777" w:rsidR="00745534" w:rsidRDefault="00745534" w:rsidP="00C676D3">
            <w:pPr>
              <w:textAlignment w:val="baseline"/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  <w:t>Messaging Configuration</w:t>
            </w:r>
          </w:p>
        </w:tc>
      </w:tr>
      <w:tr w:rsidR="00745534" w:rsidRPr="00CB06EB" w14:paraId="0B5EFB47" w14:textId="77777777" w:rsidTr="00C676D3">
        <w:tc>
          <w:tcPr>
            <w:tcW w:w="2263" w:type="dxa"/>
          </w:tcPr>
          <w:p w14:paraId="6BA4B9CF" w14:textId="77777777" w:rsidR="00745534" w:rsidRDefault="00745534" w:rsidP="00C676D3">
            <w:pPr>
              <w:textAlignment w:val="baseline"/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  <w:t>Dispatchers</w:t>
            </w:r>
          </w:p>
          <w:p w14:paraId="2979360F" w14:textId="77777777" w:rsidR="00745534" w:rsidRDefault="00745534" w:rsidP="00C676D3">
            <w:pPr>
              <w:textAlignment w:val="baseline"/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</w:pPr>
          </w:p>
          <w:p w14:paraId="2A1B9AAB" w14:textId="77777777" w:rsidR="00745534" w:rsidRDefault="00745534" w:rsidP="00C676D3">
            <w:pPr>
              <w:textAlignment w:val="baseline"/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</w:pPr>
          </w:p>
          <w:p w14:paraId="000954F6" w14:textId="77777777" w:rsidR="00745534" w:rsidRDefault="00745534" w:rsidP="00C676D3">
            <w:pPr>
              <w:textAlignment w:val="baseline"/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  <w:t>Hands-on</w:t>
            </w:r>
          </w:p>
        </w:tc>
        <w:tc>
          <w:tcPr>
            <w:tcW w:w="6747" w:type="dxa"/>
          </w:tcPr>
          <w:p w14:paraId="010D15BF" w14:textId="77777777" w:rsidR="00745534" w:rsidRDefault="00745534" w:rsidP="00C676D3">
            <w:pPr>
              <w:textAlignment w:val="baseline"/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</w:pPr>
            <w:proofErr w:type="spellStart"/>
            <w:r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  <w:t>Akka</w:t>
            </w:r>
            <w:proofErr w:type="spellEnd"/>
            <w:r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  <w:t xml:space="preserve"> Dispatchers</w:t>
            </w:r>
          </w:p>
          <w:p w14:paraId="6E07F296" w14:textId="77777777" w:rsidR="00745534" w:rsidRDefault="00745534" w:rsidP="00C676D3">
            <w:pPr>
              <w:textAlignment w:val="baseline"/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  <w:t xml:space="preserve">Default, Pinned and </w:t>
            </w:r>
            <w:proofErr w:type="spellStart"/>
            <w:r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  <w:t>CallingThread</w:t>
            </w:r>
            <w:proofErr w:type="spellEnd"/>
            <w:r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  <w:t xml:space="preserve"> Dispatchers</w:t>
            </w:r>
          </w:p>
          <w:p w14:paraId="41F266CF" w14:textId="77777777" w:rsidR="00745534" w:rsidRDefault="00745534" w:rsidP="00C676D3">
            <w:pPr>
              <w:textAlignment w:val="baseline"/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</w:pPr>
          </w:p>
        </w:tc>
      </w:tr>
      <w:tr w:rsidR="00745534" w:rsidRPr="00CB06EB" w14:paraId="3756C711" w14:textId="77777777" w:rsidTr="00C676D3">
        <w:tc>
          <w:tcPr>
            <w:tcW w:w="2263" w:type="dxa"/>
          </w:tcPr>
          <w:p w14:paraId="55DA91BB" w14:textId="77777777" w:rsidR="00745534" w:rsidRDefault="00745534" w:rsidP="00C676D3">
            <w:pPr>
              <w:textAlignment w:val="baseline"/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  <w:t>Router</w:t>
            </w:r>
          </w:p>
          <w:p w14:paraId="3D15A2F4" w14:textId="77777777" w:rsidR="00745534" w:rsidRDefault="00745534" w:rsidP="00C676D3">
            <w:pPr>
              <w:textAlignment w:val="baseline"/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</w:pPr>
          </w:p>
          <w:p w14:paraId="02193353" w14:textId="77777777" w:rsidR="00745534" w:rsidRDefault="00745534" w:rsidP="00C676D3">
            <w:pPr>
              <w:textAlignment w:val="baseline"/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</w:pPr>
          </w:p>
          <w:p w14:paraId="1BD2B1F9" w14:textId="77777777" w:rsidR="00745534" w:rsidRDefault="00745534" w:rsidP="00C676D3">
            <w:pPr>
              <w:textAlignment w:val="baseline"/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  <w:t>Hands-on</w:t>
            </w:r>
          </w:p>
        </w:tc>
        <w:tc>
          <w:tcPr>
            <w:tcW w:w="6747" w:type="dxa"/>
          </w:tcPr>
          <w:p w14:paraId="7D02677C" w14:textId="77777777" w:rsidR="00745534" w:rsidRDefault="00745534" w:rsidP="00C676D3">
            <w:pPr>
              <w:textAlignment w:val="baseline"/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</w:pPr>
            <w:proofErr w:type="spellStart"/>
            <w:r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  <w:t>Akka</w:t>
            </w:r>
            <w:proofErr w:type="spellEnd"/>
            <w:r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  <w:t xml:space="preserve"> Router mechanism</w:t>
            </w:r>
          </w:p>
          <w:p w14:paraId="60490292" w14:textId="77777777" w:rsidR="00745534" w:rsidRDefault="00745534" w:rsidP="00C676D3">
            <w:pPr>
              <w:textAlignment w:val="baseline"/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  <w:t>Creating Child Routes</w:t>
            </w:r>
          </w:p>
          <w:p w14:paraId="6BF4850F" w14:textId="77777777" w:rsidR="00745534" w:rsidRDefault="00745534" w:rsidP="00C676D3">
            <w:pPr>
              <w:textAlignment w:val="baseline"/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  <w:t>Routes termination and recreation</w:t>
            </w:r>
          </w:p>
          <w:p w14:paraId="1EA1917A" w14:textId="77777777" w:rsidR="00745534" w:rsidRDefault="00745534" w:rsidP="00C676D3">
            <w:pPr>
              <w:textAlignment w:val="baseline"/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  <w:t>Sending Messages via Router</w:t>
            </w:r>
          </w:p>
        </w:tc>
      </w:tr>
      <w:tr w:rsidR="00745534" w:rsidRPr="00CB06EB" w14:paraId="0495A013" w14:textId="77777777" w:rsidTr="00C676D3">
        <w:tc>
          <w:tcPr>
            <w:tcW w:w="2263" w:type="dxa"/>
          </w:tcPr>
          <w:p w14:paraId="536C1FF9" w14:textId="77777777" w:rsidR="00745534" w:rsidRDefault="00745534" w:rsidP="00C676D3">
            <w:pPr>
              <w:textAlignment w:val="baseline"/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</w:pPr>
            <w:proofErr w:type="spellStart"/>
            <w:r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  <w:t>Akka</w:t>
            </w:r>
            <w:proofErr w:type="spellEnd"/>
            <w:r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  <w:t xml:space="preserve"> FSM</w:t>
            </w:r>
          </w:p>
          <w:p w14:paraId="76136BA5" w14:textId="77777777" w:rsidR="00745534" w:rsidRDefault="00745534" w:rsidP="00C676D3">
            <w:pPr>
              <w:textAlignment w:val="baseline"/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</w:pPr>
          </w:p>
          <w:p w14:paraId="03507982" w14:textId="62159120" w:rsidR="00745534" w:rsidRDefault="00745534" w:rsidP="00C676D3">
            <w:pPr>
              <w:textAlignment w:val="baseline"/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  <w:t>Hands-on</w:t>
            </w:r>
          </w:p>
        </w:tc>
        <w:tc>
          <w:tcPr>
            <w:tcW w:w="6747" w:type="dxa"/>
          </w:tcPr>
          <w:p w14:paraId="2C52575F" w14:textId="77777777" w:rsidR="00745534" w:rsidRDefault="00745534" w:rsidP="00C676D3">
            <w:pPr>
              <w:textAlignment w:val="baseline"/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  <w:t>Finite State Machine Introduction</w:t>
            </w:r>
          </w:p>
          <w:p w14:paraId="41521252" w14:textId="78D19E78" w:rsidR="00745534" w:rsidRDefault="00745534" w:rsidP="00C676D3">
            <w:pPr>
              <w:textAlignment w:val="baseline"/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  <w:t xml:space="preserve">Using </w:t>
            </w:r>
            <w:proofErr w:type="spellStart"/>
            <w:r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  <w:t>Akka</w:t>
            </w:r>
            <w:proofErr w:type="spellEnd"/>
            <w:r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  <w:t xml:space="preserve"> for FSM</w:t>
            </w:r>
          </w:p>
        </w:tc>
      </w:tr>
      <w:tr w:rsidR="00745534" w:rsidRPr="00CB06EB" w14:paraId="5AF86FD6" w14:textId="77777777" w:rsidTr="00745534">
        <w:tc>
          <w:tcPr>
            <w:tcW w:w="2263" w:type="dxa"/>
          </w:tcPr>
          <w:p w14:paraId="706D5FF3" w14:textId="77777777" w:rsidR="00745534" w:rsidRDefault="00745534" w:rsidP="00C676D3">
            <w:pPr>
              <w:textAlignment w:val="baseline"/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</w:pPr>
            <w:proofErr w:type="spellStart"/>
            <w:r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  <w:t>Akka</w:t>
            </w:r>
            <w:proofErr w:type="spellEnd"/>
            <w:r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  <w:t xml:space="preserve"> Persistence</w:t>
            </w:r>
          </w:p>
          <w:p w14:paraId="2F06D9A0" w14:textId="77777777" w:rsidR="00745534" w:rsidRDefault="00745534" w:rsidP="00C676D3">
            <w:pPr>
              <w:textAlignment w:val="baseline"/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</w:pPr>
          </w:p>
          <w:p w14:paraId="0238BEB3" w14:textId="34D79BC7" w:rsidR="00745534" w:rsidRPr="00CB06EB" w:rsidRDefault="00745534" w:rsidP="00C676D3">
            <w:pPr>
              <w:textAlignment w:val="baseline"/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  <w:t>Hands-on</w:t>
            </w:r>
          </w:p>
        </w:tc>
        <w:tc>
          <w:tcPr>
            <w:tcW w:w="6747" w:type="dxa"/>
          </w:tcPr>
          <w:p w14:paraId="55F87CC4" w14:textId="77777777" w:rsidR="00745534" w:rsidRDefault="00745534" w:rsidP="00C676D3">
            <w:pPr>
              <w:textAlignment w:val="baseline"/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  <w:t>Persistent Actors</w:t>
            </w:r>
          </w:p>
          <w:p w14:paraId="38D75DB2" w14:textId="77777777" w:rsidR="00745534" w:rsidRDefault="00745534" w:rsidP="00C676D3">
            <w:pPr>
              <w:textAlignment w:val="baseline"/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  <w:t>Persistent FSM</w:t>
            </w:r>
          </w:p>
          <w:p w14:paraId="39325520" w14:textId="77777777" w:rsidR="00745534" w:rsidRPr="00CB06EB" w:rsidRDefault="00745534" w:rsidP="00C676D3">
            <w:pPr>
              <w:textAlignment w:val="baseline"/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  <w:t>Persistent Query</w:t>
            </w:r>
          </w:p>
        </w:tc>
      </w:tr>
    </w:tbl>
    <w:p w14:paraId="06C19F1D" w14:textId="7A956E43" w:rsidR="00BF7CF0" w:rsidRDefault="00BF7CF0" w:rsidP="009C3D6D">
      <w:pPr>
        <w:textAlignment w:val="baseline"/>
        <w:rPr>
          <w:rFonts w:asciiTheme="majorHAnsi" w:hAnsiTheme="majorHAnsi" w:cs="Arial"/>
          <w:b/>
          <w:bCs/>
          <w:color w:val="000000" w:themeColor="text1"/>
          <w:sz w:val="18"/>
          <w:szCs w:val="18"/>
          <w:bdr w:val="none" w:sz="0" w:space="0" w:color="auto" w:frame="1"/>
        </w:rPr>
      </w:pPr>
    </w:p>
    <w:p w14:paraId="544119C5" w14:textId="77777777" w:rsidR="009C7FD8" w:rsidRDefault="009C7FD8" w:rsidP="009C3D6D">
      <w:pPr>
        <w:textAlignment w:val="baseline"/>
        <w:rPr>
          <w:rFonts w:asciiTheme="majorHAnsi" w:hAnsiTheme="majorHAnsi" w:cs="Arial"/>
          <w:b/>
          <w:bCs/>
          <w:color w:val="000000" w:themeColor="text1"/>
          <w:sz w:val="18"/>
          <w:szCs w:val="18"/>
          <w:bdr w:val="none" w:sz="0" w:space="0" w:color="auto" w:frame="1"/>
        </w:rPr>
      </w:pPr>
    </w:p>
    <w:p w14:paraId="60869047" w14:textId="77777777" w:rsidR="009C7FD8" w:rsidRDefault="009C7FD8" w:rsidP="009C3D6D">
      <w:pPr>
        <w:textAlignment w:val="baseline"/>
        <w:rPr>
          <w:rFonts w:asciiTheme="majorHAnsi" w:hAnsiTheme="majorHAnsi" w:cs="Arial"/>
          <w:b/>
          <w:bCs/>
          <w:color w:val="000000" w:themeColor="text1"/>
          <w:sz w:val="18"/>
          <w:szCs w:val="18"/>
          <w:bdr w:val="none" w:sz="0" w:space="0" w:color="auto" w:frame="1"/>
        </w:rPr>
      </w:pPr>
    </w:p>
    <w:p w14:paraId="2559DB59" w14:textId="77777777" w:rsidR="009C7FD8" w:rsidRDefault="009C7FD8" w:rsidP="009C3D6D">
      <w:pPr>
        <w:textAlignment w:val="baseline"/>
        <w:rPr>
          <w:rFonts w:asciiTheme="majorHAnsi" w:hAnsiTheme="majorHAnsi" w:cs="Arial"/>
          <w:b/>
          <w:bCs/>
          <w:color w:val="000000" w:themeColor="text1"/>
          <w:sz w:val="18"/>
          <w:szCs w:val="18"/>
          <w:bdr w:val="none" w:sz="0" w:space="0" w:color="auto" w:frame="1"/>
        </w:rPr>
      </w:pPr>
    </w:p>
    <w:p w14:paraId="2C5ADA25" w14:textId="77777777" w:rsidR="005859F6" w:rsidRDefault="005859F6" w:rsidP="009C3D6D">
      <w:pPr>
        <w:textAlignment w:val="baseline"/>
        <w:rPr>
          <w:rFonts w:asciiTheme="majorHAnsi" w:hAnsiTheme="majorHAnsi" w:cs="Arial"/>
          <w:b/>
          <w:bCs/>
          <w:color w:val="000000" w:themeColor="text1"/>
          <w:sz w:val="18"/>
          <w:szCs w:val="18"/>
          <w:bdr w:val="none" w:sz="0" w:space="0" w:color="auto" w:frame="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47"/>
      </w:tblGrid>
      <w:tr w:rsidR="005859F6" w:rsidRPr="00AF244F" w14:paraId="417A2B44" w14:textId="77777777" w:rsidTr="00835129">
        <w:tc>
          <w:tcPr>
            <w:tcW w:w="9010" w:type="dxa"/>
            <w:gridSpan w:val="2"/>
            <w:shd w:val="clear" w:color="auto" w:fill="9CC2E5" w:themeFill="accent1" w:themeFillTint="99"/>
          </w:tcPr>
          <w:p w14:paraId="59D452D2" w14:textId="52F436AD" w:rsidR="005859F6" w:rsidRPr="00AF244F" w:rsidRDefault="005859F6" w:rsidP="005859F6">
            <w:pPr>
              <w:jc w:val="center"/>
              <w:textAlignment w:val="baseline"/>
              <w:rPr>
                <w:rFonts w:asciiTheme="minorHAnsi" w:hAnsiTheme="minorHAnsi" w:cs="Arial"/>
                <w:b/>
                <w:bCs/>
                <w:color w:val="000000" w:themeColor="text1"/>
                <w:bdr w:val="none" w:sz="0" w:space="0" w:color="auto" w:frame="1"/>
              </w:rPr>
            </w:pPr>
            <w:r w:rsidRPr="00AF244F">
              <w:rPr>
                <w:rFonts w:asciiTheme="minorHAnsi" w:hAnsiTheme="minorHAnsi" w:cs="Arial"/>
                <w:b/>
                <w:bCs/>
                <w:color w:val="000000" w:themeColor="text1"/>
                <w:bdr w:val="none" w:sz="0" w:space="0" w:color="auto" w:frame="1"/>
              </w:rPr>
              <w:t xml:space="preserve">Day 3- </w:t>
            </w:r>
            <w:proofErr w:type="spellStart"/>
            <w:r w:rsidRPr="00AF244F">
              <w:rPr>
                <w:rFonts w:asciiTheme="minorHAnsi" w:hAnsiTheme="minorHAnsi" w:cs="Arial"/>
                <w:b/>
                <w:bCs/>
                <w:color w:val="000000" w:themeColor="text1"/>
                <w:bdr w:val="none" w:sz="0" w:space="0" w:color="auto" w:frame="1"/>
              </w:rPr>
              <w:t>Akka</w:t>
            </w:r>
            <w:proofErr w:type="spellEnd"/>
            <w:r w:rsidR="00AF244F">
              <w:rPr>
                <w:rFonts w:asciiTheme="minorHAnsi" w:hAnsiTheme="minorHAnsi" w:cs="Arial"/>
                <w:b/>
                <w:bCs/>
                <w:color w:val="000000" w:themeColor="text1"/>
                <w:bdr w:val="none" w:sz="0" w:space="0" w:color="auto" w:frame="1"/>
              </w:rPr>
              <w:t xml:space="preserve"> Advanced Part</w:t>
            </w:r>
          </w:p>
        </w:tc>
      </w:tr>
      <w:tr w:rsidR="00745534" w:rsidRPr="00CB06EB" w14:paraId="4B6EE76D" w14:textId="77777777" w:rsidTr="005859F6">
        <w:tc>
          <w:tcPr>
            <w:tcW w:w="2263" w:type="dxa"/>
          </w:tcPr>
          <w:p w14:paraId="4A2336B0" w14:textId="78B12B38" w:rsidR="00745534" w:rsidRPr="00CB06EB" w:rsidRDefault="00745534" w:rsidP="009C3D6D">
            <w:pPr>
              <w:textAlignment w:val="baseline"/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  <w:t xml:space="preserve">Recap </w:t>
            </w:r>
          </w:p>
        </w:tc>
        <w:tc>
          <w:tcPr>
            <w:tcW w:w="6747" w:type="dxa"/>
          </w:tcPr>
          <w:p w14:paraId="3FD3EF64" w14:textId="19D73A93" w:rsidR="00745534" w:rsidRDefault="00745534" w:rsidP="003025F4">
            <w:pPr>
              <w:textAlignment w:val="baseline"/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  <w:t>Day 1  Recap</w:t>
            </w:r>
          </w:p>
          <w:p w14:paraId="43F5E56A" w14:textId="7B662CF2" w:rsidR="00745534" w:rsidRPr="00CB06EB" w:rsidRDefault="00745534" w:rsidP="003025F4">
            <w:pPr>
              <w:textAlignment w:val="baseline"/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  <w:t>Day 2 Recap</w:t>
            </w:r>
          </w:p>
        </w:tc>
      </w:tr>
      <w:tr w:rsidR="005859F6" w:rsidRPr="00CB06EB" w14:paraId="79EDB5EE" w14:textId="77777777" w:rsidTr="005859F6">
        <w:tc>
          <w:tcPr>
            <w:tcW w:w="2263" w:type="dxa"/>
          </w:tcPr>
          <w:p w14:paraId="3897684A" w14:textId="77777777" w:rsidR="005859F6" w:rsidRDefault="003025F4" w:rsidP="009C3D6D">
            <w:pPr>
              <w:textAlignment w:val="baseline"/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</w:pPr>
            <w:r w:rsidRPr="00CB06EB"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  <w:t>Cluster</w:t>
            </w:r>
          </w:p>
          <w:p w14:paraId="2388B55A" w14:textId="77777777" w:rsidR="009555B4" w:rsidRDefault="009555B4" w:rsidP="009C3D6D">
            <w:pPr>
              <w:textAlignment w:val="baseline"/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</w:pPr>
          </w:p>
          <w:p w14:paraId="4EA208B3" w14:textId="77777777" w:rsidR="009555B4" w:rsidRDefault="009555B4" w:rsidP="009555B4">
            <w:pPr>
              <w:textAlignment w:val="baseline"/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</w:pPr>
          </w:p>
          <w:p w14:paraId="598B427B" w14:textId="39348E0C" w:rsidR="009555B4" w:rsidRPr="00CB06EB" w:rsidRDefault="009555B4" w:rsidP="009555B4">
            <w:pPr>
              <w:textAlignment w:val="baseline"/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  <w:t>Hands-on</w:t>
            </w:r>
          </w:p>
        </w:tc>
        <w:tc>
          <w:tcPr>
            <w:tcW w:w="6747" w:type="dxa"/>
          </w:tcPr>
          <w:p w14:paraId="7CA55E58" w14:textId="6F214AFF" w:rsidR="000B03C3" w:rsidRDefault="000B03C3" w:rsidP="003025F4">
            <w:pPr>
              <w:textAlignment w:val="baseline"/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</w:pPr>
            <w:r w:rsidRPr="00CB06EB"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  <w:t>Clustering Introduction</w:t>
            </w:r>
          </w:p>
          <w:p w14:paraId="66E1A5FD" w14:textId="79A9BC04" w:rsidR="00B2775E" w:rsidRPr="00CB06EB" w:rsidRDefault="00B2775E" w:rsidP="003025F4">
            <w:pPr>
              <w:textAlignment w:val="baseline"/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  <w:t>Working with Remote Actor</w:t>
            </w:r>
          </w:p>
          <w:p w14:paraId="03A5181E" w14:textId="77777777" w:rsidR="003025F4" w:rsidRDefault="003025F4" w:rsidP="003025F4">
            <w:pPr>
              <w:textAlignment w:val="baseline"/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</w:pPr>
            <w:proofErr w:type="spellStart"/>
            <w:r w:rsidRPr="00CB06EB"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  <w:t>Akka</w:t>
            </w:r>
            <w:proofErr w:type="spellEnd"/>
            <w:r w:rsidRPr="00CB06EB"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  <w:t xml:space="preserve"> Cluster</w:t>
            </w:r>
          </w:p>
          <w:p w14:paraId="7F9ECEE0" w14:textId="0A735719" w:rsidR="00B2775E" w:rsidRPr="00CB06EB" w:rsidRDefault="00B2775E" w:rsidP="003025F4">
            <w:pPr>
              <w:textAlignment w:val="baseline"/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  <w:t>Building Cluster</w:t>
            </w:r>
          </w:p>
          <w:p w14:paraId="22332DA4" w14:textId="77777777" w:rsidR="005859F6" w:rsidRDefault="003025F4" w:rsidP="00745534">
            <w:pPr>
              <w:textAlignment w:val="baseline"/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</w:pPr>
            <w:r w:rsidRPr="00CB06EB"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  <w:t>Cluster Singleton</w:t>
            </w:r>
          </w:p>
          <w:p w14:paraId="206AC2BF" w14:textId="77777777" w:rsidR="00745534" w:rsidRDefault="00745534" w:rsidP="00745534">
            <w:pPr>
              <w:textAlignment w:val="baseline"/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</w:pPr>
          </w:p>
          <w:p w14:paraId="4E825B19" w14:textId="3ABDEEE1" w:rsidR="00745534" w:rsidRPr="00CB06EB" w:rsidRDefault="00745534" w:rsidP="00745534">
            <w:pPr>
              <w:textAlignment w:val="baseline"/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  <w:t>Docker or VM required, if not different port numbers used on same host machine</w:t>
            </w:r>
          </w:p>
        </w:tc>
      </w:tr>
      <w:tr w:rsidR="00745534" w:rsidRPr="00CB06EB" w14:paraId="7926A72D" w14:textId="77777777" w:rsidTr="005859F6">
        <w:tc>
          <w:tcPr>
            <w:tcW w:w="2263" w:type="dxa"/>
          </w:tcPr>
          <w:p w14:paraId="303A4617" w14:textId="77777777" w:rsidR="00745534" w:rsidRDefault="00745534" w:rsidP="00745534">
            <w:pPr>
              <w:textAlignment w:val="baseline"/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</w:pPr>
            <w:r w:rsidRPr="00CB06EB"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  <w:t xml:space="preserve">Cluster </w:t>
            </w:r>
            <w:proofErr w:type="spellStart"/>
            <w:r w:rsidRPr="00CB06EB"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  <w:t>Sharding</w:t>
            </w:r>
            <w:proofErr w:type="spellEnd"/>
          </w:p>
          <w:p w14:paraId="469FB121" w14:textId="77777777" w:rsidR="009555B4" w:rsidRDefault="009555B4" w:rsidP="00745534">
            <w:pPr>
              <w:textAlignment w:val="baseline"/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</w:pPr>
          </w:p>
          <w:p w14:paraId="775B117B" w14:textId="77777777" w:rsidR="009555B4" w:rsidRDefault="009555B4" w:rsidP="009555B4">
            <w:pPr>
              <w:textAlignment w:val="baseline"/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</w:pPr>
          </w:p>
          <w:p w14:paraId="01ED62A8" w14:textId="7BBA9B5C" w:rsidR="009555B4" w:rsidRDefault="009555B4" w:rsidP="009555B4">
            <w:pPr>
              <w:textAlignment w:val="baseline"/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  <w:t>Hands-on</w:t>
            </w:r>
          </w:p>
        </w:tc>
        <w:tc>
          <w:tcPr>
            <w:tcW w:w="6747" w:type="dxa"/>
          </w:tcPr>
          <w:p w14:paraId="0AEE75B7" w14:textId="4A07A434" w:rsidR="00745534" w:rsidRDefault="00745534" w:rsidP="003025F4">
            <w:pPr>
              <w:textAlignment w:val="baseline"/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  <w:t>Introduction and configuration</w:t>
            </w:r>
          </w:p>
        </w:tc>
      </w:tr>
      <w:tr w:rsidR="00B2775E" w:rsidRPr="00CB06EB" w14:paraId="139AE0FA" w14:textId="77777777" w:rsidTr="005859F6">
        <w:tc>
          <w:tcPr>
            <w:tcW w:w="2263" w:type="dxa"/>
          </w:tcPr>
          <w:p w14:paraId="40E7060B" w14:textId="77777777" w:rsidR="00B2775E" w:rsidRDefault="00B2775E" w:rsidP="009C3D6D">
            <w:pPr>
              <w:textAlignment w:val="baseline"/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</w:pPr>
            <w:proofErr w:type="spellStart"/>
            <w:r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  <w:t>Akka</w:t>
            </w:r>
            <w:proofErr w:type="spellEnd"/>
            <w:r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  <w:t xml:space="preserve"> Stream</w:t>
            </w:r>
          </w:p>
          <w:p w14:paraId="79DFA3F1" w14:textId="77777777" w:rsidR="009555B4" w:rsidRDefault="009555B4" w:rsidP="009C3D6D">
            <w:pPr>
              <w:textAlignment w:val="baseline"/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</w:pPr>
          </w:p>
          <w:p w14:paraId="13A14D7D" w14:textId="77777777" w:rsidR="009555B4" w:rsidRDefault="009555B4" w:rsidP="009555B4">
            <w:pPr>
              <w:textAlignment w:val="baseline"/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</w:pPr>
          </w:p>
          <w:p w14:paraId="1B075EC7" w14:textId="2E266E7B" w:rsidR="009555B4" w:rsidRPr="00CB06EB" w:rsidRDefault="009555B4" w:rsidP="009555B4">
            <w:pPr>
              <w:textAlignment w:val="baseline"/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  <w:t>Hands-on</w:t>
            </w:r>
          </w:p>
        </w:tc>
        <w:tc>
          <w:tcPr>
            <w:tcW w:w="6747" w:type="dxa"/>
          </w:tcPr>
          <w:p w14:paraId="49FA7D9E" w14:textId="77777777" w:rsidR="00B2775E" w:rsidRDefault="00B2775E" w:rsidP="003025F4">
            <w:pPr>
              <w:textAlignment w:val="baseline"/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</w:pPr>
            <w:proofErr w:type="spellStart"/>
            <w:r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  <w:lastRenderedPageBreak/>
              <w:t>Akka</w:t>
            </w:r>
            <w:proofErr w:type="spellEnd"/>
            <w:r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  <w:t xml:space="preserve"> Stream</w:t>
            </w:r>
          </w:p>
          <w:p w14:paraId="70E591A9" w14:textId="77777777" w:rsidR="00B2775E" w:rsidRDefault="00B2775E" w:rsidP="003025F4">
            <w:pPr>
              <w:textAlignment w:val="baseline"/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  <w:lastRenderedPageBreak/>
              <w:t>Reactive Tweets</w:t>
            </w:r>
          </w:p>
          <w:p w14:paraId="04CBA58E" w14:textId="6584C047" w:rsidR="00B2775E" w:rsidRPr="00CB06EB" w:rsidRDefault="00B2775E" w:rsidP="003025F4">
            <w:pPr>
              <w:textAlignment w:val="baseline"/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  <w:t>Stream IO examples</w:t>
            </w:r>
          </w:p>
        </w:tc>
      </w:tr>
      <w:tr w:rsidR="004A202B" w:rsidRPr="00CB06EB" w14:paraId="7EA1907D" w14:textId="77777777" w:rsidTr="005859F6">
        <w:tc>
          <w:tcPr>
            <w:tcW w:w="2263" w:type="dxa"/>
          </w:tcPr>
          <w:p w14:paraId="136935C2" w14:textId="77777777" w:rsidR="004A202B" w:rsidRDefault="004A202B" w:rsidP="009C3D6D">
            <w:pPr>
              <w:textAlignment w:val="baseline"/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</w:pPr>
            <w:proofErr w:type="spellStart"/>
            <w:r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  <w:lastRenderedPageBreak/>
              <w:t>Akka</w:t>
            </w:r>
            <w:proofErr w:type="spellEnd"/>
            <w:r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  <w:t xml:space="preserve"> Connectivity</w:t>
            </w:r>
          </w:p>
          <w:p w14:paraId="46401B7C" w14:textId="77777777" w:rsidR="009555B4" w:rsidRDefault="009555B4" w:rsidP="009C3D6D">
            <w:pPr>
              <w:textAlignment w:val="baseline"/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</w:pPr>
          </w:p>
          <w:p w14:paraId="246B2CE1" w14:textId="77777777" w:rsidR="009555B4" w:rsidRDefault="009555B4" w:rsidP="009555B4">
            <w:pPr>
              <w:textAlignment w:val="baseline"/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</w:pPr>
          </w:p>
          <w:p w14:paraId="5F0FCAB8" w14:textId="3EA57C7E" w:rsidR="009555B4" w:rsidRPr="00CB06EB" w:rsidRDefault="009555B4" w:rsidP="009555B4">
            <w:pPr>
              <w:textAlignment w:val="baseline"/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  <w:t>Hands-on</w:t>
            </w:r>
          </w:p>
        </w:tc>
        <w:tc>
          <w:tcPr>
            <w:tcW w:w="6747" w:type="dxa"/>
          </w:tcPr>
          <w:p w14:paraId="4CABF968" w14:textId="77777777" w:rsidR="004A202B" w:rsidRDefault="004A202B" w:rsidP="003025F4">
            <w:pPr>
              <w:textAlignment w:val="baseline"/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</w:pPr>
            <w:proofErr w:type="spellStart"/>
            <w:r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  <w:t>Akka</w:t>
            </w:r>
            <w:proofErr w:type="spellEnd"/>
            <w:r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  <w:t xml:space="preserve"> HTTP APIs</w:t>
            </w:r>
          </w:p>
          <w:p w14:paraId="1E6112D7" w14:textId="23373F38" w:rsidR="004A202B" w:rsidRDefault="004A202B" w:rsidP="003025F4">
            <w:pPr>
              <w:textAlignment w:val="baseline"/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</w:pPr>
            <w:proofErr w:type="spellStart"/>
            <w:r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  <w:t>Akka</w:t>
            </w:r>
            <w:proofErr w:type="spellEnd"/>
            <w:r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  <w:t xml:space="preserve"> HTTP Client</w:t>
            </w:r>
          </w:p>
          <w:p w14:paraId="6DA5D5EC" w14:textId="77777777" w:rsidR="004A202B" w:rsidRDefault="004A202B" w:rsidP="003025F4">
            <w:pPr>
              <w:textAlignment w:val="baseline"/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</w:pPr>
            <w:proofErr w:type="spellStart"/>
            <w:r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  <w:t>Akka</w:t>
            </w:r>
            <w:proofErr w:type="spellEnd"/>
            <w:r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  <w:t xml:space="preserve"> HTTP Server/Client example </w:t>
            </w:r>
          </w:p>
          <w:p w14:paraId="0E0CAB02" w14:textId="77777777" w:rsidR="009555B4" w:rsidRDefault="009555B4" w:rsidP="003025F4">
            <w:pPr>
              <w:textAlignment w:val="baseline"/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</w:pPr>
          </w:p>
          <w:p w14:paraId="7BE0EAED" w14:textId="17093156" w:rsidR="009555B4" w:rsidRPr="00CB06EB" w:rsidRDefault="009555B4" w:rsidP="003025F4">
            <w:pPr>
              <w:textAlignment w:val="baseline"/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  <w:t>MySQL Example</w:t>
            </w:r>
          </w:p>
        </w:tc>
      </w:tr>
      <w:tr w:rsidR="00C82F19" w:rsidRPr="00CB06EB" w14:paraId="37051F7F" w14:textId="77777777" w:rsidTr="005859F6">
        <w:tc>
          <w:tcPr>
            <w:tcW w:w="2263" w:type="dxa"/>
          </w:tcPr>
          <w:p w14:paraId="56B68044" w14:textId="77777777" w:rsidR="00C82F19" w:rsidRDefault="00C82F19" w:rsidP="009C3D6D">
            <w:pPr>
              <w:textAlignment w:val="baseline"/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</w:pPr>
            <w:proofErr w:type="spellStart"/>
            <w:r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  <w:t>Akka</w:t>
            </w:r>
            <w:proofErr w:type="spellEnd"/>
            <w:r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  <w:t xml:space="preserve"> Design Patterns</w:t>
            </w:r>
          </w:p>
          <w:p w14:paraId="32638A3E" w14:textId="77777777" w:rsidR="009555B4" w:rsidRDefault="009555B4" w:rsidP="009C3D6D">
            <w:pPr>
              <w:textAlignment w:val="baseline"/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</w:pPr>
          </w:p>
          <w:p w14:paraId="32F10B8F" w14:textId="2FBB48B0" w:rsidR="009555B4" w:rsidRPr="00CB06EB" w:rsidRDefault="009555B4" w:rsidP="009C3D6D">
            <w:pPr>
              <w:textAlignment w:val="baseline"/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  <w:t>Concept and Demo</w:t>
            </w:r>
          </w:p>
        </w:tc>
        <w:tc>
          <w:tcPr>
            <w:tcW w:w="6747" w:type="dxa"/>
          </w:tcPr>
          <w:p w14:paraId="24B28C7B" w14:textId="77777777" w:rsidR="00C82F19" w:rsidRDefault="00C82F19" w:rsidP="003025F4">
            <w:pPr>
              <w:textAlignment w:val="baseline"/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  <w:t>Loading Balancing</w:t>
            </w:r>
          </w:p>
          <w:p w14:paraId="2FB84BE7" w14:textId="77777777" w:rsidR="00C82F19" w:rsidRDefault="00C82F19" w:rsidP="003025F4">
            <w:pPr>
              <w:textAlignment w:val="baseline"/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  <w:t>Throttling Messages</w:t>
            </w:r>
          </w:p>
          <w:p w14:paraId="022FAD25" w14:textId="77777777" w:rsidR="00C82F19" w:rsidRDefault="00C82F19" w:rsidP="003025F4">
            <w:pPr>
              <w:textAlignment w:val="baseline"/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  <w:t>Shutdown Patterns</w:t>
            </w:r>
          </w:p>
          <w:p w14:paraId="3FCE25B8" w14:textId="77777777" w:rsidR="00C82F19" w:rsidRDefault="00C82F19" w:rsidP="003025F4">
            <w:pPr>
              <w:textAlignment w:val="baseline"/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  <w:t>Ordered Termination</w:t>
            </w:r>
          </w:p>
          <w:p w14:paraId="64554A02" w14:textId="5E5DB07E" w:rsidR="00C82F19" w:rsidRPr="00CB06EB" w:rsidRDefault="00C82F19" w:rsidP="003025F4">
            <w:pPr>
              <w:textAlignment w:val="baseline"/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  <w:t xml:space="preserve">Scheduled messages </w:t>
            </w:r>
          </w:p>
        </w:tc>
      </w:tr>
      <w:tr w:rsidR="00AF244F" w:rsidRPr="00CB06EB" w14:paraId="29AC7DE5" w14:textId="77777777" w:rsidTr="00EA6E4F">
        <w:tc>
          <w:tcPr>
            <w:tcW w:w="2263" w:type="dxa"/>
          </w:tcPr>
          <w:p w14:paraId="54B2F9B4" w14:textId="77777777" w:rsidR="00AF244F" w:rsidRDefault="00AF244F" w:rsidP="00EA6E4F">
            <w:pPr>
              <w:textAlignment w:val="baseline"/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</w:pPr>
            <w:r w:rsidRPr="00CB06EB"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  <w:t>Fault Tolerance with Actors</w:t>
            </w:r>
          </w:p>
          <w:p w14:paraId="7122400F" w14:textId="77777777" w:rsidR="009555B4" w:rsidRDefault="009555B4" w:rsidP="00EA6E4F">
            <w:pPr>
              <w:textAlignment w:val="baseline"/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</w:pPr>
          </w:p>
          <w:p w14:paraId="6D703C0B" w14:textId="396C7686" w:rsidR="009555B4" w:rsidRPr="00CB06EB" w:rsidRDefault="009555B4" w:rsidP="00EA6E4F">
            <w:pPr>
              <w:textAlignment w:val="baseline"/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  <w:t>Concept</w:t>
            </w:r>
          </w:p>
        </w:tc>
        <w:tc>
          <w:tcPr>
            <w:tcW w:w="6747" w:type="dxa"/>
          </w:tcPr>
          <w:p w14:paraId="05BC73A0" w14:textId="755C68C2" w:rsidR="00AF244F" w:rsidRPr="00CB06EB" w:rsidRDefault="00AF244F" w:rsidP="00EA6E4F">
            <w:pPr>
              <w:textAlignment w:val="baseline"/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  <w:t xml:space="preserve">Achieving Fault tolerance with </w:t>
            </w:r>
            <w:proofErr w:type="spellStart"/>
            <w:r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  <w:t>Akka</w:t>
            </w:r>
            <w:proofErr w:type="spellEnd"/>
            <w:r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  <w:t xml:space="preserve"> Best practices</w:t>
            </w:r>
          </w:p>
        </w:tc>
      </w:tr>
      <w:tr w:rsidR="005859F6" w:rsidRPr="00CB06EB" w14:paraId="434758FF" w14:textId="77777777" w:rsidTr="005859F6">
        <w:tc>
          <w:tcPr>
            <w:tcW w:w="2263" w:type="dxa"/>
          </w:tcPr>
          <w:p w14:paraId="110BBA8A" w14:textId="77777777" w:rsidR="005859F6" w:rsidRDefault="003025F4" w:rsidP="009C3D6D">
            <w:pPr>
              <w:textAlignment w:val="baseline"/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</w:pPr>
            <w:r w:rsidRPr="00CB06EB"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  <w:t>Performance</w:t>
            </w:r>
          </w:p>
          <w:p w14:paraId="09FFFB08" w14:textId="77777777" w:rsidR="009555B4" w:rsidRDefault="009555B4" w:rsidP="009C3D6D">
            <w:pPr>
              <w:textAlignment w:val="baseline"/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</w:pPr>
          </w:p>
          <w:p w14:paraId="2F696239" w14:textId="3C4E0C8A" w:rsidR="009555B4" w:rsidRPr="00CB06EB" w:rsidRDefault="009555B4" w:rsidP="009C3D6D">
            <w:pPr>
              <w:textAlignment w:val="baseline"/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  <w:t>Concept and Demo</w:t>
            </w:r>
          </w:p>
        </w:tc>
        <w:tc>
          <w:tcPr>
            <w:tcW w:w="6747" w:type="dxa"/>
          </w:tcPr>
          <w:p w14:paraId="4772E6C5" w14:textId="77777777" w:rsidR="003025F4" w:rsidRPr="00CB06EB" w:rsidRDefault="003025F4" w:rsidP="003025F4">
            <w:pPr>
              <w:textAlignment w:val="baseline"/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</w:pPr>
            <w:r w:rsidRPr="00CB06EB"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  <w:t xml:space="preserve">Tuning an </w:t>
            </w:r>
            <w:proofErr w:type="spellStart"/>
            <w:r w:rsidRPr="00CB06EB"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  <w:t>Akka</w:t>
            </w:r>
            <w:proofErr w:type="spellEnd"/>
            <w:r w:rsidRPr="00CB06EB"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  <w:t xml:space="preserve"> system</w:t>
            </w:r>
          </w:p>
          <w:p w14:paraId="4E7FF42A" w14:textId="77777777" w:rsidR="005859F6" w:rsidRDefault="003025F4" w:rsidP="003025F4">
            <w:pPr>
              <w:textAlignment w:val="baseline"/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</w:pPr>
            <w:r w:rsidRPr="00CB06EB"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  <w:t>Monitoring and reporting</w:t>
            </w:r>
          </w:p>
          <w:p w14:paraId="78E9FACC" w14:textId="1E0BEBC2" w:rsidR="00745534" w:rsidRPr="00CB06EB" w:rsidRDefault="00745534" w:rsidP="003025F4">
            <w:pPr>
              <w:textAlignment w:val="baseline"/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</w:pPr>
          </w:p>
        </w:tc>
      </w:tr>
      <w:tr w:rsidR="00745534" w:rsidRPr="00CB06EB" w14:paraId="0C3CFD0E" w14:textId="77777777" w:rsidTr="005859F6">
        <w:tc>
          <w:tcPr>
            <w:tcW w:w="2263" w:type="dxa"/>
          </w:tcPr>
          <w:p w14:paraId="1943F189" w14:textId="77777777" w:rsidR="00745534" w:rsidRDefault="00745534" w:rsidP="009C3D6D">
            <w:pPr>
              <w:textAlignment w:val="baseline"/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</w:pPr>
            <w:proofErr w:type="spellStart"/>
            <w:r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  <w:t>Akka</w:t>
            </w:r>
            <w:proofErr w:type="spellEnd"/>
            <w:r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  <w:t xml:space="preserve"> for Production</w:t>
            </w:r>
          </w:p>
          <w:p w14:paraId="5E95E1B8" w14:textId="77777777" w:rsidR="009555B4" w:rsidRDefault="009555B4" w:rsidP="009C3D6D">
            <w:pPr>
              <w:textAlignment w:val="baseline"/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</w:pPr>
          </w:p>
          <w:p w14:paraId="3D2C9068" w14:textId="4F70FB10" w:rsidR="009555B4" w:rsidRPr="00CB06EB" w:rsidRDefault="009555B4" w:rsidP="009C3D6D">
            <w:pPr>
              <w:textAlignment w:val="baseline"/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  <w:t>Hands</w:t>
            </w:r>
            <w:r w:rsidR="002B2EB7"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  <w:t>-</w:t>
            </w:r>
            <w:r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  <w:t>on and Concept</w:t>
            </w:r>
          </w:p>
        </w:tc>
        <w:tc>
          <w:tcPr>
            <w:tcW w:w="6747" w:type="dxa"/>
          </w:tcPr>
          <w:p w14:paraId="0A8F834B" w14:textId="77777777" w:rsidR="00745534" w:rsidRDefault="00745534" w:rsidP="003025F4">
            <w:pPr>
              <w:textAlignment w:val="baseline"/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  <w:t xml:space="preserve">Bundle </w:t>
            </w:r>
            <w:proofErr w:type="spellStart"/>
            <w:r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  <w:t>Akka</w:t>
            </w:r>
            <w:proofErr w:type="spellEnd"/>
            <w:r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  <w:t xml:space="preserve"> for Production</w:t>
            </w:r>
          </w:p>
          <w:p w14:paraId="71ACC636" w14:textId="7DD3BF5F" w:rsidR="00745534" w:rsidRPr="00CB06EB" w:rsidRDefault="00745534" w:rsidP="003025F4">
            <w:pPr>
              <w:textAlignment w:val="baseline"/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Fonts w:asciiTheme="minorHAnsi" w:hAnsiTheme="minorHAnsi" w:cs="Arial"/>
                <w:bCs/>
                <w:color w:val="000000" w:themeColor="text1"/>
                <w:bdr w:val="none" w:sz="0" w:space="0" w:color="auto" w:frame="1"/>
              </w:rPr>
              <w:t>Deployment scenarios</w:t>
            </w:r>
          </w:p>
        </w:tc>
      </w:tr>
    </w:tbl>
    <w:p w14:paraId="346F9ACE" w14:textId="77777777" w:rsidR="005859F6" w:rsidRPr="009C3D6D" w:rsidRDefault="005859F6" w:rsidP="009C3D6D">
      <w:pPr>
        <w:textAlignment w:val="baseline"/>
        <w:rPr>
          <w:rFonts w:asciiTheme="majorHAnsi" w:hAnsiTheme="majorHAnsi" w:cs="Arial"/>
          <w:b/>
          <w:bCs/>
          <w:color w:val="000000" w:themeColor="text1"/>
          <w:sz w:val="18"/>
          <w:szCs w:val="18"/>
          <w:bdr w:val="none" w:sz="0" w:space="0" w:color="auto" w:frame="1"/>
        </w:rPr>
      </w:pPr>
    </w:p>
    <w:p w14:paraId="4D01CC17" w14:textId="77777777" w:rsidR="00BF7CF0" w:rsidRPr="009C3D6D" w:rsidRDefault="00BF7CF0" w:rsidP="009C3D6D">
      <w:pPr>
        <w:textAlignment w:val="baseline"/>
        <w:rPr>
          <w:rFonts w:asciiTheme="majorHAnsi" w:hAnsiTheme="majorHAnsi" w:cs="Arial"/>
          <w:b/>
          <w:bCs/>
          <w:color w:val="000000" w:themeColor="text1"/>
          <w:sz w:val="18"/>
          <w:szCs w:val="18"/>
          <w:bdr w:val="none" w:sz="0" w:space="0" w:color="auto" w:frame="1"/>
        </w:rPr>
      </w:pPr>
    </w:p>
    <w:p w14:paraId="595D533D" w14:textId="77777777" w:rsidR="000618D0" w:rsidRPr="009C3D6D" w:rsidRDefault="00987E4E" w:rsidP="009C3D6D">
      <w:pPr>
        <w:textAlignment w:val="baseline"/>
        <w:rPr>
          <w:rFonts w:asciiTheme="majorHAnsi" w:hAnsiTheme="majorHAnsi" w:cs="Arial"/>
          <w:b/>
          <w:bCs/>
          <w:color w:val="000000" w:themeColor="text1"/>
          <w:sz w:val="18"/>
          <w:szCs w:val="18"/>
          <w:bdr w:val="none" w:sz="0" w:space="0" w:color="auto" w:frame="1"/>
        </w:rPr>
      </w:pPr>
    </w:p>
    <w:sectPr w:rsidR="000618D0" w:rsidRPr="009C3D6D" w:rsidSect="001D6C2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827395"/>
    <w:multiLevelType w:val="multilevel"/>
    <w:tmpl w:val="DAA6B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18F0449"/>
    <w:multiLevelType w:val="multilevel"/>
    <w:tmpl w:val="3F529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1850F93"/>
    <w:multiLevelType w:val="multilevel"/>
    <w:tmpl w:val="734A7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CBF5306"/>
    <w:multiLevelType w:val="multilevel"/>
    <w:tmpl w:val="866C7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5643EF6"/>
    <w:multiLevelType w:val="multilevel"/>
    <w:tmpl w:val="231AE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CF0"/>
    <w:rsid w:val="00050EFE"/>
    <w:rsid w:val="00064603"/>
    <w:rsid w:val="000A27D9"/>
    <w:rsid w:val="000B03C3"/>
    <w:rsid w:val="00182DBD"/>
    <w:rsid w:val="001A3F32"/>
    <w:rsid w:val="001D6C22"/>
    <w:rsid w:val="00272D8B"/>
    <w:rsid w:val="002B2EB7"/>
    <w:rsid w:val="002C23DF"/>
    <w:rsid w:val="002F5E9E"/>
    <w:rsid w:val="003025F4"/>
    <w:rsid w:val="00371E24"/>
    <w:rsid w:val="003878AE"/>
    <w:rsid w:val="003E2F3E"/>
    <w:rsid w:val="004310A8"/>
    <w:rsid w:val="00432A32"/>
    <w:rsid w:val="004371EF"/>
    <w:rsid w:val="00445FF6"/>
    <w:rsid w:val="00447CA9"/>
    <w:rsid w:val="00452607"/>
    <w:rsid w:val="004A202B"/>
    <w:rsid w:val="004B0161"/>
    <w:rsid w:val="004D7CEE"/>
    <w:rsid w:val="004E634E"/>
    <w:rsid w:val="0051258D"/>
    <w:rsid w:val="00546041"/>
    <w:rsid w:val="00572733"/>
    <w:rsid w:val="005859F6"/>
    <w:rsid w:val="005A21B4"/>
    <w:rsid w:val="005C3314"/>
    <w:rsid w:val="006245A6"/>
    <w:rsid w:val="006B70CD"/>
    <w:rsid w:val="00745534"/>
    <w:rsid w:val="007721F3"/>
    <w:rsid w:val="007A04F4"/>
    <w:rsid w:val="007C2C34"/>
    <w:rsid w:val="007C5C93"/>
    <w:rsid w:val="007D024C"/>
    <w:rsid w:val="00800500"/>
    <w:rsid w:val="008056C4"/>
    <w:rsid w:val="00807254"/>
    <w:rsid w:val="00835129"/>
    <w:rsid w:val="008F647A"/>
    <w:rsid w:val="00930EDC"/>
    <w:rsid w:val="009555B4"/>
    <w:rsid w:val="00964EA4"/>
    <w:rsid w:val="00987E4E"/>
    <w:rsid w:val="009A06AA"/>
    <w:rsid w:val="009C3D6D"/>
    <w:rsid w:val="009C7FD8"/>
    <w:rsid w:val="009D5755"/>
    <w:rsid w:val="00A55136"/>
    <w:rsid w:val="00AB2551"/>
    <w:rsid w:val="00AE7AD0"/>
    <w:rsid w:val="00AF2377"/>
    <w:rsid w:val="00AF244F"/>
    <w:rsid w:val="00B2775E"/>
    <w:rsid w:val="00B60CA5"/>
    <w:rsid w:val="00B6554E"/>
    <w:rsid w:val="00B71869"/>
    <w:rsid w:val="00B936A3"/>
    <w:rsid w:val="00BE5024"/>
    <w:rsid w:val="00BF6BE8"/>
    <w:rsid w:val="00BF7346"/>
    <w:rsid w:val="00BF7CF0"/>
    <w:rsid w:val="00C50C23"/>
    <w:rsid w:val="00C72C53"/>
    <w:rsid w:val="00C82F19"/>
    <w:rsid w:val="00CB06EB"/>
    <w:rsid w:val="00D1026B"/>
    <w:rsid w:val="00D77189"/>
    <w:rsid w:val="00E063A7"/>
    <w:rsid w:val="00E13BE0"/>
    <w:rsid w:val="00E77D56"/>
    <w:rsid w:val="00E77FF1"/>
    <w:rsid w:val="00E81F66"/>
    <w:rsid w:val="00E9311A"/>
    <w:rsid w:val="00E9509A"/>
    <w:rsid w:val="00EF6AFC"/>
    <w:rsid w:val="00F34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9DF7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4603"/>
    <w:rPr>
      <w:rFonts w:ascii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F7CF0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BF7CF0"/>
    <w:rPr>
      <w:b/>
      <w:bCs/>
    </w:rPr>
  </w:style>
  <w:style w:type="table" w:styleId="TableGrid">
    <w:name w:val="Table Grid"/>
    <w:basedOn w:val="TableNormal"/>
    <w:uiPriority w:val="39"/>
    <w:rsid w:val="00BF7C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5260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28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64392">
          <w:marLeft w:val="0"/>
          <w:marRight w:val="0"/>
          <w:marTop w:val="0"/>
          <w:marBottom w:val="5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200978">
              <w:marLeft w:val="0"/>
              <w:marRight w:val="3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594842">
          <w:marLeft w:val="0"/>
          <w:marRight w:val="0"/>
          <w:marTop w:val="0"/>
          <w:marBottom w:val="5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7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480751">
                  <w:marLeft w:val="0"/>
                  <w:marRight w:val="0"/>
                  <w:marTop w:val="0"/>
                  <w:marBottom w:val="270"/>
                  <w:divBdr>
                    <w:top w:val="none" w:sz="0" w:space="0" w:color="auto"/>
                    <w:left w:val="none" w:sz="0" w:space="0" w:color="auto"/>
                    <w:bottom w:val="single" w:sz="6" w:space="0" w:color="F2F2F2"/>
                    <w:right w:val="none" w:sz="0" w:space="0" w:color="auto"/>
                  </w:divBdr>
                </w:div>
              </w:divsChild>
            </w:div>
          </w:divsChild>
        </w:div>
        <w:div w:id="199242280">
          <w:marLeft w:val="0"/>
          <w:marRight w:val="0"/>
          <w:marTop w:val="0"/>
          <w:marBottom w:val="5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526426">
              <w:marLeft w:val="0"/>
              <w:marRight w:val="3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07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68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6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83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1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1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5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98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606</Words>
  <Characters>3456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Gopalakrishnan Subramani</dc:creator>
  <cp:keywords/>
  <dc:description/>
  <cp:lastModifiedBy>Microsoft</cp:lastModifiedBy>
  <cp:revision>2</cp:revision>
  <dcterms:created xsi:type="dcterms:W3CDTF">2018-04-18T07:01:00Z</dcterms:created>
  <dcterms:modified xsi:type="dcterms:W3CDTF">2018-04-18T07:01:00Z</dcterms:modified>
</cp:coreProperties>
</file>