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2C83" w14:textId="77777777" w:rsidR="00FC7482" w:rsidRPr="00FC7482" w:rsidRDefault="00FC7482" w:rsidP="00FC74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C7482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>Training Time:10.00 AM -2.30 PM</w:t>
      </w:r>
    </w:p>
    <w:p w14:paraId="4FAC5BDB" w14:textId="77777777" w:rsidR="00FC7482" w:rsidRPr="00FC7482" w:rsidRDefault="00FC7482" w:rsidP="00FC74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C7482">
        <w:rPr>
          <w:rFonts w:ascii="Arial" w:eastAsia="Times New Roman" w:hAnsi="Arial" w:cs="Arial"/>
          <w:color w:val="5F5F5F"/>
          <w:kern w:val="0"/>
          <w:sz w:val="24"/>
          <w:szCs w:val="24"/>
          <w:lang w:eastAsia="en-IN"/>
          <w14:ligatures w14:val="none"/>
        </w:rPr>
        <w:t>________________________________________________________________________________</w:t>
      </w:r>
    </w:p>
    <w:p w14:paraId="224CB83A" w14:textId="77777777" w:rsidR="00FC7482" w:rsidRPr="00FC7482" w:rsidRDefault="00FC7482" w:rsidP="00FC74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C7482">
        <w:rPr>
          <w:rFonts w:ascii="Segoe UI" w:eastAsia="Times New Roman" w:hAnsi="Segoe UI" w:cs="Segoe UI"/>
          <w:color w:val="252424"/>
          <w:kern w:val="0"/>
          <w:sz w:val="36"/>
          <w:szCs w:val="36"/>
          <w:lang w:eastAsia="en-IN"/>
          <w14:ligatures w14:val="none"/>
        </w:rPr>
        <w:t>Microsoft Teams meeting</w:t>
      </w:r>
    </w:p>
    <w:p w14:paraId="74445079" w14:textId="77777777" w:rsidR="00FC7482" w:rsidRPr="00FC7482" w:rsidRDefault="00FC7482" w:rsidP="00FC74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C7482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Join on your computer, mobile app, or room device.</w:t>
      </w:r>
    </w:p>
    <w:p w14:paraId="7BD03621" w14:textId="77777777" w:rsidR="00FC7482" w:rsidRPr="00FC7482" w:rsidRDefault="00FC7482" w:rsidP="00FC74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FC7482">
          <w:rPr>
            <w:rFonts w:ascii="Segoe UI Semibold" w:eastAsia="Times New Roman" w:hAnsi="Segoe UI Semibold" w:cs="Segoe UI Semibold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Click here to join the meeting</w:t>
        </w:r>
      </w:hyperlink>
    </w:p>
    <w:p w14:paraId="7DB979B5" w14:textId="77777777" w:rsidR="00FC7482" w:rsidRPr="00FC7482" w:rsidRDefault="00FC7482" w:rsidP="00FC74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C7482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Meeting ID: </w:t>
      </w:r>
      <w:r w:rsidRPr="00FC7482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426 290 834 189</w:t>
      </w:r>
      <w:r w:rsidRPr="00FC7482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br/>
      </w:r>
      <w:r w:rsidRPr="00FC7482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Passcode: </w:t>
      </w:r>
      <w:r w:rsidRPr="00FC7482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wb44UW</w:t>
      </w:r>
    </w:p>
    <w:p w14:paraId="4F7F2058" w14:textId="77777777" w:rsidR="00FC7482" w:rsidRPr="00FC7482" w:rsidRDefault="00FC7482" w:rsidP="00FC74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FC7482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Download Teams</w:t>
        </w:r>
      </w:hyperlink>
      <w:r w:rsidRPr="00FC7482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 | </w:t>
      </w:r>
      <w:hyperlink r:id="rId6" w:tgtFrame="_blank" w:history="1">
        <w:r w:rsidRPr="00FC7482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Join on the web</w:t>
        </w:r>
      </w:hyperlink>
    </w:p>
    <w:p w14:paraId="5B08B918" w14:textId="77777777" w:rsidR="00FC7482" w:rsidRPr="00FC7482" w:rsidRDefault="00FC7482" w:rsidP="00FC74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FC7482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Learn More</w:t>
        </w:r>
      </w:hyperlink>
      <w:r w:rsidRPr="00FC7482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 | </w:t>
      </w:r>
      <w:hyperlink r:id="rId8" w:tgtFrame="_blank" w:history="1">
        <w:r w:rsidRPr="00FC7482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Meeting options</w:t>
        </w:r>
      </w:hyperlink>
    </w:p>
    <w:p w14:paraId="0A9509C6" w14:textId="77777777" w:rsidR="001D240E" w:rsidRDefault="001D240E" w:rsidP="001D240E">
      <w:pPr>
        <w:spacing w:after="0" w:line="240" w:lineRule="auto"/>
        <w:rPr>
          <w:rFonts w:ascii="Calibri" w:eastAsia="Times New Roman" w:hAnsi="Calibri" w:cs="Calibri"/>
          <w:b/>
          <w:bCs/>
          <w:color w:val="500050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52DC2917" w14:textId="77777777" w:rsidR="001D240E" w:rsidRDefault="001D240E" w:rsidP="001D240E">
      <w:pPr>
        <w:spacing w:after="0" w:line="240" w:lineRule="auto"/>
        <w:rPr>
          <w:rFonts w:ascii="Calibri" w:eastAsia="Times New Roman" w:hAnsi="Calibri" w:cs="Calibri"/>
          <w:b/>
          <w:bCs/>
          <w:color w:val="500050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09E22E6E" w14:textId="77777777" w:rsidR="001D240E" w:rsidRDefault="001D240E" w:rsidP="001D240E">
      <w:pPr>
        <w:spacing w:after="0" w:line="240" w:lineRule="auto"/>
        <w:rPr>
          <w:rFonts w:ascii="Calibri" w:eastAsia="Times New Roman" w:hAnsi="Calibri" w:cs="Calibri"/>
          <w:b/>
          <w:bCs/>
          <w:color w:val="500050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57EDA600" w14:textId="77777777" w:rsidR="001D240E" w:rsidRDefault="001D240E" w:rsidP="001D240E">
      <w:pPr>
        <w:spacing w:after="0" w:line="240" w:lineRule="auto"/>
        <w:rPr>
          <w:rFonts w:ascii="Calibri" w:eastAsia="Times New Roman" w:hAnsi="Calibri" w:cs="Calibri"/>
          <w:b/>
          <w:bCs/>
          <w:color w:val="500050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157ED576" w14:textId="451BD600" w:rsidR="001D240E" w:rsidRPr="001D240E" w:rsidRDefault="001D240E" w:rsidP="001D240E">
      <w:pPr>
        <w:spacing w:after="0" w:line="240" w:lineRule="auto"/>
        <w:rPr>
          <w:rFonts w:ascii="Calibri" w:eastAsia="Times New Roman" w:hAnsi="Calibri" w:cs="Calibri"/>
          <w:color w:val="500050"/>
          <w:kern w:val="0"/>
          <w:shd w:val="clear" w:color="auto" w:fill="FFFFFF"/>
          <w:lang w:eastAsia="en-IN"/>
          <w14:ligatures w14:val="none"/>
        </w:rPr>
      </w:pPr>
      <w:proofErr w:type="gramStart"/>
      <w:r w:rsidRPr="001D240E">
        <w:rPr>
          <w:rFonts w:ascii="Calibri" w:eastAsia="Times New Roman" w:hAnsi="Calibri" w:cs="Calibri"/>
          <w:b/>
          <w:bCs/>
          <w:color w:val="500050"/>
          <w:kern w:val="0"/>
          <w:sz w:val="26"/>
          <w:szCs w:val="26"/>
          <w:shd w:val="clear" w:color="auto" w:fill="FFFFFF"/>
          <w:lang w:eastAsia="en-IN"/>
          <w14:ligatures w14:val="none"/>
        </w:rPr>
        <w:t>URL :</w:t>
      </w:r>
      <w:proofErr w:type="gramEnd"/>
      <w:r w:rsidRPr="001D240E">
        <w:rPr>
          <w:rFonts w:ascii="Calibri" w:eastAsia="Times New Roman" w:hAnsi="Calibri" w:cs="Calibri"/>
          <w:b/>
          <w:bCs/>
          <w:color w:val="500050"/>
          <w:kern w:val="0"/>
          <w:sz w:val="26"/>
          <w:szCs w:val="26"/>
          <w:shd w:val="clear" w:color="auto" w:fill="FFFFFF"/>
          <w:lang w:eastAsia="en-IN"/>
          <w14:ligatures w14:val="none"/>
        </w:rPr>
        <w:t> </w:t>
      </w:r>
      <w:hyperlink r:id="rId9" w:tgtFrame="_blank" w:history="1">
        <w:r w:rsidRPr="001D240E">
          <w:rPr>
            <w:rFonts w:ascii="Calibri" w:eastAsia="Times New Roman" w:hAnsi="Calibri" w:cs="Calibri"/>
            <w:b/>
            <w:bCs/>
            <w:color w:val="1155CC"/>
            <w:kern w:val="0"/>
            <w:sz w:val="26"/>
            <w:szCs w:val="26"/>
            <w:u w:val="single"/>
            <w:shd w:val="clear" w:color="auto" w:fill="FFFFFF"/>
            <w:lang w:eastAsia="en-IN"/>
            <w14:ligatures w14:val="none"/>
          </w:rPr>
          <w:t>https://cloud2.rpsconsulting.in/console/#</w:t>
        </w:r>
      </w:hyperlink>
    </w:p>
    <w:p w14:paraId="3DCFD70D" w14:textId="77777777" w:rsidR="001D240E" w:rsidRPr="001D240E" w:rsidRDefault="001D240E" w:rsidP="001D240E">
      <w:pPr>
        <w:spacing w:after="0" w:line="240" w:lineRule="auto"/>
        <w:rPr>
          <w:rFonts w:ascii="Calibri" w:eastAsia="Times New Roman" w:hAnsi="Calibri" w:cs="Calibri"/>
          <w:color w:val="500050"/>
          <w:kern w:val="0"/>
          <w:shd w:val="clear" w:color="auto" w:fill="FFFFFF"/>
          <w:lang w:eastAsia="en-IN"/>
          <w14:ligatures w14:val="none"/>
        </w:rPr>
      </w:pPr>
      <w:r w:rsidRPr="001D240E">
        <w:rPr>
          <w:rFonts w:ascii="Calibri" w:eastAsia="Times New Roman" w:hAnsi="Calibri" w:cs="Calibri"/>
          <w:b/>
          <w:bCs/>
          <w:color w:val="500050"/>
          <w:kern w:val="0"/>
          <w:sz w:val="26"/>
          <w:szCs w:val="26"/>
          <w:shd w:val="clear" w:color="auto" w:fill="FFFFFF"/>
          <w:lang w:eastAsia="en-IN"/>
          <w14:ligatures w14:val="none"/>
        </w:rPr>
        <w:t> </w:t>
      </w:r>
    </w:p>
    <w:tbl>
      <w:tblPr>
        <w:tblW w:w="565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491"/>
        <w:gridCol w:w="1718"/>
        <w:gridCol w:w="1718"/>
      </w:tblGrid>
      <w:tr w:rsidR="008A5E03" w:rsidRPr="001D240E" w14:paraId="60C731A5" w14:textId="66937DCA" w:rsidTr="008A5E03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9D6A0" w14:textId="77777777" w:rsidR="008A5E03" w:rsidRPr="001D240E" w:rsidRDefault="008A5E03" w:rsidP="001D24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1D2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32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BAE37" w14:textId="77777777" w:rsidR="008A5E03" w:rsidRPr="001D240E" w:rsidRDefault="008A5E03" w:rsidP="001D24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Cloud Login Credential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434D89CC" w14:textId="77777777" w:rsidR="008A5E03" w:rsidRPr="001D240E" w:rsidRDefault="008A5E03" w:rsidP="001D24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A5E03" w:rsidRPr="001D240E" w14:paraId="28CEFED6" w14:textId="10AC21AB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87397" w14:textId="77777777" w:rsidR="008A5E03" w:rsidRPr="001D240E" w:rsidRDefault="008A5E03" w:rsidP="001D24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740DF" w14:textId="77777777" w:rsidR="008A5E03" w:rsidRPr="001D240E" w:rsidRDefault="008A5E03" w:rsidP="001D24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Username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07CC3" w14:textId="77777777" w:rsidR="008A5E03" w:rsidRPr="001D240E" w:rsidRDefault="008A5E03" w:rsidP="001D24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Password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36944655" w14:textId="55404B61" w:rsidR="008A5E03" w:rsidRPr="001D240E" w:rsidRDefault="008A5E03" w:rsidP="001D24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User Name</w:t>
            </w:r>
            <w:proofErr w:type="gramEnd"/>
          </w:p>
        </w:tc>
      </w:tr>
      <w:tr w:rsidR="008A5E03" w:rsidRPr="001D240E" w14:paraId="427ED0EE" w14:textId="715B00F8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321D9" w14:textId="77777777" w:rsidR="008A5E03" w:rsidRPr="001D240E" w:rsidRDefault="008A5E03" w:rsidP="001D24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64DF7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Selenium-TR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99ED2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4B411EFB" w14:textId="63E99536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Trainer</w:t>
            </w:r>
          </w:p>
        </w:tc>
      </w:tr>
      <w:tr w:rsidR="008A5E03" w:rsidRPr="001D240E" w14:paraId="1D104ECD" w14:textId="1C4E6AD0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21C52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531CF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Selenium-U01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498A2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64690F" w14:textId="5410AE78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Aradhana</w:t>
            </w:r>
          </w:p>
        </w:tc>
      </w:tr>
      <w:tr w:rsidR="008A5E03" w:rsidRPr="001D240E" w14:paraId="0A0CE17F" w14:textId="321F2078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BE10C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54347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Selenium-U02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2E44A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F2D6206" w14:textId="6C5E4199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Rohan</w:t>
            </w:r>
          </w:p>
        </w:tc>
      </w:tr>
      <w:tr w:rsidR="008A5E03" w:rsidRPr="001D240E" w14:paraId="34CA666E" w14:textId="3B16767E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38D38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D6D24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Selenium-U03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0E913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CC926B" w14:textId="1331BC65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Abhishek</w:t>
            </w:r>
            <w:r w:rsidR="004F25A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Raj</w:t>
            </w:r>
          </w:p>
        </w:tc>
      </w:tr>
      <w:tr w:rsidR="008A5E03" w:rsidRPr="001D240E" w14:paraId="5CB84723" w14:textId="2E19FA20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84C59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5C9A0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Selenium-U04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4CA0E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9D5CA4" w14:textId="25217320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Amit</w:t>
            </w:r>
          </w:p>
        </w:tc>
      </w:tr>
      <w:tr w:rsidR="008A5E03" w:rsidRPr="001D240E" w14:paraId="0582334B" w14:textId="70F7D033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DF191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91812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Selenium-U05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D66EB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FB1F73" w14:textId="68328A0D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Neha</w:t>
            </w:r>
          </w:p>
        </w:tc>
      </w:tr>
      <w:tr w:rsidR="008A5E03" w:rsidRPr="001D240E" w14:paraId="7C42DA8B" w14:textId="55F26068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689A1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AC6F9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Selenium-U06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FFE12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6969B2" w14:textId="1D3AC506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Mahendra</w:t>
            </w:r>
          </w:p>
        </w:tc>
      </w:tr>
      <w:tr w:rsidR="008A5E03" w:rsidRPr="001D240E" w14:paraId="2DB3CC24" w14:textId="3D08AB6E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70DD1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9E691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Selenium-U07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F01C6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0A565AB" w14:textId="6D7B2C76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Iffat</w:t>
            </w:r>
          </w:p>
        </w:tc>
      </w:tr>
      <w:tr w:rsidR="008A5E03" w:rsidRPr="001D240E" w14:paraId="31CFA33F" w14:textId="343A0845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B584B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71F91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Selenium-U08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2F437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15C0CEB" w14:textId="5A875634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Saurav</w:t>
            </w:r>
          </w:p>
        </w:tc>
      </w:tr>
      <w:tr w:rsidR="008A5E03" w:rsidRPr="001D240E" w14:paraId="74AA321C" w14:textId="336862A5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66362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F629F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Selenium-U09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73433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9D3486" w14:textId="6A04F91B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Ronat</w:t>
            </w:r>
          </w:p>
        </w:tc>
      </w:tr>
      <w:tr w:rsidR="008A5E03" w:rsidRPr="001D240E" w14:paraId="67B17996" w14:textId="17F4D7B1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1551B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ACD3F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09498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7036111" w14:textId="58F94F13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Purnima</w:t>
            </w:r>
          </w:p>
        </w:tc>
      </w:tr>
      <w:tr w:rsidR="008A5E03" w:rsidRPr="001D240E" w14:paraId="51575C33" w14:textId="47AF92C1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25EB0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74EB1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2C473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9DDE31" w14:textId="3590E9DB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Abhishek Kumar</w:t>
            </w:r>
          </w:p>
        </w:tc>
      </w:tr>
      <w:tr w:rsidR="008A5E03" w:rsidRPr="001D240E" w14:paraId="6912EE7A" w14:textId="0461BCBF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8E413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274AE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337DD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928EAE" w14:textId="539F28EA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Nitin Gupta</w:t>
            </w:r>
          </w:p>
        </w:tc>
      </w:tr>
      <w:tr w:rsidR="008A5E03" w:rsidRPr="001D240E" w14:paraId="61AA82F1" w14:textId="757871E3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3AC51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66BC8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18EA7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B61903" w14:textId="4A70C348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Priyanka</w:t>
            </w:r>
          </w:p>
        </w:tc>
      </w:tr>
      <w:tr w:rsidR="008A5E03" w:rsidRPr="001D240E" w14:paraId="7FB90415" w14:textId="6CEA5231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E556E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03CCB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91DCC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60144A" w14:textId="69DB4BF1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Vikas Kumar</w:t>
            </w:r>
          </w:p>
        </w:tc>
      </w:tr>
      <w:tr w:rsidR="008A5E03" w:rsidRPr="001D240E" w14:paraId="6BAEDE7D" w14:textId="24F749B4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E85D3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0D495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82562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D34ABE" w14:textId="799CD826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Nitish Kumar</w:t>
            </w:r>
          </w:p>
        </w:tc>
      </w:tr>
      <w:tr w:rsidR="008A5E03" w:rsidRPr="001D240E" w14:paraId="557ED935" w14:textId="6DE73862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A62F6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35374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56C0D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6AEDE1" w14:textId="57BFF473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Abhishek Bajaj</w:t>
            </w:r>
          </w:p>
        </w:tc>
      </w:tr>
      <w:tr w:rsidR="008A5E03" w:rsidRPr="001D240E" w14:paraId="066B6AEE" w14:textId="5334A854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F9FB7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F2B0A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2E656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2A8552" w14:textId="6B97BBB1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Vaibhav</w:t>
            </w:r>
          </w:p>
        </w:tc>
      </w:tr>
      <w:tr w:rsidR="008A5E03" w:rsidRPr="001D240E" w14:paraId="6F4799AA" w14:textId="4849565B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1DF56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1CCE6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E4130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82CA68" w14:textId="51396EC7" w:rsidR="008A5E03" w:rsidRPr="001D240E" w:rsidRDefault="004F25A9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Gaurav Gupta</w:t>
            </w:r>
          </w:p>
        </w:tc>
      </w:tr>
      <w:tr w:rsidR="008A5E03" w:rsidRPr="001D240E" w14:paraId="04AB9E9A" w14:textId="749BE074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EF6AF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A6F05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Selenium-U19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1C552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FEB8D4" w14:textId="408B48EF" w:rsidR="008A5E03" w:rsidRPr="001D240E" w:rsidRDefault="00024CCB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Vikas Jain</w:t>
            </w:r>
          </w:p>
        </w:tc>
      </w:tr>
      <w:tr w:rsidR="008A5E03" w:rsidRPr="001D240E" w14:paraId="7E6D3436" w14:textId="39056C11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03C2F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1ABEE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Selenium-U20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D7D50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0F93DB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A5E03" w:rsidRPr="001D240E" w14:paraId="37250182" w14:textId="10A7FD92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8E6C4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9BD74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Selenium-U21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5D339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B788AF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A5E03" w:rsidRPr="001D240E" w14:paraId="6C87548C" w14:textId="77034F5A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79CDD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98C73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Selenium-U22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DDA2A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5082F39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A5E03" w:rsidRPr="001D240E" w14:paraId="1520DE91" w14:textId="36087D8B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37027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25438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Selenium-U23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5D032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C4FD2E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A5E03" w:rsidRPr="001D240E" w14:paraId="73001E05" w14:textId="6631DD0C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71055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A5470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Selenium-U24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61213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FA01A2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A5E03" w:rsidRPr="001D240E" w14:paraId="451D6A87" w14:textId="0F1D6963" w:rsidTr="008A5E03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C8BB8" w14:textId="77777777" w:rsidR="008A5E03" w:rsidRPr="001D240E" w:rsidRDefault="008A5E03" w:rsidP="001D24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8ECE2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Selenium-U25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4682D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240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Password@1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60C404" w14:textId="77777777" w:rsidR="008A5E03" w:rsidRPr="001D240E" w:rsidRDefault="008A5E03" w:rsidP="001D2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DD5027D" w14:textId="77777777" w:rsidR="00CD2659" w:rsidRDefault="00CD2659"/>
    <w:sectPr w:rsidR="00CD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59"/>
    <w:rsid w:val="00024CCB"/>
    <w:rsid w:val="001D240E"/>
    <w:rsid w:val="004F25A9"/>
    <w:rsid w:val="008A5E03"/>
    <w:rsid w:val="00CD2659"/>
    <w:rsid w:val="00F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4269"/>
  <w15:chartTrackingRefBased/>
  <w15:docId w15:val="{34307A88-6DF2-4B8A-8E3F-E68C7424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9837812150142433wordsection1">
    <w:name w:val="m_-59837812150142433wordsection1"/>
    <w:basedOn w:val="Normal"/>
    <w:rsid w:val="001D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2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meetingOptions/?organizerId=60d2fa75-90f1-4905-9b53-a7082354b917&amp;tenantId=6565c732-1653-4ffe-b9d3-80a4f1c0c25d&amp;threadId=19_meeting_NGVhMjA0ODItZGM1YS00YzcxLWI5MzUtZWMzOTEwOGY2YzQx@thread.v2&amp;messageId=0&amp;language=en-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ka.ms/JoinTeamsMee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microsoft-teams/download-ap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ams.microsoft.com/l/meetup-join/19%3ameeting_NGVhMjA0ODItZGM1YS00YzcxLWI5MzUtZWMzOTEwOGY2YzQx%40thread.v2/0?context=%7b%22Tid%22%3a%226565c732-1653-4ffe-b9d3-80a4f1c0c25d%22%2c%22Oid%22%3a%2260d2fa75-90f1-4905-9b53-a7082354b917%22%7d" TargetMode="External"/><Relationship Id="rId9" Type="http://schemas.openxmlformats.org/officeDocument/2006/relationships/hyperlink" Target="https://cloud2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2023-09-25T04:12:00Z</dcterms:created>
  <dcterms:modified xsi:type="dcterms:W3CDTF">2023-09-25T04:49:00Z</dcterms:modified>
</cp:coreProperties>
</file>