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9174" w14:textId="77777777" w:rsidR="00A224B3" w:rsidRDefault="00EB4226" w:rsidP="00A224B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r w:rsidR="00A224B3">
        <w:rPr>
          <w:rFonts w:ascii="Arial" w:hAnsi="Arial" w:cs="Arial"/>
          <w:color w:val="222222"/>
          <w:lang w:val="en-US"/>
        </w:rPr>
        <w:t>PFB the joining details for Golang training:</w:t>
      </w:r>
    </w:p>
    <w:p w14:paraId="043AF250" w14:textId="77777777" w:rsidR="00A224B3" w:rsidRDefault="00A224B3" w:rsidP="00A224B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646E96B7" w14:textId="77777777" w:rsidR="00A224B3" w:rsidRDefault="00A224B3" w:rsidP="00A224B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link: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https://rpsconsulting1.webex.com/rpsconsulting1/j.php?MTID=m248c086ca0f3a0bd818e065351205913</w:t>
        </w:r>
      </w:hyperlink>
      <w:r>
        <w:rPr>
          <w:rFonts w:ascii="Arial" w:hAnsi="Arial" w:cs="Arial"/>
          <w:color w:val="222222"/>
        </w:rPr>
        <w:t> </w:t>
      </w:r>
    </w:p>
    <w:p w14:paraId="0198D868" w14:textId="77777777" w:rsidR="00A224B3" w:rsidRDefault="00A224B3" w:rsidP="00A224B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Meeting number: 2510 303 0943</w:t>
      </w:r>
    </w:p>
    <w:p w14:paraId="5FB2ACCD" w14:textId="77777777" w:rsidR="00A224B3" w:rsidRDefault="00A224B3" w:rsidP="00A224B3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Password: win@123</w:t>
      </w:r>
    </w:p>
    <w:p w14:paraId="4707D4D5" w14:textId="649C15F4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</w:p>
    <w:p w14:paraId="45705C72" w14:textId="02975E8E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</w:p>
    <w:p w14:paraId="04131899" w14:textId="6BA36319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</w:p>
    <w:p w14:paraId="7E2FD2A5" w14:textId="77777777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 xml:space="preserve">Cloud lab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URL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5" w:anchor="/" w:tgtFrame="_blank" w:history="1">
        <w:r>
          <w:rPr>
            <w:rStyle w:val="Hyperlink"/>
            <w:rFonts w:ascii="Arial" w:hAnsi="Arial" w:cs="Arial"/>
            <w:b/>
            <w:bCs/>
            <w:color w:val="0078D7"/>
            <w:sz w:val="20"/>
            <w:szCs w:val="20"/>
            <w:shd w:val="clear" w:color="auto" w:fill="FFFFFF"/>
          </w:rPr>
          <w:t>https://cloud.cdp.rpsconsulting.in/console/#/</w:t>
        </w:r>
      </w:hyperlink>
    </w:p>
    <w:p w14:paraId="0BB107E5" w14:textId="77777777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56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012"/>
        <w:gridCol w:w="1343"/>
        <w:gridCol w:w="1343"/>
      </w:tblGrid>
      <w:tr w:rsidR="009649A9" w14:paraId="4259F48F" w14:textId="4D14B2E6" w:rsidTr="009649A9">
        <w:trPr>
          <w:trHeight w:val="31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88AB9" w14:textId="77777777" w:rsidR="009649A9" w:rsidRDefault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SL NO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EAD55" w14:textId="77777777" w:rsidR="009649A9" w:rsidRDefault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Username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C4C5B" w14:textId="77777777" w:rsidR="009649A9" w:rsidRDefault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Password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E200FED" w14:textId="77777777" w:rsidR="009649A9" w:rsidRDefault="009649A9">
            <w:pPr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</w:p>
        </w:tc>
      </w:tr>
      <w:tr w:rsidR="009649A9" w14:paraId="1CEF2683" w14:textId="1F0FBFEE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7DFF4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74A7E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Golang-Trainer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75C1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A42D638" w14:textId="6ED52D03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Mukesh Kumar Agrawal</w:t>
            </w:r>
          </w:p>
        </w:tc>
      </w:tr>
      <w:tr w:rsidR="009649A9" w14:paraId="07AD2121" w14:textId="3120E422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A52850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84BCB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Golang-User01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09692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5DCB242" w14:textId="6752FA40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Satyabrata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Sahoo</w:t>
            </w:r>
          </w:p>
        </w:tc>
      </w:tr>
      <w:tr w:rsidR="009649A9" w14:paraId="0617956C" w14:textId="0EAF79E0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DCAA69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23333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Golang-User02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2CFB8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CE34F6D" w14:textId="75576388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Rahul Kumar Singh</w:t>
            </w:r>
          </w:p>
        </w:tc>
      </w:tr>
      <w:tr w:rsidR="009649A9" w14:paraId="4429D404" w14:textId="376B0C9F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CBFFF7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77542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Golang-User03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A263C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0D00BB3" w14:textId="34925A09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Nawajish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Abbas</w:t>
            </w:r>
          </w:p>
        </w:tc>
      </w:tr>
      <w:tr w:rsidR="009649A9" w14:paraId="635A7F96" w14:textId="685DA6FE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77FFD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5BAEC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Golang-User04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09114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BDC5DB9" w14:textId="6D94C809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Dinesh Dixit</w:t>
            </w:r>
          </w:p>
        </w:tc>
      </w:tr>
      <w:tr w:rsidR="009649A9" w14:paraId="35EBA4E3" w14:textId="0004814A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DD8DBD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342E2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Golang-User05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9ACEB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7E0A9C2" w14:textId="7FCAE705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Mohit Sehgal</w:t>
            </w:r>
          </w:p>
        </w:tc>
      </w:tr>
      <w:tr w:rsidR="009649A9" w14:paraId="6F097A96" w14:textId="10DD41F6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217980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EDF98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Golang-User06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4979E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3382A79" w14:textId="260D9E6F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 xml:space="preserve">Sachin </w:t>
            </w:r>
            <w:proofErr w:type="spellStart"/>
            <w:r>
              <w:rPr>
                <w:rFonts w:ascii="Roboto" w:hAnsi="Roboto" w:cs="Arial"/>
                <w:color w:val="000000"/>
              </w:rPr>
              <w:t>Aleria</w:t>
            </w:r>
            <w:proofErr w:type="spellEnd"/>
          </w:p>
        </w:tc>
      </w:tr>
      <w:tr w:rsidR="009649A9" w14:paraId="041BE277" w14:textId="6CC22EF5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B0C5CD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1264E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Golang-User07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7808F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0906663" w14:textId="7383C649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Manikandan Subramanian</w:t>
            </w:r>
          </w:p>
        </w:tc>
      </w:tr>
      <w:tr w:rsidR="009649A9" w14:paraId="2E502FFA" w14:textId="6EB4C7B1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CBB404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5CD8D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Golang-User08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B7ABB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285DC883" w14:textId="215AE70B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Rajdeep Srivastava</w:t>
            </w:r>
          </w:p>
        </w:tc>
      </w:tr>
      <w:tr w:rsidR="009649A9" w14:paraId="407F6A7E" w14:textId="30E22321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D4DB4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AE1F6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Golang-User09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B5F99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6E6A8526" w14:textId="375E42AD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 xml:space="preserve">Naveen </w:t>
            </w:r>
            <w:proofErr w:type="spellStart"/>
            <w:r>
              <w:rPr>
                <w:rFonts w:ascii="Roboto" w:hAnsi="Roboto" w:cs="Arial"/>
                <w:color w:val="000000"/>
              </w:rPr>
              <w:t>Bommasani</w:t>
            </w:r>
            <w:proofErr w:type="spellEnd"/>
          </w:p>
        </w:tc>
      </w:tr>
      <w:tr w:rsidR="009649A9" w14:paraId="379C76BF" w14:textId="0782ECAF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52B8D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4C0DF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82691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4BE9C03" w14:textId="3630AABC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 xml:space="preserve">Mule Venkata </w:t>
            </w:r>
            <w:proofErr w:type="spellStart"/>
            <w:r>
              <w:rPr>
                <w:rFonts w:ascii="Roboto" w:hAnsi="Roboto" w:cs="Arial"/>
                <w:color w:val="000000"/>
              </w:rPr>
              <w:t>Sudharsan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Reddy</w:t>
            </w:r>
          </w:p>
        </w:tc>
      </w:tr>
      <w:tr w:rsidR="009649A9" w14:paraId="66134E4B" w14:textId="5F73FFE5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450C9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lastRenderedPageBreak/>
              <w:t>11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BE8DD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148D0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02CE81C" w14:textId="0412B781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Rohit Anand</w:t>
            </w:r>
          </w:p>
        </w:tc>
      </w:tr>
      <w:tr w:rsidR="009649A9" w14:paraId="137223C8" w14:textId="55D12D92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F8152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0D3C0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81FA1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4CE2B1B" w14:textId="5D169518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Vikas Tyagi</w:t>
            </w:r>
          </w:p>
        </w:tc>
      </w:tr>
      <w:tr w:rsidR="009649A9" w14:paraId="57864B86" w14:textId="045896B6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35D4A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EAB1C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7391A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59A66CF" w14:textId="4662B3A1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Mayank Singh</w:t>
            </w:r>
          </w:p>
        </w:tc>
      </w:tr>
      <w:tr w:rsidR="009649A9" w14:paraId="1DB8F490" w14:textId="1F66F0DD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C2C8B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5BAAC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71AB8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B3303B5" w14:textId="5391EF45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Geetika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Agrawal</w:t>
            </w:r>
          </w:p>
        </w:tc>
      </w:tr>
      <w:tr w:rsidR="009649A9" w14:paraId="6AB02C51" w14:textId="7F222425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8B0B7B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45F5B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AC83A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BD1A723" w14:textId="2095045B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Shruti Sachin Naik</w:t>
            </w:r>
          </w:p>
        </w:tc>
      </w:tr>
      <w:tr w:rsidR="009649A9" w14:paraId="7A3BBC60" w14:textId="1505C1C2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A10016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16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D0B9B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31B52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18E6F35D" w14:textId="0FD4EC2E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 xml:space="preserve">Puneet </w:t>
            </w:r>
            <w:proofErr w:type="spellStart"/>
            <w:r>
              <w:rPr>
                <w:rFonts w:ascii="Roboto" w:hAnsi="Roboto" w:cs="Arial"/>
                <w:color w:val="000000"/>
              </w:rPr>
              <w:t>Rutagi</w:t>
            </w:r>
            <w:proofErr w:type="spellEnd"/>
          </w:p>
        </w:tc>
      </w:tr>
      <w:tr w:rsidR="009649A9" w14:paraId="642FE7C4" w14:textId="6F12FFFD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B6B9CA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17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27198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CADAF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46F37882" w14:textId="7675615F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 xml:space="preserve">Anshul </w:t>
            </w:r>
            <w:proofErr w:type="spellStart"/>
            <w:r>
              <w:rPr>
                <w:rFonts w:ascii="Roboto" w:hAnsi="Roboto" w:cs="Arial"/>
                <w:color w:val="000000"/>
              </w:rPr>
              <w:t>Chaintha</w:t>
            </w:r>
            <w:proofErr w:type="spellEnd"/>
          </w:p>
        </w:tc>
      </w:tr>
      <w:tr w:rsidR="009649A9" w14:paraId="4ADECE5C" w14:textId="0562E6C7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DB3833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18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7C8E2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23D19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E3C01B6" w14:textId="1025705A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Rounak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Das</w:t>
            </w:r>
          </w:p>
        </w:tc>
      </w:tr>
      <w:tr w:rsidR="009649A9" w14:paraId="00023BA1" w14:textId="1F1A7D68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9F76F0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19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2B505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Golang-User19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766DE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5649D3E6" w14:textId="0753E379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Rahul Agarwal</w:t>
            </w:r>
          </w:p>
        </w:tc>
      </w:tr>
      <w:tr w:rsidR="009649A9" w14:paraId="451EA45C" w14:textId="69530594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B62EF5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451F0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818DD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3109F59A" w14:textId="384A43F7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Vikas Singh</w:t>
            </w:r>
          </w:p>
        </w:tc>
      </w:tr>
      <w:tr w:rsidR="009649A9" w14:paraId="6A9AE3E3" w14:textId="661FF1EE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94419A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5852B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Golang-User21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27C64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2912142" w14:textId="141E3E9D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Mohammad Ali</w:t>
            </w:r>
          </w:p>
        </w:tc>
      </w:tr>
      <w:tr w:rsidR="009649A9" w14:paraId="75199A4A" w14:textId="44B5CD19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57A51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2631F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Golang-User22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1731B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D8A161F" w14:textId="6754C561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Deepesh Sharma</w:t>
            </w:r>
          </w:p>
        </w:tc>
      </w:tr>
      <w:tr w:rsidR="009649A9" w14:paraId="1CDC3895" w14:textId="057F552B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40EDA9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A5213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Golang-User23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B691D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0F3050D" w14:textId="3A250ADB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00000"/>
              </w:rPr>
              <w:t>Aakash Kumar</w:t>
            </w:r>
          </w:p>
        </w:tc>
      </w:tr>
      <w:tr w:rsidR="009649A9" w14:paraId="4F257F6A" w14:textId="06158091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7364B3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B0630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Golang-User24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92D23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01F2010A" w14:textId="3A1E4DA0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Rounak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Sarda</w:t>
            </w:r>
          </w:p>
        </w:tc>
      </w:tr>
      <w:tr w:rsidR="009649A9" w14:paraId="619788A2" w14:textId="3C1E8ABF" w:rsidTr="00582AF7">
        <w:trPr>
          <w:trHeight w:val="31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95EE55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51123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Golang-User25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F5909" w14:textId="77777777" w:rsidR="009649A9" w:rsidRDefault="009649A9" w:rsidP="009649A9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rps@12345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14:paraId="7ABD9F19" w14:textId="3794B357" w:rsidR="009649A9" w:rsidRDefault="009649A9" w:rsidP="009649A9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Pensumalla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Siva</w:t>
            </w:r>
          </w:p>
        </w:tc>
      </w:tr>
    </w:tbl>
    <w:p w14:paraId="761DABC8" w14:textId="77777777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</w:p>
    <w:p w14:paraId="127CCDCB" w14:textId="77777777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https://app.mymapit.in/code4/tiny/tZPVqv</w:t>
        </w:r>
      </w:hyperlink>
    </w:p>
    <w:p w14:paraId="58EF9320" w14:textId="77777777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79EC1D2B" w14:textId="77777777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Also, below is the tentative participants list.</w:t>
      </w:r>
    </w:p>
    <w:p w14:paraId="7228060F" w14:textId="77777777" w:rsidR="00EB4226" w:rsidRDefault="00EB4226" w:rsidP="00EB422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10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6798"/>
      </w:tblGrid>
      <w:tr w:rsidR="00EB4226" w14:paraId="49D341E6" w14:textId="77777777" w:rsidTr="00EB4226">
        <w:trPr>
          <w:trHeight w:val="300"/>
        </w:trPr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D6F01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Name</w:t>
            </w:r>
          </w:p>
        </w:tc>
        <w:tc>
          <w:tcPr>
            <w:tcW w:w="6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82F16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Email Id</w:t>
            </w:r>
          </w:p>
        </w:tc>
      </w:tr>
      <w:tr w:rsidR="00EB4226" w14:paraId="2E54A84C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3E567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Mukesh Kumar Agrawal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479E1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mukesh.agrawal@india.nec.com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5D5EE1A0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C93352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Satyabrata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Sahoo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27DBF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8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satyabrata.sahoo@india.nec.com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4545BE62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2A93E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lastRenderedPageBreak/>
              <w:t>Rahul Kumar Singh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237B81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rahul.singh@india.nec.com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0E803B5D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58A1F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Nawajish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Abbas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B09CE8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nawajish.abbas@india.nec.com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5A6A2E42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21269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Dinesh Dixit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3925C0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1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dinesh.dixit@india.nec.com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3FFD00BC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D8F64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Mohit Sehgal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F2BB02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2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mohit.sehgal3@india.nec.com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4C9BD710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2114C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 xml:space="preserve">Sachin </w:t>
            </w:r>
            <w:proofErr w:type="spellStart"/>
            <w:r>
              <w:rPr>
                <w:rFonts w:ascii="Roboto" w:hAnsi="Roboto" w:cs="Arial"/>
                <w:color w:val="000000"/>
              </w:rPr>
              <w:t>Aleria</w:t>
            </w:r>
            <w:proofErr w:type="spellEnd"/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E8B1F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3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Sachin.Aleria@india.nec.com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24DC4878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966080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Manikandan Subramanian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00C040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4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manikandan.subramani@india.nec.com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23CAE851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D4E8AE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Rajdeep Srivastava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F20D2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5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t_rajdeep.srivastava@india.nec.com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0373B3B0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3F1E9A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 xml:space="preserve">Naveen </w:t>
            </w:r>
            <w:proofErr w:type="spellStart"/>
            <w:r>
              <w:rPr>
                <w:rFonts w:ascii="Roboto" w:hAnsi="Roboto" w:cs="Arial"/>
                <w:color w:val="000000"/>
              </w:rPr>
              <w:t>Bommasani</w:t>
            </w:r>
            <w:proofErr w:type="spellEnd"/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85D61C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6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naveen.bommasani@india.nec.com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2AE6293C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10D4E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 xml:space="preserve">Mule Venkata </w:t>
            </w:r>
            <w:proofErr w:type="spellStart"/>
            <w:r>
              <w:rPr>
                <w:rFonts w:ascii="Roboto" w:hAnsi="Roboto" w:cs="Arial"/>
                <w:color w:val="000000"/>
              </w:rPr>
              <w:t>Sudharsan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Reddy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281CCF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7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mulevenkata.reddy@india.nec.com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0438584C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8BC56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Rohit Anand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E0B67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8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rohit.anand@india.nec.com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4BEB4048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A001FA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Vikas Tyagi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78874D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19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T_Vikas.Tyagi@india.nec.com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74E445E5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DEF0D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Mayank Singh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987C46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0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mayank.singh1@india.nec.com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0EEFF0A0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5A526F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Geetika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Agrawal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95573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1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geetika.agrawal@india.nec.com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3DE96C77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EE76B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Shruti Sachin Naik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30BDAD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2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shruti.naik@india.nec.com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2B3C7152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2EA2C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 xml:space="preserve">Puneet </w:t>
            </w:r>
            <w:proofErr w:type="spellStart"/>
            <w:r>
              <w:rPr>
                <w:rFonts w:ascii="Roboto" w:hAnsi="Roboto" w:cs="Arial"/>
                <w:color w:val="000000"/>
              </w:rPr>
              <w:t>Rutagi</w:t>
            </w:r>
            <w:proofErr w:type="spellEnd"/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0E64C4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3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puneet.rustagi@india.nec.com</w:t>
              </w:r>
            </w:hyperlink>
          </w:p>
        </w:tc>
      </w:tr>
      <w:tr w:rsidR="00EB4226" w14:paraId="7C51A9CA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D42085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 xml:space="preserve">Anshul </w:t>
            </w:r>
            <w:proofErr w:type="spellStart"/>
            <w:r>
              <w:rPr>
                <w:rFonts w:ascii="Roboto" w:hAnsi="Roboto" w:cs="Arial"/>
                <w:color w:val="000000"/>
              </w:rPr>
              <w:t>Chaintha</w:t>
            </w:r>
            <w:proofErr w:type="spellEnd"/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F05DF8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4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anshul.chaintha@india.nec.com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3E11E50B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EB9B26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Rounak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Das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BE8E1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5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rounak.das@india.nec.com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3C1A0A84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CA0A6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Rahul Agarwal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FBEF59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6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rahul.agarwal@india.nec.com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45A45F55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233FB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Vikas Singh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610FB5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7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vikas.singh1@india.nec.com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00BEA6AF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A0BC8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Mohammad Ali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D2D192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8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mohammad.ali@india.nec.com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02BC5342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0D367B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Deepesh Sharma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FDB48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29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deepesh.sharma@india.nec.com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6AD69DD1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2AAAD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Aakash Kumar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EA5BF4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30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aakash.kumar1@india.nec.com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1F3D8538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7156A2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Rounak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Sarda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155A80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31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t_rounak.sarda@india.nec.com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3350B78A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2C68F9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000000"/>
              </w:rPr>
              <w:t>Pensumalla</w:t>
            </w:r>
            <w:proofErr w:type="spellEnd"/>
            <w:r>
              <w:rPr>
                <w:rFonts w:ascii="Roboto" w:hAnsi="Roboto" w:cs="Arial"/>
                <w:color w:val="000000"/>
              </w:rPr>
              <w:t xml:space="preserve"> Siva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C3D1B4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32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penumalla.siva@india.nec.com</w:t>
              </w:r>
            </w:hyperlink>
          </w:p>
        </w:tc>
      </w:tr>
      <w:tr w:rsidR="00EB4226" w14:paraId="22FBBD3C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9DF81C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Himanshu Pachauri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440EE1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33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himanshu.pachauri@india.nec.com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  <w:tr w:rsidR="00EB4226" w14:paraId="6825AC17" w14:textId="77777777" w:rsidTr="00EB4226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976510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Prabhat Kumar Deepak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0CEE7C" w14:textId="77777777" w:rsidR="00EB4226" w:rsidRDefault="00EB4226">
            <w:pPr>
              <w:rPr>
                <w:rFonts w:ascii="Roboto" w:hAnsi="Roboto" w:cs="Arial"/>
                <w:color w:val="222222"/>
              </w:rPr>
            </w:pPr>
            <w:hyperlink r:id="rId34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Prabhat.Deepak@india.nec.com</w:t>
              </w:r>
            </w:hyperlink>
            <w:r>
              <w:rPr>
                <w:rFonts w:ascii="Roboto" w:hAnsi="Roboto" w:cs="Arial"/>
                <w:color w:val="000000"/>
              </w:rPr>
              <w:t>&gt;</w:t>
            </w:r>
          </w:p>
        </w:tc>
      </w:tr>
    </w:tbl>
    <w:p w14:paraId="06726397" w14:textId="77777777" w:rsidR="00C748FE" w:rsidRPr="00EB4226" w:rsidRDefault="00C748FE" w:rsidP="00EB4226"/>
    <w:sectPr w:rsidR="00C748FE" w:rsidRPr="00EB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2"/>
    <w:rsid w:val="00087AEE"/>
    <w:rsid w:val="000F6A6C"/>
    <w:rsid w:val="001F23C4"/>
    <w:rsid w:val="002E6549"/>
    <w:rsid w:val="005A0C8F"/>
    <w:rsid w:val="006212F2"/>
    <w:rsid w:val="00710857"/>
    <w:rsid w:val="00741123"/>
    <w:rsid w:val="008F680B"/>
    <w:rsid w:val="009649A9"/>
    <w:rsid w:val="00982407"/>
    <w:rsid w:val="00A224B3"/>
    <w:rsid w:val="00A96C00"/>
    <w:rsid w:val="00BF4FC7"/>
    <w:rsid w:val="00C748FE"/>
    <w:rsid w:val="00DE5DB8"/>
    <w:rsid w:val="00E44F90"/>
    <w:rsid w:val="00EB4226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4C7"/>
  <w15:chartTrackingRefBased/>
  <w15:docId w15:val="{969ECBBD-07E0-47BC-9BAF-E5496D7D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wordsection1">
    <w:name w:val="m_1325176588001480012x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wordsection1">
    <w:name w:val="m_1325176588001480012wordsection1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325176588001480012xmsonormal">
    <w:name w:val="m_1325176588001480012xmsonormal"/>
    <w:basedOn w:val="Normal"/>
    <w:rsid w:val="001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649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yabrata.sahoo@india.nec.com" TargetMode="External"/><Relationship Id="rId13" Type="http://schemas.openxmlformats.org/officeDocument/2006/relationships/hyperlink" Target="mailto:Sachin.Aleria@india.nec.com" TargetMode="External"/><Relationship Id="rId18" Type="http://schemas.openxmlformats.org/officeDocument/2006/relationships/hyperlink" Target="mailto:rohit.anand@india.nec.com" TargetMode="External"/><Relationship Id="rId26" Type="http://schemas.openxmlformats.org/officeDocument/2006/relationships/hyperlink" Target="mailto:rahul.agarwal@india.nec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geetika.agrawal@india.nec.com" TargetMode="External"/><Relationship Id="rId34" Type="http://schemas.openxmlformats.org/officeDocument/2006/relationships/hyperlink" Target="mailto:Prabhat.Deepak@india.nec.com" TargetMode="External"/><Relationship Id="rId7" Type="http://schemas.openxmlformats.org/officeDocument/2006/relationships/hyperlink" Target="mailto:mukesh.agrawal@india.nec.com" TargetMode="External"/><Relationship Id="rId12" Type="http://schemas.openxmlformats.org/officeDocument/2006/relationships/hyperlink" Target="mailto:mohit.sehgal3@india.nec.com" TargetMode="External"/><Relationship Id="rId17" Type="http://schemas.openxmlformats.org/officeDocument/2006/relationships/hyperlink" Target="mailto:mulevenkata.reddy@india.nec.com" TargetMode="External"/><Relationship Id="rId25" Type="http://schemas.openxmlformats.org/officeDocument/2006/relationships/hyperlink" Target="mailto:rounak.das@india.nec.com" TargetMode="External"/><Relationship Id="rId33" Type="http://schemas.openxmlformats.org/officeDocument/2006/relationships/hyperlink" Target="mailto:himanshu.pachauri@india.nec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naveen.bommasani@india.nec.com" TargetMode="External"/><Relationship Id="rId20" Type="http://schemas.openxmlformats.org/officeDocument/2006/relationships/hyperlink" Target="mailto:mayank.singh1@india.nec.com" TargetMode="External"/><Relationship Id="rId29" Type="http://schemas.openxmlformats.org/officeDocument/2006/relationships/hyperlink" Target="mailto:deepesh.sharma@india.nec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mymapit.in/code4/tiny/tZPVqv" TargetMode="External"/><Relationship Id="rId11" Type="http://schemas.openxmlformats.org/officeDocument/2006/relationships/hyperlink" Target="mailto:dinesh.dixit@india.nec.com" TargetMode="External"/><Relationship Id="rId24" Type="http://schemas.openxmlformats.org/officeDocument/2006/relationships/hyperlink" Target="mailto:anshul.chaintha@india.nec.com" TargetMode="External"/><Relationship Id="rId32" Type="http://schemas.openxmlformats.org/officeDocument/2006/relationships/hyperlink" Target="mailto:penumalla.siva@india.nec.com" TargetMode="External"/><Relationship Id="rId5" Type="http://schemas.openxmlformats.org/officeDocument/2006/relationships/hyperlink" Target="https://cloud.cdp.rpsconsulting.in/console/" TargetMode="External"/><Relationship Id="rId15" Type="http://schemas.openxmlformats.org/officeDocument/2006/relationships/hyperlink" Target="mailto:t_rajdeep.srivastava@india.nec.com" TargetMode="External"/><Relationship Id="rId23" Type="http://schemas.openxmlformats.org/officeDocument/2006/relationships/hyperlink" Target="mailto:puneet.rustagi@india.nec.com" TargetMode="External"/><Relationship Id="rId28" Type="http://schemas.openxmlformats.org/officeDocument/2006/relationships/hyperlink" Target="mailto:mohammad.ali@india.nec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nawajish.abbas@india.nec.com" TargetMode="External"/><Relationship Id="rId19" Type="http://schemas.openxmlformats.org/officeDocument/2006/relationships/hyperlink" Target="mailto:T_Vikas.Tyagi@india.nec.com" TargetMode="External"/><Relationship Id="rId31" Type="http://schemas.openxmlformats.org/officeDocument/2006/relationships/hyperlink" Target="mailto:t_rounak.sarda@india.nec.com" TargetMode="External"/><Relationship Id="rId4" Type="http://schemas.openxmlformats.org/officeDocument/2006/relationships/hyperlink" Target="https://rpsconsulting1.webex.com/rpsconsulting1/j.php?MTID=m248c086ca0f3a0bd818e065351205913" TargetMode="External"/><Relationship Id="rId9" Type="http://schemas.openxmlformats.org/officeDocument/2006/relationships/hyperlink" Target="mailto:rahul.singh@india.nec.com" TargetMode="External"/><Relationship Id="rId14" Type="http://schemas.openxmlformats.org/officeDocument/2006/relationships/hyperlink" Target="mailto:manikandan.subramani@india.nec.com" TargetMode="External"/><Relationship Id="rId22" Type="http://schemas.openxmlformats.org/officeDocument/2006/relationships/hyperlink" Target="mailto:shruti.naik@india.nec.com" TargetMode="External"/><Relationship Id="rId27" Type="http://schemas.openxmlformats.org/officeDocument/2006/relationships/hyperlink" Target="mailto:vikas.singh1@india.nec.com" TargetMode="External"/><Relationship Id="rId30" Type="http://schemas.openxmlformats.org/officeDocument/2006/relationships/hyperlink" Target="mailto:aakash.kumar1@india.nec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18</cp:revision>
  <dcterms:created xsi:type="dcterms:W3CDTF">2022-04-25T04:35:00Z</dcterms:created>
  <dcterms:modified xsi:type="dcterms:W3CDTF">2022-05-23T04:11:00Z</dcterms:modified>
</cp:coreProperties>
</file>