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A3E" w:rsidRDefault="00F63A3E" w:rsidP="00156A58">
      <w:r>
        <w:t>Proxy ---takes input as address-</w:t>
      </w:r>
      <w:r>
        <w:sym w:font="Wingdings" w:char="F0E0"/>
      </w:r>
      <w:r>
        <w:t>geocode service call-</w:t>
      </w:r>
      <w:r>
        <w:sym w:font="Wingdings" w:char="F0E0"/>
      </w:r>
      <w:r>
        <w:t>extract the result(long,lat)---</w:t>
      </w:r>
      <w:r>
        <w:sym w:font="Wingdings" w:char="F0E0"/>
      </w:r>
      <w:r>
        <w:t>elevation parameters--</w:t>
      </w:r>
      <w:r>
        <w:sym w:font="Wingdings" w:char="F0E0"/>
      </w:r>
      <w:r>
        <w:t>extract the result-</w:t>
      </w:r>
      <w:r>
        <w:sym w:font="Wingdings" w:char="F0E0"/>
      </w:r>
      <w:r>
        <w:t>javascript</w:t>
      </w:r>
      <w:bookmarkStart w:id="0" w:name="_GoBack"/>
      <w:bookmarkEnd w:id="0"/>
    </w:p>
    <w:p w:rsidR="00F63A3E" w:rsidRDefault="00F63A3E" w:rsidP="00156A58"/>
    <w:p w:rsidR="00792B0A" w:rsidRDefault="00792B0A" w:rsidP="00156A58">
      <w:r>
        <w:t>1.geocodeinput</w:t>
      </w:r>
    </w:p>
    <w:p w:rsidR="00792B0A" w:rsidRDefault="00792B0A" w:rsidP="00156A58">
      <w:r>
        <w:t>2.</w:t>
      </w:r>
      <w:r w:rsidR="00B44E62">
        <w:t>geocoderequest</w:t>
      </w:r>
    </w:p>
    <w:p w:rsidR="00B44E62" w:rsidRDefault="00B44E62" w:rsidP="00156A58">
      <w:r>
        <w:t>3.gecodeextractor</w:t>
      </w:r>
    </w:p>
    <w:p w:rsidR="00B44E62" w:rsidRDefault="00B44E62" w:rsidP="00156A58">
      <w:r>
        <w:t>4.elevationparameters</w:t>
      </w:r>
    </w:p>
    <w:p w:rsidR="00B44E62" w:rsidRDefault="00B44E62" w:rsidP="00156A58">
      <w:r>
        <w:t>5.elevationextractor</w:t>
      </w:r>
    </w:p>
    <w:p w:rsidR="00B44E62" w:rsidRDefault="00B44E62" w:rsidP="00156A58">
      <w:r>
        <w:t>6.javascript</w:t>
      </w:r>
    </w:p>
    <w:p w:rsidR="00792B0A" w:rsidRDefault="00792B0A" w:rsidP="00156A58"/>
    <w:p w:rsidR="00792B0A" w:rsidRDefault="00792B0A" w:rsidP="00156A58"/>
    <w:p w:rsidR="00156A58" w:rsidRDefault="00156A58" w:rsidP="00156A58">
      <w:r>
        <w:t>&lt;?xml version="1.0" encoding="UTF-8" standalone="yes"?&gt;</w:t>
      </w:r>
    </w:p>
    <w:p w:rsidR="00156A58" w:rsidRDefault="00156A58" w:rsidP="00156A58">
      <w:r>
        <w:t>&lt;AssignMessage async="false" continueOnError="false" enabled="true" name="geoCodeInput"&gt;</w:t>
      </w:r>
    </w:p>
    <w:p w:rsidR="00156A58" w:rsidRDefault="00156A58" w:rsidP="00156A58">
      <w:r>
        <w:t xml:space="preserve">    &lt;DisplayName&gt;geoCodeInput&lt;/DisplayName&gt;</w:t>
      </w:r>
    </w:p>
    <w:p w:rsidR="00156A58" w:rsidRDefault="00156A58" w:rsidP="00156A58">
      <w:r>
        <w:t xml:space="preserve">    &lt;Properties/&gt;</w:t>
      </w:r>
    </w:p>
    <w:p w:rsidR="00156A58" w:rsidRDefault="00156A58" w:rsidP="00156A58">
      <w:r>
        <w:t xml:space="preserve">    &lt;Copy source="request"&gt;</w:t>
      </w:r>
    </w:p>
    <w:p w:rsidR="00156A58" w:rsidRDefault="00156A58" w:rsidP="00156A58">
      <w:r>
        <w:t xml:space="preserve">        &lt;Headers/&gt;</w:t>
      </w:r>
    </w:p>
    <w:p w:rsidR="00156A58" w:rsidRDefault="00156A58" w:rsidP="00156A58">
      <w:r>
        <w:t xml:space="preserve">        &lt;QueryParams/&gt;</w:t>
      </w:r>
    </w:p>
    <w:p w:rsidR="00156A58" w:rsidRDefault="00156A58" w:rsidP="00156A58">
      <w:r>
        <w:t xml:space="preserve">        &lt;FormParams/&gt;</w:t>
      </w:r>
    </w:p>
    <w:p w:rsidR="00156A58" w:rsidRDefault="00156A58" w:rsidP="00156A58">
      <w:r>
        <w:t xml:space="preserve">        &lt;Payload/&gt;</w:t>
      </w:r>
    </w:p>
    <w:p w:rsidR="00156A58" w:rsidRDefault="00156A58" w:rsidP="00156A58">
      <w:r>
        <w:t xml:space="preserve">        &lt;Verb/&gt;</w:t>
      </w:r>
    </w:p>
    <w:p w:rsidR="00156A58" w:rsidRDefault="00156A58" w:rsidP="00156A58">
      <w:r>
        <w:t xml:space="preserve">        &lt;StatusCode/&gt;</w:t>
      </w:r>
    </w:p>
    <w:p w:rsidR="00156A58" w:rsidRDefault="00156A58" w:rsidP="00156A58">
      <w:r>
        <w:t xml:space="preserve">        &lt;ReasonPhrase/&gt;</w:t>
      </w:r>
    </w:p>
    <w:p w:rsidR="00156A58" w:rsidRDefault="00156A58" w:rsidP="00156A58">
      <w:r>
        <w:t xml:space="preserve">        &lt;Path/&gt;</w:t>
      </w:r>
    </w:p>
    <w:p w:rsidR="00156A58" w:rsidRDefault="00156A58" w:rsidP="00156A58">
      <w:r>
        <w:t xml:space="preserve">    &lt;/Copy&gt;</w:t>
      </w:r>
    </w:p>
    <w:p w:rsidR="00156A58" w:rsidRDefault="00156A58" w:rsidP="00156A58">
      <w:r>
        <w:t xml:space="preserve">    &lt;Remove&gt;</w:t>
      </w:r>
    </w:p>
    <w:p w:rsidR="00156A58" w:rsidRDefault="00156A58" w:rsidP="00156A58">
      <w:r>
        <w:t xml:space="preserve">        &lt;Headers&gt;</w:t>
      </w:r>
    </w:p>
    <w:p w:rsidR="00156A58" w:rsidRDefault="00156A58" w:rsidP="00156A58">
      <w:r>
        <w:t xml:space="preserve">            &lt;Header name="h1"/&gt;</w:t>
      </w:r>
    </w:p>
    <w:p w:rsidR="00156A58" w:rsidRDefault="00156A58" w:rsidP="00156A58">
      <w:r>
        <w:t xml:space="preserve">        &lt;/Headers&gt;</w:t>
      </w:r>
    </w:p>
    <w:p w:rsidR="00156A58" w:rsidRDefault="00156A58" w:rsidP="00156A58">
      <w:r>
        <w:t xml:space="preserve">        &lt;QueryParams&gt;</w:t>
      </w:r>
    </w:p>
    <w:p w:rsidR="00156A58" w:rsidRDefault="00156A58" w:rsidP="00156A58">
      <w:r>
        <w:t xml:space="preserve">            &lt;QueryParam name="q1"/&gt;</w:t>
      </w:r>
    </w:p>
    <w:p w:rsidR="00156A58" w:rsidRDefault="00156A58" w:rsidP="00156A58">
      <w:r>
        <w:lastRenderedPageBreak/>
        <w:t xml:space="preserve">        &lt;/QueryParams&gt;</w:t>
      </w:r>
    </w:p>
    <w:p w:rsidR="00156A58" w:rsidRDefault="00156A58" w:rsidP="00156A58">
      <w:r>
        <w:t xml:space="preserve">        &lt;FormParams&gt;</w:t>
      </w:r>
    </w:p>
    <w:p w:rsidR="00156A58" w:rsidRDefault="00156A58" w:rsidP="00156A58">
      <w:r>
        <w:t xml:space="preserve">            &lt;FormParam name="f1"/&gt;</w:t>
      </w:r>
    </w:p>
    <w:p w:rsidR="00156A58" w:rsidRDefault="00156A58" w:rsidP="00156A58">
      <w:r>
        <w:t xml:space="preserve">        &lt;/FormParams&gt;</w:t>
      </w:r>
    </w:p>
    <w:p w:rsidR="00156A58" w:rsidRDefault="00156A58" w:rsidP="00156A58">
      <w:r>
        <w:t xml:space="preserve">        &lt;Payload/&gt;</w:t>
      </w:r>
    </w:p>
    <w:p w:rsidR="00156A58" w:rsidRDefault="00156A58" w:rsidP="00156A58">
      <w:r>
        <w:t xml:space="preserve">    &lt;/Remove&gt;</w:t>
      </w:r>
    </w:p>
    <w:p w:rsidR="00156A58" w:rsidRDefault="00156A58" w:rsidP="00156A58">
      <w:r>
        <w:t xml:space="preserve">    &lt;Add&gt;</w:t>
      </w:r>
    </w:p>
    <w:p w:rsidR="00156A58" w:rsidRDefault="00156A58" w:rsidP="00156A58">
      <w:r>
        <w:t xml:space="preserve">        &lt;Headers/&gt;</w:t>
      </w:r>
    </w:p>
    <w:p w:rsidR="00156A58" w:rsidRDefault="00156A58" w:rsidP="00156A58">
      <w:r>
        <w:t xml:space="preserve">        &lt;QueryParams/&gt;</w:t>
      </w:r>
    </w:p>
    <w:p w:rsidR="00156A58" w:rsidRDefault="00156A58" w:rsidP="00156A58">
      <w:r>
        <w:t xml:space="preserve">        &lt;FormParams/&gt;</w:t>
      </w:r>
    </w:p>
    <w:p w:rsidR="00156A58" w:rsidRDefault="00156A58" w:rsidP="00156A58">
      <w:r>
        <w:t xml:space="preserve">    &lt;/Add&gt;</w:t>
      </w:r>
    </w:p>
    <w:p w:rsidR="00156A58" w:rsidRDefault="00156A58" w:rsidP="00156A58">
      <w:r>
        <w:t xml:space="preserve">    &lt;Set&gt;</w:t>
      </w:r>
    </w:p>
    <w:p w:rsidR="00156A58" w:rsidRDefault="00156A58" w:rsidP="00156A58">
      <w:r>
        <w:t xml:space="preserve">        &lt;Headers/&gt;</w:t>
      </w:r>
    </w:p>
    <w:p w:rsidR="00156A58" w:rsidRDefault="00156A58" w:rsidP="00156A58">
      <w:r>
        <w:t xml:space="preserve">        &lt;QueryParams&gt;</w:t>
      </w:r>
    </w:p>
    <w:p w:rsidR="00156A58" w:rsidRDefault="00156A58" w:rsidP="00156A58">
      <w:r>
        <w:t xml:space="preserve">            &lt;QueryParam name="address"&gt;{request.queryparam.address}&lt;/QueryParam&gt;</w:t>
      </w:r>
    </w:p>
    <w:p w:rsidR="00156A58" w:rsidRDefault="00156A58" w:rsidP="00156A58">
      <w:r>
        <w:t xml:space="preserve">            &lt;QueryParam name="sensor"&gt;{request.queryparam.sensor}&lt;/QueryParam&gt;</w:t>
      </w:r>
    </w:p>
    <w:p w:rsidR="00156A58" w:rsidRDefault="00156A58" w:rsidP="00156A58">
      <w:r>
        <w:t xml:space="preserve">        &lt;/QueryParams&gt;</w:t>
      </w:r>
    </w:p>
    <w:p w:rsidR="00156A58" w:rsidRDefault="00156A58" w:rsidP="00156A58">
      <w:r>
        <w:t xml:space="preserve">        &lt;FormParams/&gt;</w:t>
      </w:r>
    </w:p>
    <w:p w:rsidR="00156A58" w:rsidRDefault="00156A58" w:rsidP="00156A58">
      <w:r>
        <w:t xml:space="preserve">        &lt;!-- &lt;Verb&gt;GET&lt;/Verb&gt; --&gt;</w:t>
      </w:r>
    </w:p>
    <w:p w:rsidR="00156A58" w:rsidRDefault="00156A58" w:rsidP="00156A58">
      <w:r>
        <w:t xml:space="preserve">        &lt;Path/&gt;</w:t>
      </w:r>
    </w:p>
    <w:p w:rsidR="00156A58" w:rsidRDefault="00156A58" w:rsidP="00156A58">
      <w:r>
        <w:t xml:space="preserve">    &lt;/Set&gt;</w:t>
      </w:r>
    </w:p>
    <w:p w:rsidR="00156A58" w:rsidRDefault="00156A58" w:rsidP="00156A58">
      <w:r>
        <w:t xml:space="preserve">    &lt;AssignVariable&gt;</w:t>
      </w:r>
    </w:p>
    <w:p w:rsidR="00156A58" w:rsidRDefault="00156A58" w:rsidP="00156A58">
      <w:r>
        <w:t xml:space="preserve">        &lt;Name&gt;Address&lt;/Name&gt;</w:t>
      </w:r>
    </w:p>
    <w:p w:rsidR="00156A58" w:rsidRDefault="00156A58" w:rsidP="00156A58">
      <w:r>
        <w:t xml:space="preserve">        &lt;Ref&gt;request.queryparam.address&lt;/Ref&gt;</w:t>
      </w:r>
    </w:p>
    <w:p w:rsidR="00156A58" w:rsidRDefault="00156A58" w:rsidP="00156A58">
      <w:r>
        <w:t xml:space="preserve">    &lt;/AssignVariable&gt;</w:t>
      </w:r>
    </w:p>
    <w:p w:rsidR="00156A58" w:rsidRDefault="00156A58" w:rsidP="00156A58">
      <w:r>
        <w:t xml:space="preserve">    &lt;AssignVariable&gt;</w:t>
      </w:r>
    </w:p>
    <w:p w:rsidR="00156A58" w:rsidRDefault="00156A58" w:rsidP="00156A58">
      <w:r>
        <w:t xml:space="preserve">        &lt;Name&gt;Sensor&lt;/Name&gt;</w:t>
      </w:r>
    </w:p>
    <w:p w:rsidR="00156A58" w:rsidRDefault="00156A58" w:rsidP="00156A58">
      <w:r>
        <w:t xml:space="preserve">        &lt;Ref&gt;request.queryparam.sensor&lt;/Ref&gt;</w:t>
      </w:r>
    </w:p>
    <w:p w:rsidR="00156A58" w:rsidRDefault="00156A58" w:rsidP="00156A58">
      <w:r>
        <w:t xml:space="preserve">    &lt;/AssignVariable&gt;</w:t>
      </w:r>
    </w:p>
    <w:p w:rsidR="00156A58" w:rsidRDefault="00156A58" w:rsidP="00156A58">
      <w:r>
        <w:t xml:space="preserve">    &lt;IgnoreUnresolvedVariables&gt;true&lt;/IgnoreUnresolvedVariables&gt;</w:t>
      </w:r>
    </w:p>
    <w:p w:rsidR="00156A58" w:rsidRDefault="00156A58" w:rsidP="00156A58">
      <w:r>
        <w:t xml:space="preserve">    &lt;AssignTo createNew="true" transport="request"&gt;GeocodingRequest&lt;/AssignTo&gt;</w:t>
      </w:r>
    </w:p>
    <w:p w:rsidR="00D66C90" w:rsidRDefault="00156A58" w:rsidP="00156A58">
      <w:pPr>
        <w:pBdr>
          <w:bottom w:val="single" w:sz="6" w:space="1" w:color="auto"/>
        </w:pBdr>
      </w:pPr>
      <w:r>
        <w:t>&lt;/AssignMessage&gt;</w:t>
      </w:r>
    </w:p>
    <w:p w:rsidR="00E43119" w:rsidRDefault="00E43119" w:rsidP="00E43119">
      <w:r>
        <w:t>&lt;?xml version="1.0" encoding="UTF-8" standalone="yes"?&gt;</w:t>
      </w:r>
    </w:p>
    <w:p w:rsidR="00E43119" w:rsidRDefault="00E43119" w:rsidP="00E43119">
      <w:r>
        <w:t>&lt;ServiceCallout async="false" continueOnError="false" enabled="true" name="GeocodeRequest"&gt;</w:t>
      </w:r>
    </w:p>
    <w:p w:rsidR="00E43119" w:rsidRDefault="00E43119" w:rsidP="00E43119">
      <w:r>
        <w:t xml:space="preserve">    &lt;DisplayName&gt;GeocodeRequest&lt;/DisplayName&gt;</w:t>
      </w:r>
    </w:p>
    <w:p w:rsidR="00E43119" w:rsidRDefault="00E43119" w:rsidP="00E43119">
      <w:r>
        <w:t xml:space="preserve">    &lt;Properties/&gt;</w:t>
      </w:r>
    </w:p>
    <w:p w:rsidR="00E43119" w:rsidRDefault="00E43119" w:rsidP="00E43119">
      <w:r>
        <w:t xml:space="preserve">    &lt;Request clearPayload="true" variable="GeocodingRequest"&gt;</w:t>
      </w:r>
    </w:p>
    <w:p w:rsidR="00E43119" w:rsidRDefault="00E43119" w:rsidP="00E43119">
      <w:r>
        <w:t xml:space="preserve">        &lt;IgnoreUnresolvedVariables&gt;false&lt;/IgnoreUnresolvedVariables&gt;</w:t>
      </w:r>
    </w:p>
    <w:p w:rsidR="00E43119" w:rsidRDefault="00E43119" w:rsidP="00E43119">
      <w:r>
        <w:t xml:space="preserve">        &lt;Set/&gt;</w:t>
      </w:r>
    </w:p>
    <w:p w:rsidR="00E43119" w:rsidRDefault="00E43119" w:rsidP="00E43119">
      <w:r>
        <w:t xml:space="preserve">    &lt;/Request&gt;</w:t>
      </w:r>
    </w:p>
    <w:p w:rsidR="00E43119" w:rsidRDefault="00E43119" w:rsidP="00E43119">
      <w:r>
        <w:t xml:space="preserve">    &lt;Response&gt;GeoCodingResponse&lt;/Response&gt;</w:t>
      </w:r>
    </w:p>
    <w:p w:rsidR="00E43119" w:rsidRDefault="00E43119" w:rsidP="00E43119">
      <w:r>
        <w:t xml:space="preserve">    &lt;HTTPTargetConnection&gt;</w:t>
      </w:r>
    </w:p>
    <w:p w:rsidR="00E43119" w:rsidRDefault="00E43119" w:rsidP="00E43119">
      <w:r>
        <w:t xml:space="preserve">        &lt;Properties/&gt;</w:t>
      </w:r>
    </w:p>
    <w:p w:rsidR="00E43119" w:rsidRDefault="00E43119" w:rsidP="00E43119">
      <w:r>
        <w:t xml:space="preserve">        &lt;URL&gt;https://maps.googleapis.com/maps/api/geocode/json&lt;/URL&gt;</w:t>
      </w:r>
    </w:p>
    <w:p w:rsidR="00E43119" w:rsidRDefault="00E43119" w:rsidP="00E43119">
      <w:r>
        <w:t xml:space="preserve">    &lt;/HTTPTargetConnection&gt;</w:t>
      </w:r>
    </w:p>
    <w:p w:rsidR="00156A58" w:rsidRDefault="00E43119" w:rsidP="00E43119">
      <w:pPr>
        <w:pBdr>
          <w:bottom w:val="single" w:sz="6" w:space="1" w:color="auto"/>
        </w:pBdr>
      </w:pPr>
      <w:r>
        <w:t>&lt;/ServiceCallout&gt;</w:t>
      </w:r>
    </w:p>
    <w:p w:rsidR="008D4D65" w:rsidRDefault="008D4D65" w:rsidP="008D4D65">
      <w:r>
        <w:t>&lt;?xml version="1.0" encoding="UTF-8" standalone="yes"?&gt;</w:t>
      </w:r>
    </w:p>
    <w:p w:rsidR="008D4D65" w:rsidRDefault="008D4D65" w:rsidP="008D4D65">
      <w:r>
        <w:t>&lt;ExtractVariables async="false" continueOnError="false" enabled="true" name="GecodeExtractor"&gt;</w:t>
      </w:r>
    </w:p>
    <w:p w:rsidR="008D4D65" w:rsidRDefault="008D4D65" w:rsidP="008D4D65">
      <w:r>
        <w:t xml:space="preserve">    &lt;DisplayName&gt;GecodeExtractor&lt;/DisplayName&gt;</w:t>
      </w:r>
    </w:p>
    <w:p w:rsidR="008D4D65" w:rsidRDefault="008D4D65" w:rsidP="008D4D65">
      <w:r>
        <w:t xml:space="preserve">    &lt;Properties/&gt;</w:t>
      </w:r>
    </w:p>
    <w:p w:rsidR="008D4D65" w:rsidRDefault="008D4D65" w:rsidP="008D4D65">
      <w:r>
        <w:t xml:space="preserve">    &lt;URIPath name="name"/&gt;</w:t>
      </w:r>
    </w:p>
    <w:p w:rsidR="008D4D65" w:rsidRDefault="008D4D65" w:rsidP="008D4D65">
      <w:r>
        <w:t xml:space="preserve">    &lt;QueryParam name="name"/&gt;</w:t>
      </w:r>
    </w:p>
    <w:p w:rsidR="008D4D65" w:rsidRDefault="008D4D65" w:rsidP="008D4D65">
      <w:r>
        <w:t xml:space="preserve">    &lt;Header name="name"/&gt;</w:t>
      </w:r>
    </w:p>
    <w:p w:rsidR="008D4D65" w:rsidRDefault="008D4D65" w:rsidP="008D4D65">
      <w:r>
        <w:t xml:space="preserve">    &lt;FormParam name="name"/&gt;</w:t>
      </w:r>
    </w:p>
    <w:p w:rsidR="008D4D65" w:rsidRDefault="008D4D65" w:rsidP="008D4D65">
      <w:r>
        <w:t xml:space="preserve">    &lt;Variable name="name"/&gt;</w:t>
      </w:r>
    </w:p>
    <w:p w:rsidR="008D4D65" w:rsidRDefault="008D4D65" w:rsidP="008D4D65">
      <w:r>
        <w:t xml:space="preserve">    &lt;IgnoreUnresolvedVariables&gt;true&lt;/IgnoreUnresolvedVariables&gt;</w:t>
      </w:r>
    </w:p>
    <w:p w:rsidR="008D4D65" w:rsidRDefault="008D4D65" w:rsidP="008D4D65">
      <w:r>
        <w:t xml:space="preserve">    &lt;Source&gt;GeoCodingResponse&lt;/Source&gt;</w:t>
      </w:r>
    </w:p>
    <w:p w:rsidR="008D4D65" w:rsidRDefault="008D4D65" w:rsidP="008D4D65">
      <w:r>
        <w:t xml:space="preserve">    &lt;JSONPayload&gt;</w:t>
      </w:r>
    </w:p>
    <w:p w:rsidR="008D4D65" w:rsidRDefault="008D4D65" w:rsidP="008D4D65">
      <w:r>
        <w:t xml:space="preserve">        &lt;Variable name="latitude"&gt;</w:t>
      </w:r>
    </w:p>
    <w:p w:rsidR="008D4D65" w:rsidRDefault="008D4D65" w:rsidP="008D4D65">
      <w:r>
        <w:t xml:space="preserve">            &lt;JSONPath&gt;$.results[0].geometry.location.lat&lt;/JSONPath&gt;</w:t>
      </w:r>
    </w:p>
    <w:p w:rsidR="008D4D65" w:rsidRDefault="008D4D65" w:rsidP="008D4D65">
      <w:r>
        <w:t xml:space="preserve">        &lt;/Variable&gt;</w:t>
      </w:r>
    </w:p>
    <w:p w:rsidR="008D4D65" w:rsidRDefault="008D4D65" w:rsidP="008D4D65">
      <w:r>
        <w:t xml:space="preserve">        &lt;Variable name="longitude"&gt;</w:t>
      </w:r>
    </w:p>
    <w:p w:rsidR="008D4D65" w:rsidRDefault="008D4D65" w:rsidP="008D4D65">
      <w:r>
        <w:t xml:space="preserve">            &lt;JSONPath&gt;$.results[0].geometry.location.lng&lt;/JSONPath&gt;</w:t>
      </w:r>
    </w:p>
    <w:p w:rsidR="008D4D65" w:rsidRDefault="008D4D65" w:rsidP="008D4D65">
      <w:r>
        <w:t xml:space="preserve">        &lt;/Variable&gt;</w:t>
      </w:r>
    </w:p>
    <w:p w:rsidR="008D4D65" w:rsidRDefault="008D4D65" w:rsidP="008D4D65">
      <w:r>
        <w:t xml:space="preserve">    &lt;/JSONPayload&gt;</w:t>
      </w:r>
    </w:p>
    <w:p w:rsidR="008D4D65" w:rsidRDefault="008D4D65" w:rsidP="008D4D65">
      <w:r>
        <w:t xml:space="preserve">    &lt;VariablePrefix&gt;geocoderesponse&lt;/VariablePrefix&gt;</w:t>
      </w:r>
    </w:p>
    <w:p w:rsidR="008D4D65" w:rsidRDefault="008D4D65" w:rsidP="008D4D65">
      <w:r>
        <w:t xml:space="preserve">    &lt;XMLPayload stopPayloadProcessing="false"&gt;</w:t>
      </w:r>
    </w:p>
    <w:p w:rsidR="008D4D65" w:rsidRDefault="008D4D65" w:rsidP="008D4D65">
      <w:r>
        <w:t xml:space="preserve">        &lt;Namespaces/&gt;</w:t>
      </w:r>
    </w:p>
    <w:p w:rsidR="008D4D65" w:rsidRDefault="008D4D65" w:rsidP="008D4D65">
      <w:r>
        <w:t xml:space="preserve">        &lt;Variable name="name" type="boolean"&gt;</w:t>
      </w:r>
    </w:p>
    <w:p w:rsidR="008D4D65" w:rsidRDefault="008D4D65" w:rsidP="008D4D65">
      <w:r>
        <w:t xml:space="preserve">            &lt;XPath&gt;//test/example&lt;/XPath&gt;</w:t>
      </w:r>
    </w:p>
    <w:p w:rsidR="008D4D65" w:rsidRDefault="008D4D65" w:rsidP="008D4D65">
      <w:r>
        <w:t xml:space="preserve">        &lt;/Variable&gt;</w:t>
      </w:r>
    </w:p>
    <w:p w:rsidR="008D4D65" w:rsidRDefault="008D4D65" w:rsidP="008D4D65">
      <w:r>
        <w:t xml:space="preserve">    &lt;/XMLPayload&gt;</w:t>
      </w:r>
    </w:p>
    <w:p w:rsidR="00E43119" w:rsidRDefault="008D4D65" w:rsidP="008D4D65">
      <w:pPr>
        <w:pBdr>
          <w:bottom w:val="single" w:sz="6" w:space="1" w:color="auto"/>
        </w:pBdr>
      </w:pPr>
      <w:r>
        <w:t>&lt;/ExtractVariables&gt;</w:t>
      </w:r>
    </w:p>
    <w:p w:rsidR="00AD1F40" w:rsidRDefault="00AD1F40" w:rsidP="00AD1F40">
      <w:r>
        <w:t>&lt;?xml version="1.0" encoding="UTF-8" standalone="yes"?&gt;</w:t>
      </w:r>
    </w:p>
    <w:p w:rsidR="00AD1F40" w:rsidRDefault="00AD1F40" w:rsidP="00AD1F40">
      <w:r>
        <w:t>&lt;AssignMessage async="false" continueOnError="false" enabled="true" name="Elevationparameter"&gt;</w:t>
      </w:r>
    </w:p>
    <w:p w:rsidR="00AD1F40" w:rsidRDefault="00AD1F40" w:rsidP="00AD1F40">
      <w:r>
        <w:t xml:space="preserve">    &lt;DisplayName&gt;Elevationparameter&lt;/DisplayName&gt;</w:t>
      </w:r>
    </w:p>
    <w:p w:rsidR="00AD1F40" w:rsidRDefault="00AD1F40" w:rsidP="00AD1F40">
      <w:r>
        <w:t xml:space="preserve">    &lt;Properties/&gt;</w:t>
      </w:r>
    </w:p>
    <w:p w:rsidR="00AD1F40" w:rsidRDefault="00AD1F40" w:rsidP="00AD1F40">
      <w:r>
        <w:t xml:space="preserve">    &lt;Copy source="request"&gt;</w:t>
      </w:r>
    </w:p>
    <w:p w:rsidR="00AD1F40" w:rsidRDefault="00AD1F40" w:rsidP="00AD1F40">
      <w:r>
        <w:t xml:space="preserve">        &lt;Headers/&gt;</w:t>
      </w:r>
    </w:p>
    <w:p w:rsidR="00AD1F40" w:rsidRDefault="00AD1F40" w:rsidP="00AD1F40">
      <w:r>
        <w:t xml:space="preserve">        &lt;QueryParams/&gt;</w:t>
      </w:r>
    </w:p>
    <w:p w:rsidR="00AD1F40" w:rsidRDefault="00AD1F40" w:rsidP="00AD1F40">
      <w:r>
        <w:t xml:space="preserve">        &lt;FormParams/&gt;</w:t>
      </w:r>
    </w:p>
    <w:p w:rsidR="00AD1F40" w:rsidRDefault="00AD1F40" w:rsidP="00AD1F40">
      <w:r>
        <w:t xml:space="preserve">        &lt;Payload/&gt;</w:t>
      </w:r>
    </w:p>
    <w:p w:rsidR="00AD1F40" w:rsidRDefault="00AD1F40" w:rsidP="00AD1F40">
      <w:r>
        <w:t xml:space="preserve">        &lt;Verb/&gt;</w:t>
      </w:r>
    </w:p>
    <w:p w:rsidR="00AD1F40" w:rsidRDefault="00AD1F40" w:rsidP="00AD1F40">
      <w:r>
        <w:t xml:space="preserve">        &lt;StatusCode/&gt;</w:t>
      </w:r>
    </w:p>
    <w:p w:rsidR="00AD1F40" w:rsidRDefault="00AD1F40" w:rsidP="00AD1F40">
      <w:r>
        <w:t xml:space="preserve">        &lt;ReasonPhrase/&gt;</w:t>
      </w:r>
    </w:p>
    <w:p w:rsidR="00AD1F40" w:rsidRDefault="00AD1F40" w:rsidP="00AD1F40">
      <w:r>
        <w:t xml:space="preserve">        &lt;Path/&gt;</w:t>
      </w:r>
    </w:p>
    <w:p w:rsidR="00AD1F40" w:rsidRDefault="00AD1F40" w:rsidP="00AD1F40">
      <w:r>
        <w:t xml:space="preserve">    &lt;/Copy&gt;</w:t>
      </w:r>
    </w:p>
    <w:p w:rsidR="00AD1F40" w:rsidRDefault="00AD1F40" w:rsidP="00AD1F40">
      <w:r>
        <w:t xml:space="preserve">    &lt;Remove&gt;</w:t>
      </w:r>
    </w:p>
    <w:p w:rsidR="00AD1F40" w:rsidRDefault="00AD1F40" w:rsidP="00AD1F40">
      <w:r>
        <w:t xml:space="preserve">        &lt;Headers&gt;</w:t>
      </w:r>
    </w:p>
    <w:p w:rsidR="00AD1F40" w:rsidRDefault="00AD1F40" w:rsidP="00AD1F40">
      <w:r>
        <w:t xml:space="preserve">            &lt;Header name="h1"/&gt;</w:t>
      </w:r>
    </w:p>
    <w:p w:rsidR="00AD1F40" w:rsidRDefault="00AD1F40" w:rsidP="00AD1F40">
      <w:r>
        <w:t xml:space="preserve">        &lt;/Headers&gt;</w:t>
      </w:r>
    </w:p>
    <w:p w:rsidR="00AD1F40" w:rsidRDefault="00AD1F40" w:rsidP="00AD1F40">
      <w:r>
        <w:t xml:space="preserve">        &lt;QueryParams&gt;</w:t>
      </w:r>
    </w:p>
    <w:p w:rsidR="00AD1F40" w:rsidRDefault="00AD1F40" w:rsidP="00AD1F40">
      <w:r>
        <w:t xml:space="preserve">            &lt;QueryParam name="address"/&gt;</w:t>
      </w:r>
    </w:p>
    <w:p w:rsidR="00AD1F40" w:rsidRDefault="00AD1F40" w:rsidP="00AD1F40">
      <w:r>
        <w:t xml:space="preserve">        &lt;/QueryParams&gt;</w:t>
      </w:r>
    </w:p>
    <w:p w:rsidR="00AD1F40" w:rsidRDefault="00AD1F40" w:rsidP="00AD1F40">
      <w:r>
        <w:t xml:space="preserve">        &lt;FormParams&gt;</w:t>
      </w:r>
    </w:p>
    <w:p w:rsidR="00AD1F40" w:rsidRDefault="00AD1F40" w:rsidP="00AD1F40">
      <w:r>
        <w:t xml:space="preserve">            &lt;FormParam name="sensor"/&gt;</w:t>
      </w:r>
    </w:p>
    <w:p w:rsidR="00AD1F40" w:rsidRDefault="00AD1F40" w:rsidP="00AD1F40">
      <w:r>
        <w:t xml:space="preserve">        &lt;/FormParams&gt;</w:t>
      </w:r>
    </w:p>
    <w:p w:rsidR="00AD1F40" w:rsidRDefault="00AD1F40" w:rsidP="00AD1F40">
      <w:r>
        <w:t xml:space="preserve">        &lt;Payload/&gt;</w:t>
      </w:r>
    </w:p>
    <w:p w:rsidR="00AD1F40" w:rsidRDefault="00AD1F40" w:rsidP="00AD1F40">
      <w:r>
        <w:t xml:space="preserve">    &lt;/Remove&gt;</w:t>
      </w:r>
    </w:p>
    <w:p w:rsidR="00AD1F40" w:rsidRDefault="00AD1F40" w:rsidP="00AD1F40">
      <w:r>
        <w:t xml:space="preserve">    &lt;Add&gt;</w:t>
      </w:r>
    </w:p>
    <w:p w:rsidR="00AD1F40" w:rsidRDefault="00AD1F40" w:rsidP="00AD1F40">
      <w:r>
        <w:t xml:space="preserve">        &lt;Headers/&gt;</w:t>
      </w:r>
    </w:p>
    <w:p w:rsidR="00AD1F40" w:rsidRDefault="00AD1F40" w:rsidP="00AD1F40">
      <w:r>
        <w:t xml:space="preserve">        &lt;QueryParams/&gt;</w:t>
      </w:r>
    </w:p>
    <w:p w:rsidR="00AD1F40" w:rsidRDefault="00AD1F40" w:rsidP="00AD1F40">
      <w:r>
        <w:t xml:space="preserve">        &lt;FormParams/&gt;</w:t>
      </w:r>
    </w:p>
    <w:p w:rsidR="00AD1F40" w:rsidRDefault="00AD1F40" w:rsidP="00AD1F40">
      <w:r>
        <w:t xml:space="preserve">    &lt;/Add&gt;</w:t>
      </w:r>
    </w:p>
    <w:p w:rsidR="00AD1F40" w:rsidRDefault="00AD1F40" w:rsidP="00AD1F40">
      <w:r>
        <w:t xml:space="preserve">    &lt;Set&gt;</w:t>
      </w:r>
    </w:p>
    <w:p w:rsidR="00AD1F40" w:rsidRDefault="00AD1F40" w:rsidP="00AD1F40">
      <w:r>
        <w:t xml:space="preserve">        &lt;Headers/&gt;</w:t>
      </w:r>
    </w:p>
    <w:p w:rsidR="00AD1F40" w:rsidRDefault="00AD1F40" w:rsidP="00AD1F40">
      <w:r>
        <w:t xml:space="preserve">        &lt;QueryParams&gt;</w:t>
      </w:r>
    </w:p>
    <w:p w:rsidR="00AD1F40" w:rsidRDefault="00AD1F40" w:rsidP="00AD1F40">
      <w:r>
        <w:t xml:space="preserve">            &lt;QueryParam name="locations"&gt;{geocoderesponse.latitude},{geocoderesponse.longitude}&lt;/QueryParam&gt;</w:t>
      </w:r>
    </w:p>
    <w:p w:rsidR="00AD1F40" w:rsidRDefault="00AD1F40" w:rsidP="00AD1F40">
      <w:r>
        <w:t xml:space="preserve">            &lt;QueryParam name="sensor"&gt;false&lt;/QueryParam&gt;</w:t>
      </w:r>
    </w:p>
    <w:p w:rsidR="00AD1F40" w:rsidRDefault="00AD1F40" w:rsidP="00AD1F40">
      <w:r>
        <w:t xml:space="preserve">        &lt;/QueryParams&gt;</w:t>
      </w:r>
    </w:p>
    <w:p w:rsidR="00AD1F40" w:rsidRDefault="00AD1F40" w:rsidP="00AD1F40">
      <w:r>
        <w:t xml:space="preserve">        &lt;FormParams/&gt;</w:t>
      </w:r>
    </w:p>
    <w:p w:rsidR="00AD1F40" w:rsidRDefault="00AD1F40" w:rsidP="00AD1F40">
      <w:r>
        <w:t xml:space="preserve">        &lt;!-- &lt;Verb&gt;GET&lt;/Verb&gt; --&gt;</w:t>
      </w:r>
    </w:p>
    <w:p w:rsidR="00AD1F40" w:rsidRDefault="00AD1F40" w:rsidP="00AD1F40">
      <w:r>
        <w:t xml:space="preserve">        &lt;Path/&gt;</w:t>
      </w:r>
    </w:p>
    <w:p w:rsidR="00AD1F40" w:rsidRDefault="00AD1F40" w:rsidP="00AD1F40">
      <w:r>
        <w:t xml:space="preserve">    &lt;/Set&gt;</w:t>
      </w:r>
    </w:p>
    <w:p w:rsidR="00AD1F40" w:rsidRDefault="00AD1F40" w:rsidP="00AD1F40">
      <w:r>
        <w:t xml:space="preserve">    &lt;AssignVariable&gt;</w:t>
      </w:r>
    </w:p>
    <w:p w:rsidR="00AD1F40" w:rsidRDefault="00AD1F40" w:rsidP="00AD1F40">
      <w:r>
        <w:t xml:space="preserve">        &lt;Name&gt;name&lt;/Name&gt;</w:t>
      </w:r>
    </w:p>
    <w:p w:rsidR="00AD1F40" w:rsidRDefault="00AD1F40" w:rsidP="00AD1F40">
      <w:r>
        <w:t xml:space="preserve">        &lt;Value/&gt;</w:t>
      </w:r>
    </w:p>
    <w:p w:rsidR="00AD1F40" w:rsidRDefault="00AD1F40" w:rsidP="00AD1F40">
      <w:r>
        <w:t xml:space="preserve">        &lt;Ref/&gt;</w:t>
      </w:r>
    </w:p>
    <w:p w:rsidR="00AD1F40" w:rsidRDefault="00AD1F40" w:rsidP="00AD1F40">
      <w:r>
        <w:t xml:space="preserve">    &lt;/AssignVariable&gt;</w:t>
      </w:r>
    </w:p>
    <w:p w:rsidR="00AD1F40" w:rsidRDefault="00AD1F40" w:rsidP="00AD1F40">
      <w:r>
        <w:t xml:space="preserve">    &lt;IgnoreUnresolvedVariables&gt;true&lt;/IgnoreUnresolvedVariables&gt;</w:t>
      </w:r>
    </w:p>
    <w:p w:rsidR="00AD1F40" w:rsidRDefault="00AD1F40" w:rsidP="00AD1F40">
      <w:r>
        <w:t xml:space="preserve">    &lt;AssignTo createNew="false" transport="http" type="request"/&gt;</w:t>
      </w:r>
    </w:p>
    <w:p w:rsidR="008D4D65" w:rsidRDefault="00AD1F40" w:rsidP="00AD1F40">
      <w:pPr>
        <w:pBdr>
          <w:bottom w:val="single" w:sz="6" w:space="1" w:color="auto"/>
        </w:pBdr>
      </w:pPr>
      <w:r>
        <w:t>&lt;/AssignMessage&gt;</w:t>
      </w:r>
    </w:p>
    <w:p w:rsidR="00463E8D" w:rsidRDefault="00463E8D" w:rsidP="00463E8D">
      <w:r>
        <w:t>&lt;?xml version="1.0" encoding="UTF-8" standalone="yes"?&gt;</w:t>
      </w:r>
    </w:p>
    <w:p w:rsidR="00463E8D" w:rsidRDefault="00463E8D" w:rsidP="00463E8D">
      <w:r>
        <w:t>&lt;ExtractVariables async="false" continueOnError="false" enabled="true" name="ElevattionExtractor"&gt;</w:t>
      </w:r>
    </w:p>
    <w:p w:rsidR="00463E8D" w:rsidRDefault="00463E8D" w:rsidP="00463E8D">
      <w:r>
        <w:t xml:space="preserve">    &lt;DisplayName&gt;ElevattionExtractor&lt;/DisplayName&gt;</w:t>
      </w:r>
    </w:p>
    <w:p w:rsidR="00463E8D" w:rsidRDefault="00463E8D" w:rsidP="00463E8D">
      <w:r>
        <w:t xml:space="preserve">    &lt;Properties/&gt;</w:t>
      </w:r>
    </w:p>
    <w:p w:rsidR="00463E8D" w:rsidRDefault="00463E8D" w:rsidP="00463E8D">
      <w:r>
        <w:t xml:space="preserve">    &lt;URIPath name="name"/&gt;</w:t>
      </w:r>
    </w:p>
    <w:p w:rsidR="00463E8D" w:rsidRDefault="00463E8D" w:rsidP="00463E8D">
      <w:r>
        <w:t xml:space="preserve">    &lt;QueryParam name="name"/&gt;</w:t>
      </w:r>
    </w:p>
    <w:p w:rsidR="00463E8D" w:rsidRDefault="00463E8D" w:rsidP="00463E8D">
      <w:r>
        <w:t xml:space="preserve">    &lt;Header name="name"/&gt;</w:t>
      </w:r>
    </w:p>
    <w:p w:rsidR="00463E8D" w:rsidRDefault="00463E8D" w:rsidP="00463E8D">
      <w:r>
        <w:t xml:space="preserve">    &lt;FormParam name="name"/&gt;</w:t>
      </w:r>
    </w:p>
    <w:p w:rsidR="00463E8D" w:rsidRDefault="00463E8D" w:rsidP="00463E8D">
      <w:r>
        <w:t xml:space="preserve">    &lt;Variable name="name"/&gt;</w:t>
      </w:r>
    </w:p>
    <w:p w:rsidR="00463E8D" w:rsidRDefault="00463E8D" w:rsidP="00463E8D">
      <w:r>
        <w:t xml:space="preserve">    &lt;IgnoreUnresolvedVariables&gt;true&lt;/IgnoreUnresolvedVariables&gt;</w:t>
      </w:r>
    </w:p>
    <w:p w:rsidR="00463E8D" w:rsidRDefault="00463E8D" w:rsidP="00463E8D">
      <w:r>
        <w:t xml:space="preserve">    &lt;JSONPayload&gt;</w:t>
      </w:r>
    </w:p>
    <w:p w:rsidR="00463E8D" w:rsidRDefault="00463E8D" w:rsidP="00463E8D">
      <w:r>
        <w:t xml:space="preserve">        &lt;Variable name="name"&gt;</w:t>
      </w:r>
    </w:p>
    <w:p w:rsidR="00463E8D" w:rsidRDefault="00463E8D" w:rsidP="00463E8D">
      <w:r>
        <w:t xml:space="preserve">            &lt;JSONPath&gt;{example}&lt;/JSONPath&gt;</w:t>
      </w:r>
    </w:p>
    <w:p w:rsidR="00463E8D" w:rsidRDefault="00463E8D" w:rsidP="00463E8D">
      <w:r>
        <w:t xml:space="preserve">        &lt;/Variable&gt;</w:t>
      </w:r>
    </w:p>
    <w:p w:rsidR="00463E8D" w:rsidRDefault="00463E8D" w:rsidP="00463E8D">
      <w:r>
        <w:t xml:space="preserve">    &lt;/JSONPayload&gt;</w:t>
      </w:r>
    </w:p>
    <w:p w:rsidR="00463E8D" w:rsidRDefault="00463E8D" w:rsidP="00463E8D">
      <w:r>
        <w:t xml:space="preserve">    &lt;Source clearPayload="false"&gt;request&lt;/Source&gt;</w:t>
      </w:r>
    </w:p>
    <w:p w:rsidR="00463E8D" w:rsidRDefault="00463E8D" w:rsidP="00463E8D">
      <w:r>
        <w:t xml:space="preserve">    &lt;VariablePrefix&gt;apigee&lt;/VariablePrefix&gt;</w:t>
      </w:r>
    </w:p>
    <w:p w:rsidR="00463E8D" w:rsidRDefault="00463E8D" w:rsidP="00463E8D">
      <w:r>
        <w:t xml:space="preserve">    &lt;XMLPayload stopPayloadProcessing="false"&gt;</w:t>
      </w:r>
    </w:p>
    <w:p w:rsidR="00463E8D" w:rsidRDefault="00463E8D" w:rsidP="00463E8D">
      <w:r>
        <w:t xml:space="preserve">        &lt;Namespaces/&gt;</w:t>
      </w:r>
    </w:p>
    <w:p w:rsidR="00463E8D" w:rsidRDefault="00463E8D" w:rsidP="00463E8D">
      <w:r>
        <w:t xml:space="preserve">        &lt;Variable name="elevattionData" type="float"&gt;</w:t>
      </w:r>
    </w:p>
    <w:p w:rsidR="00463E8D" w:rsidRDefault="00463E8D" w:rsidP="00463E8D">
      <w:r>
        <w:t xml:space="preserve">            &lt;XPath&gt;//ElevationResponse/result[1]/elevation/text()&lt;/XPath&gt;</w:t>
      </w:r>
    </w:p>
    <w:p w:rsidR="00463E8D" w:rsidRDefault="00463E8D" w:rsidP="00463E8D">
      <w:r>
        <w:t xml:space="preserve">        &lt;/Variable&gt;</w:t>
      </w:r>
    </w:p>
    <w:p w:rsidR="00463E8D" w:rsidRDefault="00463E8D" w:rsidP="00463E8D">
      <w:r>
        <w:t xml:space="preserve">    &lt;/XMLPayload&gt;</w:t>
      </w:r>
    </w:p>
    <w:p w:rsidR="00AD1F40" w:rsidRDefault="00463E8D" w:rsidP="00463E8D">
      <w:pPr>
        <w:pBdr>
          <w:bottom w:val="single" w:sz="6" w:space="1" w:color="auto"/>
        </w:pBdr>
      </w:pPr>
      <w:r>
        <w:t>&lt;/ExtractVariables&gt;</w:t>
      </w:r>
    </w:p>
    <w:p w:rsidR="00A45E1A" w:rsidRDefault="00A45E1A" w:rsidP="00A45E1A">
      <w:r>
        <w:t>&lt;?xml version="1.0" encoding="UTF-8" standalone="yes"?&gt;</w:t>
      </w:r>
    </w:p>
    <w:p w:rsidR="00A45E1A" w:rsidRDefault="00A45E1A" w:rsidP="00A45E1A">
      <w:r>
        <w:t>&lt;Javascript async="false" continueOnError="false" enabled="true" timeLimit="200" name="JavaScript-1"&gt;</w:t>
      </w:r>
    </w:p>
    <w:p w:rsidR="00A45E1A" w:rsidRDefault="00A45E1A" w:rsidP="00A45E1A">
      <w:r>
        <w:t xml:space="preserve">    &lt;DisplayName&gt;JavaScript-1&lt;/DisplayName&gt;</w:t>
      </w:r>
    </w:p>
    <w:p w:rsidR="00A45E1A" w:rsidRDefault="00A45E1A" w:rsidP="00A45E1A">
      <w:r>
        <w:t xml:space="preserve">    &lt;Properties/&gt;</w:t>
      </w:r>
    </w:p>
    <w:p w:rsidR="00A45E1A" w:rsidRDefault="00A45E1A" w:rsidP="00A45E1A">
      <w:r>
        <w:t xml:space="preserve">    &lt;ResourceURL&gt;jsc://FinalResponse.js&lt;/ResourceURL&gt;</w:t>
      </w:r>
    </w:p>
    <w:p w:rsidR="00463E8D" w:rsidRDefault="00A45E1A" w:rsidP="00A45E1A">
      <w:pPr>
        <w:pBdr>
          <w:bottom w:val="single" w:sz="6" w:space="1" w:color="auto"/>
        </w:pBdr>
      </w:pPr>
      <w:r>
        <w:t>&lt;/Javascript&gt;</w:t>
      </w:r>
    </w:p>
    <w:p w:rsidR="00A45E1A" w:rsidRDefault="00A45E1A" w:rsidP="00A45E1A"/>
    <w:p w:rsidR="00A45E1A" w:rsidRDefault="00A45E1A" w:rsidP="00A45E1A"/>
    <w:p w:rsidR="00156A58" w:rsidRDefault="00156A58" w:rsidP="00156A58"/>
    <w:sectPr w:rsidR="00156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8D"/>
    <w:rsid w:val="00156A58"/>
    <w:rsid w:val="001C3C8D"/>
    <w:rsid w:val="00463E8D"/>
    <w:rsid w:val="00792B0A"/>
    <w:rsid w:val="008D4D65"/>
    <w:rsid w:val="00A45E1A"/>
    <w:rsid w:val="00AD1F40"/>
    <w:rsid w:val="00B44E62"/>
    <w:rsid w:val="00D66C90"/>
    <w:rsid w:val="00E43119"/>
    <w:rsid w:val="00F6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90227-A8EE-4FC8-9117-051FEA23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9</cp:revision>
  <dcterms:created xsi:type="dcterms:W3CDTF">2016-11-08T13:56:00Z</dcterms:created>
  <dcterms:modified xsi:type="dcterms:W3CDTF">2016-11-09T05:20:00Z</dcterms:modified>
</cp:coreProperties>
</file>