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6D55" w14:textId="77777777" w:rsidR="003416FF" w:rsidRPr="003416FF" w:rsidRDefault="003416FF" w:rsidP="003416FF">
      <w:r w:rsidRPr="003416FF">
        <w:rPr>
          <w:b/>
          <w:bCs/>
        </w:rPr>
        <w:t>URL : </w:t>
      </w:r>
      <w:hyperlink r:id="rId5" w:tgtFrame="_blank" w:history="1">
        <w:r w:rsidRPr="003416FF">
          <w:rPr>
            <w:rStyle w:val="Hyperlink"/>
            <w:b/>
            <w:bCs/>
          </w:rPr>
          <w:t>https://cloud.cdp.rpsconsulting.in/console/#</w:t>
        </w:r>
      </w:hyperlink>
    </w:p>
    <w:tbl>
      <w:tblPr>
        <w:tblW w:w="4927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799"/>
        <w:gridCol w:w="1182"/>
        <w:gridCol w:w="1182"/>
      </w:tblGrid>
      <w:tr w:rsidR="006B7C60" w:rsidRPr="003416FF" w14:paraId="56803034" w14:textId="08946CCF" w:rsidTr="006B7C60">
        <w:trPr>
          <w:trHeight w:val="315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31724" w14:textId="77777777" w:rsidR="006B7C60" w:rsidRPr="003416FF" w:rsidRDefault="006B7C60" w:rsidP="003416FF">
            <w:r w:rsidRPr="003416FF">
              <w:rPr>
                <w:b/>
                <w:bCs/>
              </w:rPr>
              <w:t>Sl.No</w:t>
            </w:r>
          </w:p>
        </w:tc>
        <w:tc>
          <w:tcPr>
            <w:tcW w:w="29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BA1EF" w14:textId="77777777" w:rsidR="006B7C60" w:rsidRPr="003416FF" w:rsidRDefault="006B7C60" w:rsidP="003416FF">
            <w:r w:rsidRPr="003416FF">
              <w:rPr>
                <w:b/>
                <w:bCs/>
              </w:rPr>
              <w:t>Cloud Login Credential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11EFB1E" w14:textId="77777777" w:rsidR="006B7C60" w:rsidRPr="003416FF" w:rsidRDefault="006B7C60" w:rsidP="003416FF">
            <w:pPr>
              <w:rPr>
                <w:b/>
                <w:bCs/>
              </w:rPr>
            </w:pPr>
          </w:p>
        </w:tc>
      </w:tr>
      <w:tr w:rsidR="006B7C60" w:rsidRPr="003416FF" w14:paraId="7CC9FE8D" w14:textId="5C949765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627B1" w14:textId="77777777" w:rsidR="006B7C60" w:rsidRPr="003416FF" w:rsidRDefault="006B7C60" w:rsidP="003416FF">
            <w:r w:rsidRPr="003416FF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D5AE2" w14:textId="77777777" w:rsidR="006B7C60" w:rsidRPr="003416FF" w:rsidRDefault="006B7C60" w:rsidP="003416FF">
            <w:r w:rsidRPr="003416FF">
              <w:rPr>
                <w:b/>
                <w:bCs/>
              </w:rPr>
              <w:t>Username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48909" w14:textId="77777777" w:rsidR="006B7C60" w:rsidRPr="003416FF" w:rsidRDefault="006B7C60" w:rsidP="003416FF">
            <w:r w:rsidRPr="003416FF">
              <w:rPr>
                <w:b/>
                <w:bCs/>
              </w:rPr>
              <w:t>Password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4B80F44D" w14:textId="45C43B94" w:rsidR="006B7C60" w:rsidRPr="003416FF" w:rsidRDefault="006B7C60" w:rsidP="003416FF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6B7C60" w:rsidRPr="003416FF" w14:paraId="2F965B2A" w14:textId="2D291C6B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750B8" w14:textId="77777777" w:rsidR="006B7C60" w:rsidRPr="003416FF" w:rsidRDefault="006B7C60" w:rsidP="003416FF">
            <w:r w:rsidRPr="003416FF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09975" w14:textId="77777777" w:rsidR="006B7C60" w:rsidRPr="003416FF" w:rsidRDefault="006B7C60" w:rsidP="003416FF">
            <w:r w:rsidRPr="003416FF">
              <w:rPr>
                <w:b/>
                <w:bCs/>
              </w:rPr>
              <w:t>24DIM2997-TR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BE5A8" w14:textId="77777777" w:rsidR="006B7C60" w:rsidRPr="003416FF" w:rsidRDefault="006B7C60" w:rsidP="003416FF">
            <w:r w:rsidRPr="003416FF">
              <w:rPr>
                <w:b/>
                <w:bCs/>
              </w:rPr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1D3404AC" w14:textId="416C6B67" w:rsidR="006B7C60" w:rsidRPr="003416FF" w:rsidRDefault="006B7C60" w:rsidP="003416FF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6B7C60" w:rsidRPr="003416FF" w14:paraId="765783F5" w14:textId="6FA3FF1E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41AEC" w14:textId="77777777" w:rsidR="006B7C60" w:rsidRPr="003416FF" w:rsidRDefault="006B7C60" w:rsidP="003416FF">
            <w:r w:rsidRPr="003416FF">
              <w:t>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9A036" w14:textId="77777777" w:rsidR="006B7C60" w:rsidRPr="003416FF" w:rsidRDefault="006B7C60" w:rsidP="003416FF">
            <w:r w:rsidRPr="003416FF">
              <w:t>24DIM2997-U01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3EE3E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7F0A6D" w14:textId="29F943C8" w:rsidR="006B7C60" w:rsidRPr="003416FF" w:rsidRDefault="006B7C60" w:rsidP="003416FF">
            <w:r>
              <w:t>Somesh</w:t>
            </w:r>
          </w:p>
        </w:tc>
      </w:tr>
      <w:tr w:rsidR="006B7C60" w:rsidRPr="003416FF" w14:paraId="5F7F9E2F" w14:textId="01BFBA10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E3A21" w14:textId="77777777" w:rsidR="006B7C60" w:rsidRPr="003416FF" w:rsidRDefault="006B7C60" w:rsidP="003416FF">
            <w:r w:rsidRPr="003416FF">
              <w:t>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BBAA" w14:textId="77777777" w:rsidR="006B7C60" w:rsidRPr="003416FF" w:rsidRDefault="006B7C60" w:rsidP="003416FF">
            <w:r w:rsidRPr="003416FF">
              <w:t>24DIM2997-U02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41AA9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51AFB6" w14:textId="37FBBDD3" w:rsidR="006B7C60" w:rsidRPr="003416FF" w:rsidRDefault="00E91D17" w:rsidP="003416FF">
            <w:r>
              <w:t>Sunil</w:t>
            </w:r>
          </w:p>
        </w:tc>
      </w:tr>
      <w:tr w:rsidR="006B7C60" w:rsidRPr="003416FF" w14:paraId="394AABAB" w14:textId="5FCEAB6C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45448" w14:textId="77777777" w:rsidR="006B7C60" w:rsidRPr="003416FF" w:rsidRDefault="006B7C60" w:rsidP="003416FF">
            <w:r w:rsidRPr="003416FF">
              <w:t>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21483" w14:textId="77777777" w:rsidR="006B7C60" w:rsidRPr="003416FF" w:rsidRDefault="006B7C60" w:rsidP="003416FF">
            <w:r w:rsidRPr="003416FF">
              <w:t>24DIM2997-U03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D4EF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9338AC" w14:textId="39A656B7" w:rsidR="006B7C60" w:rsidRPr="003416FF" w:rsidRDefault="00E91D17" w:rsidP="003416FF">
            <w:r>
              <w:t>Deven</w:t>
            </w:r>
          </w:p>
        </w:tc>
      </w:tr>
      <w:tr w:rsidR="006B7C60" w:rsidRPr="003416FF" w14:paraId="03B1B232" w14:textId="28F1E5F8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8869B" w14:textId="77777777" w:rsidR="006B7C60" w:rsidRPr="003416FF" w:rsidRDefault="006B7C60" w:rsidP="003416FF">
            <w:r w:rsidRPr="003416FF">
              <w:t>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0A6B9" w14:textId="77777777" w:rsidR="006B7C60" w:rsidRPr="003416FF" w:rsidRDefault="006B7C60" w:rsidP="003416FF">
            <w:r w:rsidRPr="003416FF">
              <w:t>24DIM2997-U04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ECD0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3101982" w14:textId="7D7EAAC4" w:rsidR="006B7C60" w:rsidRPr="003416FF" w:rsidRDefault="00E91D17" w:rsidP="003416FF">
            <w:r>
              <w:t>Pankaj</w:t>
            </w:r>
          </w:p>
        </w:tc>
      </w:tr>
      <w:tr w:rsidR="006B7C60" w:rsidRPr="003416FF" w14:paraId="7018DCE1" w14:textId="7BAF75D3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DD858" w14:textId="77777777" w:rsidR="006B7C60" w:rsidRPr="003416FF" w:rsidRDefault="006B7C60" w:rsidP="003416FF">
            <w:r w:rsidRPr="003416FF">
              <w:t>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179F0" w14:textId="77777777" w:rsidR="006B7C60" w:rsidRPr="003416FF" w:rsidRDefault="006B7C60" w:rsidP="003416FF">
            <w:r w:rsidRPr="003416FF">
              <w:t>24DIM2997-U05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FE173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482B8C" w14:textId="0B23FE17" w:rsidR="006B7C60" w:rsidRPr="003416FF" w:rsidRDefault="00E91D17" w:rsidP="003416FF">
            <w:r>
              <w:t>Harish</w:t>
            </w:r>
          </w:p>
        </w:tc>
      </w:tr>
      <w:tr w:rsidR="006B7C60" w:rsidRPr="003416FF" w14:paraId="0E6F7F23" w14:textId="0CBB5222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E975B" w14:textId="77777777" w:rsidR="006B7C60" w:rsidRPr="003416FF" w:rsidRDefault="006B7C60" w:rsidP="003416FF">
            <w:r w:rsidRPr="003416FF">
              <w:t>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13C06" w14:textId="77777777" w:rsidR="006B7C60" w:rsidRPr="003416FF" w:rsidRDefault="006B7C60" w:rsidP="003416FF">
            <w:r w:rsidRPr="003416FF">
              <w:t>24DIM2997-U06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89456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4AA5A4" w14:textId="19B5488F" w:rsidR="006B7C60" w:rsidRPr="003416FF" w:rsidRDefault="00E91D17" w:rsidP="003416FF">
            <w:r>
              <w:t>Naman</w:t>
            </w:r>
          </w:p>
        </w:tc>
      </w:tr>
      <w:tr w:rsidR="006B7C60" w:rsidRPr="003416FF" w14:paraId="3F164440" w14:textId="0FC13C67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D17A9" w14:textId="77777777" w:rsidR="006B7C60" w:rsidRPr="003416FF" w:rsidRDefault="006B7C60" w:rsidP="003416FF">
            <w:r w:rsidRPr="003416FF">
              <w:t>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1A635" w14:textId="77777777" w:rsidR="006B7C60" w:rsidRPr="003416FF" w:rsidRDefault="006B7C60" w:rsidP="003416FF">
            <w:r w:rsidRPr="003416FF">
              <w:t>24DIM2997-U07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03BD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36FB43" w14:textId="2BD2C8A2" w:rsidR="006B7C60" w:rsidRPr="003416FF" w:rsidRDefault="00E91D17" w:rsidP="003416FF">
            <w:r>
              <w:t>Neeraj</w:t>
            </w:r>
          </w:p>
        </w:tc>
      </w:tr>
      <w:tr w:rsidR="006B7C60" w:rsidRPr="003416FF" w14:paraId="7D768235" w14:textId="6F51E386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52CE1" w14:textId="77777777" w:rsidR="006B7C60" w:rsidRPr="003416FF" w:rsidRDefault="006B7C60" w:rsidP="003416FF">
            <w:r w:rsidRPr="003416FF">
              <w:t>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7A793" w14:textId="77777777" w:rsidR="006B7C60" w:rsidRPr="003416FF" w:rsidRDefault="006B7C60" w:rsidP="003416FF">
            <w:r w:rsidRPr="003416FF">
              <w:t>24DIM2997-U08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4AB8F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926FA3" w14:textId="1F2DBACB" w:rsidR="006B7C60" w:rsidRPr="003416FF" w:rsidRDefault="00E91D17" w:rsidP="003416FF">
            <w:r>
              <w:t>Abhishek</w:t>
            </w:r>
          </w:p>
        </w:tc>
      </w:tr>
      <w:tr w:rsidR="006B7C60" w:rsidRPr="003416FF" w14:paraId="4B2022C2" w14:textId="13D1969C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E35CC" w14:textId="77777777" w:rsidR="006B7C60" w:rsidRPr="003416FF" w:rsidRDefault="006B7C60" w:rsidP="003416FF">
            <w:r w:rsidRPr="003416FF">
              <w:t>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2A768" w14:textId="77777777" w:rsidR="006B7C60" w:rsidRPr="003416FF" w:rsidRDefault="006B7C60" w:rsidP="003416FF">
            <w:r w:rsidRPr="003416FF">
              <w:t>24DIM2997-U09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D0186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8BA2B4" w14:textId="77777777" w:rsidR="006B7C60" w:rsidRPr="003416FF" w:rsidRDefault="006B7C60" w:rsidP="003416FF"/>
        </w:tc>
      </w:tr>
      <w:tr w:rsidR="006B7C60" w:rsidRPr="003416FF" w14:paraId="096AD08D" w14:textId="09EDD0E6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24558" w14:textId="77777777" w:rsidR="006B7C60" w:rsidRPr="003416FF" w:rsidRDefault="006B7C60" w:rsidP="003416FF">
            <w:r w:rsidRPr="003416FF">
              <w:t>10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B04C7" w14:textId="77777777" w:rsidR="006B7C60" w:rsidRPr="003416FF" w:rsidRDefault="006B7C60" w:rsidP="003416FF">
            <w:r w:rsidRPr="003416FF">
              <w:t>24DIM2997-U10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32EE6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73C48D" w14:textId="77777777" w:rsidR="006B7C60" w:rsidRPr="003416FF" w:rsidRDefault="006B7C60" w:rsidP="003416FF"/>
        </w:tc>
      </w:tr>
      <w:tr w:rsidR="006B7C60" w:rsidRPr="003416FF" w14:paraId="23211734" w14:textId="0B480328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5E07" w14:textId="77777777" w:rsidR="006B7C60" w:rsidRPr="003416FF" w:rsidRDefault="006B7C60" w:rsidP="003416FF">
            <w:r w:rsidRPr="003416FF">
              <w:t>11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72FB5" w14:textId="77777777" w:rsidR="006B7C60" w:rsidRPr="003416FF" w:rsidRDefault="006B7C60" w:rsidP="003416FF">
            <w:r w:rsidRPr="003416FF">
              <w:t>24DIM2997-U11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3056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ADD644" w14:textId="77777777" w:rsidR="006B7C60" w:rsidRPr="003416FF" w:rsidRDefault="006B7C60" w:rsidP="003416FF"/>
        </w:tc>
      </w:tr>
      <w:tr w:rsidR="006B7C60" w:rsidRPr="003416FF" w14:paraId="3D37E819" w14:textId="7C01EC81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3F610" w14:textId="77777777" w:rsidR="006B7C60" w:rsidRPr="003416FF" w:rsidRDefault="006B7C60" w:rsidP="003416FF">
            <w:r w:rsidRPr="003416FF">
              <w:t>12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3AB4A" w14:textId="77777777" w:rsidR="006B7C60" w:rsidRPr="003416FF" w:rsidRDefault="006B7C60" w:rsidP="003416FF">
            <w:r w:rsidRPr="003416FF">
              <w:t>24DIM2997-U12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F09CD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DB1017" w14:textId="77777777" w:rsidR="006B7C60" w:rsidRPr="003416FF" w:rsidRDefault="006B7C60" w:rsidP="003416FF"/>
        </w:tc>
      </w:tr>
      <w:tr w:rsidR="006B7C60" w:rsidRPr="003416FF" w14:paraId="7148B9AA" w14:textId="1F052CAE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FCCC4" w14:textId="77777777" w:rsidR="006B7C60" w:rsidRPr="003416FF" w:rsidRDefault="006B7C60" w:rsidP="003416FF">
            <w:r w:rsidRPr="003416FF">
              <w:t>13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F5232" w14:textId="77777777" w:rsidR="006B7C60" w:rsidRPr="003416FF" w:rsidRDefault="006B7C60" w:rsidP="003416FF">
            <w:r w:rsidRPr="003416FF">
              <w:t>24DIM2997-U13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11D95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8FDF76" w14:textId="77777777" w:rsidR="006B7C60" w:rsidRPr="003416FF" w:rsidRDefault="006B7C60" w:rsidP="003416FF"/>
        </w:tc>
      </w:tr>
      <w:tr w:rsidR="006B7C60" w:rsidRPr="003416FF" w14:paraId="447A943B" w14:textId="3E7C79F3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7951D" w14:textId="77777777" w:rsidR="006B7C60" w:rsidRPr="003416FF" w:rsidRDefault="006B7C60" w:rsidP="003416FF">
            <w:r w:rsidRPr="003416FF">
              <w:t>14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031CE" w14:textId="77777777" w:rsidR="006B7C60" w:rsidRPr="003416FF" w:rsidRDefault="006B7C60" w:rsidP="003416FF">
            <w:r w:rsidRPr="003416FF">
              <w:t>24DIM2997-U14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3957C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5F2F13" w14:textId="77777777" w:rsidR="006B7C60" w:rsidRPr="003416FF" w:rsidRDefault="006B7C60" w:rsidP="003416FF"/>
        </w:tc>
      </w:tr>
      <w:tr w:rsidR="006B7C60" w:rsidRPr="003416FF" w14:paraId="0E98E76D" w14:textId="069DD6E7" w:rsidTr="006B7C60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581A3" w14:textId="77777777" w:rsidR="006B7C60" w:rsidRPr="003416FF" w:rsidRDefault="006B7C60" w:rsidP="003416FF">
            <w:r w:rsidRPr="003416FF">
              <w:t>15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B1AC3" w14:textId="77777777" w:rsidR="006B7C60" w:rsidRPr="003416FF" w:rsidRDefault="006B7C60" w:rsidP="003416FF">
            <w:r w:rsidRPr="003416FF">
              <w:t>24DIM2997-U15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E8ECB" w14:textId="77777777" w:rsidR="006B7C60" w:rsidRPr="003416FF" w:rsidRDefault="006B7C60" w:rsidP="003416FF">
            <w:r w:rsidRPr="003416FF">
              <w:t>rps@123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4A1E14" w14:textId="77777777" w:rsidR="006B7C60" w:rsidRPr="003416FF" w:rsidRDefault="006B7C60" w:rsidP="003416FF"/>
        </w:tc>
      </w:tr>
    </w:tbl>
    <w:p w14:paraId="32D854A4" w14:textId="06BCA618" w:rsidR="00BE0924" w:rsidRPr="003416FF" w:rsidRDefault="00BE0924" w:rsidP="003416FF"/>
    <w:sectPr w:rsidR="00BE0924" w:rsidRPr="0034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87DA2"/>
    <w:rsid w:val="000B53B3"/>
    <w:rsid w:val="000F6FCA"/>
    <w:rsid w:val="00102DF8"/>
    <w:rsid w:val="001350FC"/>
    <w:rsid w:val="00174B00"/>
    <w:rsid w:val="001A099A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37766"/>
    <w:rsid w:val="003416FF"/>
    <w:rsid w:val="0037297E"/>
    <w:rsid w:val="003777F1"/>
    <w:rsid w:val="003B0A01"/>
    <w:rsid w:val="003B44C2"/>
    <w:rsid w:val="003C7211"/>
    <w:rsid w:val="003D056D"/>
    <w:rsid w:val="003D3DDA"/>
    <w:rsid w:val="004560E2"/>
    <w:rsid w:val="004752BC"/>
    <w:rsid w:val="004B143F"/>
    <w:rsid w:val="004B6066"/>
    <w:rsid w:val="00512C2A"/>
    <w:rsid w:val="00546B5C"/>
    <w:rsid w:val="00552EB9"/>
    <w:rsid w:val="005721D1"/>
    <w:rsid w:val="005835B3"/>
    <w:rsid w:val="005A1BDD"/>
    <w:rsid w:val="0061241E"/>
    <w:rsid w:val="00665E59"/>
    <w:rsid w:val="006738A3"/>
    <w:rsid w:val="006766C3"/>
    <w:rsid w:val="00692C47"/>
    <w:rsid w:val="006B7C60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9676B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03BE1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94096"/>
    <w:rsid w:val="00DC4F20"/>
    <w:rsid w:val="00DE3EFC"/>
    <w:rsid w:val="00E15AE4"/>
    <w:rsid w:val="00E462D3"/>
    <w:rsid w:val="00E6668D"/>
    <w:rsid w:val="00E83D7D"/>
    <w:rsid w:val="00E91D17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2024-10-21T03:17:00Z</dcterms:created>
  <dcterms:modified xsi:type="dcterms:W3CDTF">2024-10-29T03:41:00Z</dcterms:modified>
</cp:coreProperties>
</file>