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7E1E1C" w14:textId="22B3C2C6" w:rsidR="00AC6EEF" w:rsidRDefault="00AC6EEF" w:rsidP="00FD1715">
      <w:pPr>
        <w:rPr>
          <w:noProof/>
          <w:lang w:eastAsia="en-IN"/>
        </w:rPr>
      </w:pPr>
      <w:r w:rsidRPr="00AC6EEF">
        <w:rPr>
          <w:noProof/>
          <w:lang w:eastAsia="en-IN"/>
        </w:rPr>
        <w:t>oc login https://api.pro-ap-southeast-2.openshift.com --token=dD1elmdGuRxrjL-yETtxpomw2r8gcaOvNz1cV3raM4w</w:t>
      </w:r>
    </w:p>
    <w:p w14:paraId="3E3CD4B2" w14:textId="77777777" w:rsidR="00AC6EEF" w:rsidRDefault="00AC6EEF" w:rsidP="00FD1715">
      <w:pPr>
        <w:rPr>
          <w:noProof/>
          <w:lang w:eastAsia="en-IN"/>
        </w:rPr>
      </w:pPr>
    </w:p>
    <w:p w14:paraId="473EF8B3" w14:textId="77777777" w:rsidR="00AC6EEF" w:rsidRDefault="00AC6EEF" w:rsidP="00FD1715">
      <w:pPr>
        <w:rPr>
          <w:noProof/>
          <w:lang w:eastAsia="en-IN"/>
        </w:rPr>
      </w:pPr>
    </w:p>
    <w:p w14:paraId="540C8EC6" w14:textId="77777777" w:rsidR="00AC6EEF" w:rsidRDefault="00AC6EEF" w:rsidP="00FD1715">
      <w:pPr>
        <w:rPr>
          <w:noProof/>
          <w:lang w:eastAsia="en-IN"/>
        </w:rPr>
      </w:pPr>
    </w:p>
    <w:p w14:paraId="7EAA3F1F" w14:textId="77777777" w:rsidR="00AC6EEF" w:rsidRDefault="00AC6EEF" w:rsidP="00FD1715">
      <w:pPr>
        <w:rPr>
          <w:noProof/>
          <w:lang w:eastAsia="en-IN"/>
        </w:rPr>
      </w:pPr>
    </w:p>
    <w:p w14:paraId="34A9F524" w14:textId="77777777" w:rsidR="00AC6EEF" w:rsidRDefault="00AC6EEF" w:rsidP="00FD1715">
      <w:pPr>
        <w:rPr>
          <w:noProof/>
          <w:lang w:eastAsia="en-IN"/>
        </w:rPr>
      </w:pPr>
    </w:p>
    <w:p w14:paraId="41CA6966" w14:textId="77777777" w:rsidR="00AC6EEF" w:rsidRDefault="00AC6EEF" w:rsidP="00FD1715">
      <w:pPr>
        <w:rPr>
          <w:noProof/>
          <w:lang w:eastAsia="en-IN"/>
        </w:rPr>
      </w:pPr>
    </w:p>
    <w:p w14:paraId="120CD509" w14:textId="77777777" w:rsidR="00AC6EEF" w:rsidRDefault="00AC6EEF" w:rsidP="00FD1715">
      <w:pPr>
        <w:rPr>
          <w:noProof/>
          <w:lang w:eastAsia="en-IN"/>
        </w:rPr>
      </w:pPr>
    </w:p>
    <w:p w14:paraId="1776B202" w14:textId="77777777" w:rsidR="00AC6EEF" w:rsidRDefault="00AC6EEF" w:rsidP="00FD1715">
      <w:pPr>
        <w:rPr>
          <w:noProof/>
          <w:lang w:eastAsia="en-IN"/>
        </w:rPr>
      </w:pPr>
    </w:p>
    <w:p w14:paraId="3874DE0C" w14:textId="77777777" w:rsidR="00AC6EEF" w:rsidRDefault="00AC6EEF" w:rsidP="00FD1715">
      <w:pPr>
        <w:rPr>
          <w:noProof/>
          <w:lang w:eastAsia="en-IN"/>
        </w:rPr>
      </w:pPr>
    </w:p>
    <w:p w14:paraId="57296F6D" w14:textId="77777777" w:rsidR="00AC6EEF" w:rsidRDefault="00AC6EEF" w:rsidP="00FD1715">
      <w:pPr>
        <w:rPr>
          <w:noProof/>
          <w:lang w:eastAsia="en-IN"/>
        </w:rPr>
      </w:pPr>
    </w:p>
    <w:p w14:paraId="2C91768B" w14:textId="76773B43" w:rsidR="005A4B6E" w:rsidRDefault="00FD1715" w:rsidP="00FD1715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MYSQL_PASSWORD=demo_pass,MYSQL_DATABASE=virtusacustomerdb,MYSQL_ROOT_PASSWORD=password  registry.access.redhat.com/openshift3/mysql-55-rhel7</w:t>
      </w:r>
    </w:p>
    <w:p w14:paraId="637D83DE" w14:textId="77777777" w:rsidR="00945494" w:rsidRDefault="00945494">
      <w:pPr>
        <w:rPr>
          <w:noProof/>
          <w:lang w:eastAsia="en-IN"/>
        </w:rPr>
      </w:pPr>
    </w:p>
    <w:p w14:paraId="6138BF87" w14:textId="77777777" w:rsidR="000F5350" w:rsidRDefault="000F5350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MYSQL_PASSWORD=demo_pass,MYSQL_DATABASE=virtusacustomerdb,MYSQL_ROOT_PASSWORD=</w:t>
      </w:r>
      <w:proofErr w:type="gramStart"/>
      <w:r>
        <w:rPr>
          <w:noProof/>
          <w:lang w:eastAsia="en-IN"/>
        </w:rPr>
        <w:t xml:space="preserve">password  </w:t>
      </w:r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registry.access.redhat.com</w:t>
      </w:r>
      <w:proofErr w:type="gramEnd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/</w:t>
      </w:r>
      <w:proofErr w:type="spellStart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rhscl</w:t>
      </w:r>
      <w:proofErr w:type="spellEnd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/mysql-80-rhel7</w:t>
      </w:r>
    </w:p>
    <w:p w14:paraId="59187CC0" w14:textId="77777777" w:rsidR="005D41C8" w:rsidRDefault="005D41C8">
      <w:pPr>
        <w:rPr>
          <w:noProof/>
          <w:lang w:eastAsia="en-IN"/>
        </w:rPr>
      </w:pPr>
    </w:p>
    <w:p w14:paraId="1B76C25F" w14:textId="77777777" w:rsidR="000F5350" w:rsidRDefault="00E06FB5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</w:t>
      </w:r>
      <w:r w:rsidR="005D41C8">
        <w:rPr>
          <w:noProof/>
          <w:lang w:eastAsia="en-IN"/>
        </w:rPr>
        <w:t>datamaticsclaimdb</w:t>
      </w:r>
      <w:r>
        <w:rPr>
          <w:noProof/>
          <w:lang w:eastAsia="en-IN"/>
        </w:rPr>
        <w:t xml:space="preserve">,MYSQL_ROOT_PASSWORD=password </w:t>
      </w:r>
      <w:r w:rsidRPr="00E06FB5">
        <w:rPr>
          <w:noProof/>
          <w:lang w:eastAsia="en-IN"/>
        </w:rPr>
        <w:t>--docker-image="mysql:latest"</w:t>
      </w:r>
    </w:p>
    <w:p w14:paraId="360B6A37" w14:textId="77777777" w:rsidR="00590F7C" w:rsidRDefault="00590F7C" w:rsidP="00590F7C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 MYSQL_PASSWORD=demo_pass MYSQL_DATABASE=</w:t>
      </w:r>
      <w:r w:rsidRPr="00590F7C">
        <w:t xml:space="preserve"> </w:t>
      </w:r>
      <w:r w:rsidRPr="00590F7C">
        <w:rPr>
          <w:noProof/>
          <w:lang w:eastAsia="en-IN"/>
        </w:rPr>
        <w:t>boacamundadb</w:t>
      </w:r>
      <w:r>
        <w:rPr>
          <w:noProof/>
          <w:lang w:eastAsia="en-IN"/>
        </w:rPr>
        <w:t xml:space="preserve"> MYSQL_ROOT_PASSWORD=password </w:t>
      </w:r>
      <w:r w:rsidRPr="00E06FB5">
        <w:rPr>
          <w:noProof/>
          <w:lang w:eastAsia="en-IN"/>
        </w:rPr>
        <w:t>--docker-image="mysql:latest"</w:t>
      </w:r>
    </w:p>
    <w:p w14:paraId="112464EF" w14:textId="37CA3382" w:rsidR="003E312C" w:rsidRDefault="003E312C" w:rsidP="003E312C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 MYSQL_PASSWORD=demo_pass MYSQL_DATABASE=</w:t>
      </w:r>
      <w:r w:rsidRPr="00590F7C">
        <w:t xml:space="preserve"> </w:t>
      </w:r>
      <w:r>
        <w:rPr>
          <w:noProof/>
          <w:lang w:eastAsia="en-IN"/>
        </w:rPr>
        <w:t>virtusacustomer</w:t>
      </w:r>
      <w:r w:rsidRPr="00590F7C">
        <w:rPr>
          <w:noProof/>
          <w:lang w:eastAsia="en-IN"/>
        </w:rPr>
        <w:t>db</w:t>
      </w:r>
      <w:r>
        <w:rPr>
          <w:noProof/>
          <w:lang w:eastAsia="en-IN"/>
        </w:rPr>
        <w:t xml:space="preserve"> MYSQL_ROOT_PASSWORD=password </w:t>
      </w:r>
      <w:r w:rsidRPr="00E06FB5">
        <w:rPr>
          <w:noProof/>
          <w:lang w:eastAsia="en-IN"/>
        </w:rPr>
        <w:t>--docker-image="mysql:latest"</w:t>
      </w:r>
    </w:p>
    <w:p w14:paraId="56535F59" w14:textId="77777777" w:rsidR="008F07BB" w:rsidRDefault="008F07BB" w:rsidP="00590F7C">
      <w:pPr>
        <w:rPr>
          <w:rFonts w:ascii="Helvetica" w:hAnsi="Helvetica" w:cs="Helvetica"/>
          <w:color w:val="363636"/>
          <w:sz w:val="18"/>
          <w:szCs w:val="18"/>
          <w:shd w:val="clear" w:color="auto" w:fill="FFFFFF"/>
        </w:rPr>
      </w:pPr>
    </w:p>
    <w:p w14:paraId="22ECA461" w14:textId="5DA95D7D" w:rsidR="008F07BB" w:rsidRPr="00504E7C" w:rsidRDefault="008F07BB" w:rsidP="008F07BB">
      <w:pPr>
        <w:rPr>
          <w:noProof/>
          <w:color w:val="FF0000"/>
          <w:lang w:eastAsia="en-IN"/>
        </w:rPr>
      </w:pPr>
      <w:r w:rsidRPr="00504E7C">
        <w:rPr>
          <w:noProof/>
          <w:color w:val="FF0000"/>
          <w:lang w:eastAsia="en-IN"/>
        </w:rPr>
        <w:t>oc new-app -e MYSQL_USER=demo_user MYSQL_PASSWORD=demo_pass MYSQL_DATABASE=</w:t>
      </w:r>
      <w:r w:rsidRPr="00504E7C">
        <w:rPr>
          <w:color w:val="FF0000"/>
        </w:rPr>
        <w:t xml:space="preserve"> </w:t>
      </w:r>
      <w:proofErr w:type="spellStart"/>
      <w:r w:rsidRPr="00504E7C">
        <w:rPr>
          <w:color w:val="FF0000"/>
        </w:rPr>
        <w:t>virtusausappointmentdb</w:t>
      </w:r>
      <w:proofErr w:type="spellEnd"/>
      <w:r w:rsidRPr="00504E7C">
        <w:rPr>
          <w:noProof/>
          <w:color w:val="FF0000"/>
          <w:lang w:eastAsia="en-IN"/>
        </w:rPr>
        <w:t xml:space="preserve"> MYSQL_ROOT_PASSWORD=password --docker-image="mysql:latest"</w:t>
      </w:r>
    </w:p>
    <w:p w14:paraId="0CA5ACC8" w14:textId="77777777" w:rsidR="008F07BB" w:rsidRDefault="008F07BB" w:rsidP="00590F7C">
      <w:pPr>
        <w:rPr>
          <w:rFonts w:ascii="Helvetica" w:hAnsi="Helvetica" w:cs="Helvetica"/>
          <w:color w:val="363636"/>
          <w:sz w:val="18"/>
          <w:szCs w:val="18"/>
          <w:shd w:val="clear" w:color="auto" w:fill="FFFFFF"/>
        </w:rPr>
      </w:pPr>
    </w:p>
    <w:p w14:paraId="5FD1818A" w14:textId="77777777" w:rsidR="008F07BB" w:rsidRDefault="008F07BB" w:rsidP="00590F7C">
      <w:pPr>
        <w:rPr>
          <w:rFonts w:ascii="Helvetica" w:hAnsi="Helvetica" w:cs="Helvetica"/>
          <w:color w:val="363636"/>
          <w:sz w:val="18"/>
          <w:szCs w:val="18"/>
          <w:shd w:val="clear" w:color="auto" w:fill="FFFFFF"/>
        </w:rPr>
      </w:pPr>
    </w:p>
    <w:p w14:paraId="1C32FBEF" w14:textId="5B54F75B" w:rsidR="008F07BB" w:rsidRDefault="008F07BB" w:rsidP="00590F7C">
      <w:pPr>
        <w:rPr>
          <w:rFonts w:ascii="Helvetica" w:hAnsi="Helvetica" w:cs="Helvetica"/>
          <w:color w:val="363636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363636"/>
          <w:sz w:val="18"/>
          <w:szCs w:val="18"/>
          <w:shd w:val="clear" w:color="auto" w:fill="FFFFFF"/>
        </w:rPr>
        <w:t>mysql</w:t>
      </w:r>
      <w:proofErr w:type="spellEnd"/>
    </w:p>
    <w:p w14:paraId="109FE627" w14:textId="3C9A6D08" w:rsidR="00590F7C" w:rsidRPr="00504E7C" w:rsidRDefault="008F07BB">
      <w:pPr>
        <w:rPr>
          <w:noProof/>
          <w:color w:val="FF0000"/>
          <w:lang w:eastAsia="en-IN"/>
        </w:rPr>
      </w:pPr>
      <w:r w:rsidRPr="00504E7C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172.30.61.73</w:t>
      </w:r>
    </w:p>
    <w:p w14:paraId="614D275B" w14:textId="77777777" w:rsidR="00590F7C" w:rsidRDefault="00590F7C">
      <w:pPr>
        <w:rPr>
          <w:noProof/>
          <w:lang w:eastAsia="en-IN"/>
        </w:rPr>
      </w:pPr>
    </w:p>
    <w:p w14:paraId="67EBB472" w14:textId="77777777" w:rsidR="00590F7C" w:rsidRDefault="00590F7C">
      <w:pPr>
        <w:rPr>
          <w:noProof/>
          <w:lang w:eastAsia="en-IN"/>
        </w:rPr>
      </w:pPr>
    </w:p>
    <w:p w14:paraId="58766E9A" w14:textId="77777777" w:rsidR="00B12022" w:rsidRDefault="00B12022" w:rsidP="00B12022">
      <w:pPr>
        <w:rPr>
          <w:noProof/>
          <w:lang w:eastAsia="en-IN"/>
        </w:rPr>
      </w:pPr>
      <w:r>
        <w:rPr>
          <w:noProof/>
          <w:lang w:eastAsia="en-IN"/>
        </w:rPr>
        <w:t>oc new-app -e H2_USER=sa, H2_PASSWORD=sa,H2_DATABASE=</w:t>
      </w:r>
      <w:r w:rsidRPr="00B12022">
        <w:t xml:space="preserve"> </w:t>
      </w:r>
      <w:r w:rsidRPr="00B12022">
        <w:rPr>
          <w:noProof/>
          <w:lang w:eastAsia="en-IN"/>
        </w:rPr>
        <w:t>camunda-db</w:t>
      </w:r>
      <w:r>
        <w:rPr>
          <w:noProof/>
          <w:lang w:eastAsia="en-IN"/>
        </w:rPr>
        <w:t xml:space="preserve">, </w:t>
      </w:r>
      <w:r w:rsidRPr="00E06FB5">
        <w:rPr>
          <w:noProof/>
          <w:lang w:eastAsia="en-IN"/>
        </w:rPr>
        <w:t>--docker-image="</w:t>
      </w:r>
      <w:r w:rsidRPr="00B12022">
        <w:t xml:space="preserve"> </w:t>
      </w:r>
      <w:r w:rsidRPr="00B12022">
        <w:rPr>
          <w:noProof/>
          <w:lang w:eastAsia="en-IN"/>
        </w:rPr>
        <w:t>oscarfonts/h2</w:t>
      </w:r>
      <w:r w:rsidRPr="00E06FB5">
        <w:rPr>
          <w:noProof/>
          <w:lang w:eastAsia="en-IN"/>
        </w:rPr>
        <w:t>:latest"</w:t>
      </w:r>
    </w:p>
    <w:p w14:paraId="527DE715" w14:textId="77777777" w:rsidR="005D41C8" w:rsidRDefault="004168E2">
      <w:pPr>
        <w:rPr>
          <w:noProof/>
          <w:lang w:eastAsia="en-IN"/>
        </w:rPr>
      </w:pPr>
      <w:r>
        <w:rPr>
          <w:noProof/>
          <w:lang w:eastAsia="en-IN"/>
        </w:rPr>
        <w:t>to transfer files like license to pod</w:t>
      </w:r>
    </w:p>
    <w:p w14:paraId="4316E200" w14:textId="77777777" w:rsidR="004168E2" w:rsidRDefault="004168E2" w:rsidP="004168E2">
      <w:pPr>
        <w:pStyle w:val="HTMLPreformatted"/>
        <w:textAlignment w:val="baseline"/>
        <w:rPr>
          <w:rFonts w:ascii="Consolas" w:hAnsi="Consolas"/>
          <w:color w:val="242729"/>
        </w:rPr>
      </w:pP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oc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rsync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</w:rPr>
        <w:t xml:space="preserve"> /path/to/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license_dir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your_pod_name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</w:rPr>
        <w:t>:/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tmp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license_dir</w:t>
      </w:r>
      <w:proofErr w:type="spellEnd"/>
    </w:p>
    <w:p w14:paraId="5FE8FDE1" w14:textId="77777777" w:rsidR="004168E2" w:rsidRDefault="004168E2">
      <w:pPr>
        <w:rPr>
          <w:noProof/>
          <w:lang w:eastAsia="en-IN"/>
        </w:rPr>
      </w:pPr>
    </w:p>
    <w:p w14:paraId="08607F74" w14:textId="77777777" w:rsidR="00414365" w:rsidRDefault="00414365" w:rsidP="00414365">
      <w:pPr>
        <w:pStyle w:val="HTMLPreformatted"/>
        <w:textAlignment w:val="baseline"/>
        <w:rPr>
          <w:rFonts w:ascii="Consolas" w:hAnsi="Consolas"/>
          <w:color w:val="242729"/>
        </w:rPr>
      </w:pPr>
      <w:proofErr w:type="spellStart"/>
      <w:r>
        <w:rPr>
          <w:rStyle w:val="pln"/>
          <w:rFonts w:ascii="inherit" w:hAnsi="inherit"/>
          <w:color w:val="242729"/>
          <w:bdr w:val="none" w:sz="0" w:space="0" w:color="auto" w:frame="1"/>
        </w:rPr>
        <w:t>mysql</w:t>
      </w:r>
      <w:proofErr w:type="spell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>host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=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localhost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>user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=</w:t>
      </w:r>
      <w:proofErr w:type="spellStart"/>
      <w:r>
        <w:rPr>
          <w:rStyle w:val="pln"/>
          <w:rFonts w:ascii="inherit" w:hAnsi="inherit"/>
          <w:color w:val="242729"/>
          <w:bdr w:val="none" w:sz="0" w:space="0" w:color="auto" w:frame="1"/>
        </w:rPr>
        <w:t>your_username</w:t>
      </w:r>
      <w:proofErr w:type="spell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>password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=</w:t>
      </w:r>
      <w:proofErr w:type="spellStart"/>
      <w:r>
        <w:rPr>
          <w:rStyle w:val="pln"/>
          <w:rFonts w:ascii="inherit" w:hAnsi="inherit"/>
          <w:color w:val="242729"/>
          <w:bdr w:val="none" w:sz="0" w:space="0" w:color="auto" w:frame="1"/>
        </w:rPr>
        <w:t>your_</w:t>
      </w:r>
      <w:proofErr w:type="gramStart"/>
      <w:r>
        <w:rPr>
          <w:rStyle w:val="pln"/>
          <w:rFonts w:ascii="inherit" w:hAnsi="inherit"/>
          <w:color w:val="242729"/>
          <w:bdr w:val="none" w:sz="0" w:space="0" w:color="auto" w:frame="1"/>
        </w:rPr>
        <w:t>password</w:t>
      </w:r>
      <w:proofErr w:type="spell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 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</w:t>
      </w:r>
      <w:proofErr w:type="gram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e </w:t>
      </w:r>
      <w:r>
        <w:rPr>
          <w:rStyle w:val="str"/>
          <w:rFonts w:ascii="inherit" w:hAnsi="inherit"/>
          <w:color w:val="242729"/>
          <w:bdr w:val="none" w:sz="0" w:space="0" w:color="auto" w:frame="1"/>
        </w:rPr>
        <w:t>"</w:t>
      </w:r>
      <w:proofErr w:type="spellStart"/>
      <w:r>
        <w:rPr>
          <w:rStyle w:val="str"/>
          <w:rFonts w:ascii="inherit" w:hAnsi="inherit"/>
          <w:color w:val="242729"/>
          <w:bdr w:val="none" w:sz="0" w:space="0" w:color="auto" w:frame="1"/>
        </w:rPr>
        <w:t>filename.sql</w:t>
      </w:r>
      <w:proofErr w:type="spellEnd"/>
      <w:r>
        <w:rPr>
          <w:rStyle w:val="str"/>
          <w:rFonts w:ascii="inherit" w:hAnsi="inherit"/>
          <w:color w:val="242729"/>
          <w:bdr w:val="none" w:sz="0" w:space="0" w:color="auto" w:frame="1"/>
        </w:rPr>
        <w:t>"</w:t>
      </w:r>
    </w:p>
    <w:p w14:paraId="79062907" w14:textId="77777777" w:rsidR="00414365" w:rsidRDefault="00414365">
      <w:pPr>
        <w:rPr>
          <w:noProof/>
          <w:lang w:eastAsia="en-IN"/>
        </w:rPr>
      </w:pPr>
    </w:p>
    <w:p w14:paraId="7C60F1F7" w14:textId="77777777" w:rsidR="004168E2" w:rsidRDefault="004168E2">
      <w:pPr>
        <w:rPr>
          <w:noProof/>
          <w:lang w:eastAsia="en-IN"/>
        </w:rPr>
      </w:pPr>
    </w:p>
    <w:p w14:paraId="2E2F9DD2" w14:textId="77777777" w:rsidR="004168E2" w:rsidRDefault="004168E2">
      <w:pPr>
        <w:rPr>
          <w:noProof/>
          <w:lang w:eastAsia="en-IN"/>
        </w:rPr>
      </w:pPr>
    </w:p>
    <w:p w14:paraId="73C65C53" w14:textId="77777777" w:rsidR="004168E2" w:rsidRDefault="004168E2">
      <w:pPr>
        <w:rPr>
          <w:noProof/>
          <w:lang w:eastAsia="en-IN"/>
        </w:rPr>
      </w:pPr>
    </w:p>
    <w:p w14:paraId="1BD0D098" w14:textId="77777777" w:rsidR="004168E2" w:rsidRDefault="004168E2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</w:p>
    <w:p w14:paraId="34DF152F" w14:textId="77777777"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proofErr w:type="spellStart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oc</w:t>
      </w:r>
      <w:proofErr w:type="spellEnd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new-app -e \</w:t>
      </w:r>
    </w:p>
    <w:p w14:paraId="6D3C8E3A" w14:textId="77777777"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MYSQL_USER=&lt;username</w:t>
      </w:r>
      <w:proofErr w:type="gramStart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&gt;,MYSQL</w:t>
      </w:r>
      <w:proofErr w:type="gramEnd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_PASSWORD=&lt;password&gt;,MYSQL_DATABASE=&lt;database_name&gt; \</w:t>
      </w:r>
    </w:p>
    <w:p w14:paraId="47294553" w14:textId="77777777"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registry.access.redhat.com/openshift3/mysql-55-rhel7</w:t>
      </w:r>
    </w:p>
    <w:p w14:paraId="15555D8B" w14:textId="77777777" w:rsidR="00945494" w:rsidRDefault="00945494">
      <w:pPr>
        <w:rPr>
          <w:noProof/>
          <w:lang w:eastAsia="en-IN"/>
        </w:rPr>
      </w:pPr>
    </w:p>
    <w:p w14:paraId="06F24F8D" w14:textId="77777777" w:rsidR="000F5350" w:rsidRDefault="00F93B61">
      <w:pPr>
        <w:rPr>
          <w:noProof/>
          <w:lang w:eastAsia="en-IN"/>
        </w:rPr>
      </w:pP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>oc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 xml:space="preserve"> new-app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>hekonsek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>/h2</w:t>
      </w:r>
    </w:p>
    <w:p w14:paraId="18E29497" w14:textId="77777777" w:rsidR="000F5350" w:rsidRDefault="00AC6EEF">
      <w:pPr>
        <w:rPr>
          <w:rFonts w:ascii="Consolas" w:hAnsi="Consolas"/>
          <w:color w:val="F5F5F5"/>
          <w:sz w:val="21"/>
          <w:szCs w:val="21"/>
          <w:shd w:val="clear" w:color="auto" w:fill="030303"/>
        </w:rPr>
      </w:pPr>
      <w:hyperlink r:id="rId4" w:history="1">
        <w:r w:rsidR="00130107" w:rsidRPr="004D75CA">
          <w:rPr>
            <w:rStyle w:val="Hyperlink"/>
            <w:rFonts w:ascii="Consolas" w:hAnsi="Consolas"/>
            <w:sz w:val="21"/>
            <w:szCs w:val="21"/>
            <w:shd w:val="clear" w:color="auto" w:fill="030303"/>
          </w:rPr>
          <w:t>http://10.128.16.217:81</w:t>
        </w:r>
      </w:hyperlink>
    </w:p>
    <w:p w14:paraId="476B1974" w14:textId="77777777" w:rsidR="00130107" w:rsidRDefault="00130107">
      <w:pPr>
        <w:rPr>
          <w:noProof/>
          <w:lang w:eastAsia="en-IN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jdbc:h</w:t>
      </w:r>
      <w:proofErr w:type="gram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2:tcp</w:t>
      </w:r>
      <w:proofErr w:type="gram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://&lt;remote 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ip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&gt;//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tmp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/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myapp</w:t>
      </w:r>
      <w:proofErr w:type="spellEnd"/>
    </w:p>
    <w:p w14:paraId="72BC649C" w14:textId="77777777" w:rsidR="00945494" w:rsidRDefault="00945494">
      <w:pPr>
        <w:rPr>
          <w:noProof/>
          <w:lang w:eastAsia="en-IN"/>
        </w:rPr>
      </w:pPr>
    </w:p>
    <w:p w14:paraId="406C9CF9" w14:textId="77777777" w:rsidR="004168E2" w:rsidRDefault="004168E2">
      <w:pPr>
        <w:rPr>
          <w:noProof/>
          <w:lang w:eastAsia="en-IN"/>
        </w:rPr>
      </w:pPr>
    </w:p>
    <w:p w14:paraId="21CED04E" w14:textId="77777777" w:rsidR="004168E2" w:rsidRDefault="004168E2">
      <w:pPr>
        <w:rPr>
          <w:noProof/>
          <w:lang w:eastAsia="en-IN"/>
        </w:rPr>
      </w:pPr>
    </w:p>
    <w:p w14:paraId="1619FDA1" w14:textId="77777777" w:rsidR="005A4B6E" w:rsidRDefault="005A4B6E">
      <w:pPr>
        <w:rPr>
          <w:noProof/>
          <w:lang w:eastAsia="en-IN"/>
        </w:rPr>
      </w:pPr>
      <w:r>
        <w:rPr>
          <w:noProof/>
          <w:lang w:eastAsia="en-IN"/>
        </w:rPr>
        <w:t>To view pods</w:t>
      </w:r>
    </w:p>
    <w:p w14:paraId="7E23D34A" w14:textId="77777777" w:rsidR="00C07523" w:rsidRDefault="00D82AFC">
      <w:pPr>
        <w:rPr>
          <w:noProof/>
          <w:lang w:eastAsia="en-IN"/>
        </w:rPr>
      </w:pPr>
      <w:r>
        <w:rPr>
          <w:noProof/>
          <w:lang w:eastAsia="en-IN"/>
        </w:rPr>
        <w:t>Oc get pods</w:t>
      </w:r>
    </w:p>
    <w:p w14:paraId="3F6DBADD" w14:textId="77777777" w:rsidR="00D82AFC" w:rsidRDefault="00D82AFC">
      <w:pPr>
        <w:rPr>
          <w:noProof/>
          <w:lang w:eastAsia="en-IN"/>
        </w:rPr>
      </w:pPr>
    </w:p>
    <w:p w14:paraId="6FA68939" w14:textId="77777777" w:rsidR="00C07523" w:rsidRDefault="004A4DCC">
      <w:pPr>
        <w:rPr>
          <w:noProof/>
          <w:lang w:eastAsia="en-IN"/>
        </w:rPr>
      </w:pPr>
      <w:r w:rsidRPr="004A4DCC">
        <w:rPr>
          <w:noProof/>
          <w:lang w:eastAsia="en-IN"/>
        </w:rPr>
        <w:t>oc expose svc/mysql</w:t>
      </w:r>
    </w:p>
    <w:p w14:paraId="62EB40D9" w14:textId="77777777" w:rsidR="00C07523" w:rsidRDefault="00C07523">
      <w:pPr>
        <w:rPr>
          <w:noProof/>
          <w:lang w:eastAsia="en-IN"/>
        </w:rPr>
      </w:pPr>
    </w:p>
    <w:p w14:paraId="7623A975" w14:textId="77777777" w:rsidR="00C07523" w:rsidRDefault="00C07523">
      <w:pPr>
        <w:rPr>
          <w:noProof/>
          <w:lang w:eastAsia="en-IN"/>
        </w:rPr>
      </w:pPr>
    </w:p>
    <w:p w14:paraId="5128EB88" w14:textId="77777777" w:rsidR="00927BE4" w:rsidRDefault="00927BE4">
      <w:r>
        <w:rPr>
          <w:noProof/>
          <w:lang w:eastAsia="en-IN"/>
        </w:rPr>
        <w:lastRenderedPageBreak/>
        <w:drawing>
          <wp:inline distT="0" distB="0" distL="0" distR="0" wp14:anchorId="4E3156EB" wp14:editId="55E044C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AE54" w14:textId="77777777" w:rsidR="00927BE4" w:rsidRDefault="00927BE4"/>
    <w:p w14:paraId="2B8C91E7" w14:textId="77777777" w:rsidR="00927BE4" w:rsidRDefault="00927BE4"/>
    <w:p w14:paraId="4AC60609" w14:textId="77777777" w:rsidR="00927BE4" w:rsidRDefault="00927BE4"/>
    <w:p w14:paraId="29E26D2C" w14:textId="77777777" w:rsidR="00927BE4" w:rsidRDefault="00927BE4"/>
    <w:p w14:paraId="6E830C05" w14:textId="77777777" w:rsidR="00927BE4" w:rsidRDefault="00927BE4"/>
    <w:p w14:paraId="34711042" w14:textId="77777777" w:rsidR="00927BE4" w:rsidRDefault="00927BE4"/>
    <w:p w14:paraId="708971F1" w14:textId="77777777" w:rsidR="00E31ED5" w:rsidRDefault="00AB7A1A">
      <w:r>
        <w:rPr>
          <w:noProof/>
          <w:lang w:eastAsia="en-IN"/>
        </w:rPr>
        <w:drawing>
          <wp:inline distT="0" distB="0" distL="0" distR="0" wp14:anchorId="17BC0E45" wp14:editId="247C1D7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0CB4" w14:textId="77777777" w:rsidR="00927BE4" w:rsidRDefault="00927BE4"/>
    <w:p w14:paraId="652553CB" w14:textId="77777777" w:rsidR="00927BE4" w:rsidRDefault="00927BE4"/>
    <w:p w14:paraId="640C7CFE" w14:textId="77777777" w:rsidR="00927BE4" w:rsidRDefault="00FA0CDF">
      <w:r>
        <w:rPr>
          <w:noProof/>
          <w:lang w:eastAsia="en-IN"/>
        </w:rPr>
        <w:lastRenderedPageBreak/>
        <w:drawing>
          <wp:inline distT="0" distB="0" distL="0" distR="0" wp14:anchorId="48836B78" wp14:editId="74BEC3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0BD7" w14:textId="77777777" w:rsidR="00EE3C7C" w:rsidRDefault="00EE3C7C"/>
    <w:p w14:paraId="57E722B4" w14:textId="77777777" w:rsidR="00EE3C7C" w:rsidRDefault="00EE3C7C">
      <w:r>
        <w:t>To expose service</w:t>
      </w:r>
    </w:p>
    <w:p w14:paraId="592B26EF" w14:textId="77777777" w:rsidR="00A01C03" w:rsidRDefault="00005866">
      <w:proofErr w:type="spellStart"/>
      <w:r w:rsidRPr="00005866">
        <w:t>oc</w:t>
      </w:r>
      <w:proofErr w:type="spellEnd"/>
      <w:r w:rsidRPr="00005866">
        <w:t xml:space="preserve"> expose dc/visaapp2020 --port=7070</w:t>
      </w:r>
    </w:p>
    <w:p w14:paraId="67818CF7" w14:textId="77777777" w:rsidR="00A01C03" w:rsidRDefault="00A01C03"/>
    <w:p w14:paraId="7009E061" w14:textId="77777777" w:rsidR="00A01C03" w:rsidRDefault="00A01C03">
      <w:r>
        <w:rPr>
          <w:noProof/>
          <w:lang w:eastAsia="en-IN"/>
        </w:rPr>
        <w:drawing>
          <wp:inline distT="0" distB="0" distL="0" distR="0" wp14:anchorId="555E9E00" wp14:editId="29E04F2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E4B8" w14:textId="77777777" w:rsidR="00984EFA" w:rsidRDefault="00984EFA"/>
    <w:p w14:paraId="6BE04DDE" w14:textId="77777777" w:rsidR="00984EFA" w:rsidRDefault="00984EFA"/>
    <w:p w14:paraId="1718347D" w14:textId="77777777" w:rsidR="00984EFA" w:rsidRDefault="00984EFA"/>
    <w:p w14:paraId="16A25630" w14:textId="77777777" w:rsidR="00984EFA" w:rsidRDefault="00984EFA">
      <w:r>
        <w:rPr>
          <w:noProof/>
          <w:lang w:eastAsia="en-IN"/>
        </w:rPr>
        <w:lastRenderedPageBreak/>
        <w:drawing>
          <wp:inline distT="0" distB="0" distL="0" distR="0" wp14:anchorId="1D485266" wp14:editId="7A8DC96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1A72" w14:textId="77777777" w:rsidR="00802A4C" w:rsidRDefault="00802A4C"/>
    <w:p w14:paraId="2CF06B4C" w14:textId="77777777" w:rsidR="00802A4C" w:rsidRDefault="00802A4C"/>
    <w:p w14:paraId="1E50FB08" w14:textId="77777777" w:rsidR="00FA0CDF" w:rsidRDefault="00FA0CDF"/>
    <w:p w14:paraId="23BB3321" w14:textId="77777777" w:rsidR="00FA0CDF" w:rsidRDefault="00FA0CDF"/>
    <w:p w14:paraId="5FA54EEE" w14:textId="77777777" w:rsidR="00FA0CDF" w:rsidRDefault="00FA0CDF"/>
    <w:p w14:paraId="63D1E769" w14:textId="6676C4B3" w:rsidR="00927BE4" w:rsidRDefault="00221E63">
      <w:pPr>
        <w:rPr>
          <w:rFonts w:ascii="Courier New" w:hAnsi="Courier New" w:cs="Courier New"/>
          <w:spacing w:val="-5"/>
        </w:rPr>
      </w:pPr>
      <w:proofErr w:type="spellStart"/>
      <w:r>
        <w:rPr>
          <w:rFonts w:ascii="Courier New" w:hAnsi="Courier New" w:cs="Courier New"/>
          <w:spacing w:val="-5"/>
        </w:rPr>
        <w:t>oc</w:t>
      </w:r>
      <w:proofErr w:type="spellEnd"/>
      <w:r>
        <w:rPr>
          <w:rFonts w:ascii="Courier New" w:hAnsi="Courier New" w:cs="Courier New"/>
          <w:spacing w:val="-5"/>
        </w:rPr>
        <w:t xml:space="preserve"> create secret docker-registry docker-hub-secret --docker-server=docker.io --docker-username=your-</w:t>
      </w:r>
      <w:proofErr w:type="spellStart"/>
      <w:r>
        <w:rPr>
          <w:rFonts w:ascii="Courier New" w:hAnsi="Courier New" w:cs="Courier New"/>
          <w:spacing w:val="-5"/>
        </w:rPr>
        <w:t>dockerhub</w:t>
      </w:r>
      <w:proofErr w:type="spellEnd"/>
      <w:r>
        <w:rPr>
          <w:rFonts w:ascii="Courier New" w:hAnsi="Courier New" w:cs="Courier New"/>
          <w:spacing w:val="-5"/>
        </w:rPr>
        <w:t>-username --docker-password=your-</w:t>
      </w:r>
      <w:proofErr w:type="spellStart"/>
      <w:r>
        <w:rPr>
          <w:rFonts w:ascii="Courier New" w:hAnsi="Courier New" w:cs="Courier New"/>
          <w:spacing w:val="-5"/>
        </w:rPr>
        <w:t>dockerhub</w:t>
      </w:r>
      <w:proofErr w:type="spellEnd"/>
      <w:r>
        <w:rPr>
          <w:rFonts w:ascii="Courier New" w:hAnsi="Courier New" w:cs="Courier New"/>
          <w:spacing w:val="-5"/>
        </w:rPr>
        <w:t>-password --docker-email=your-</w:t>
      </w:r>
      <w:proofErr w:type="spellStart"/>
      <w:r>
        <w:rPr>
          <w:rFonts w:ascii="Courier New" w:hAnsi="Courier New" w:cs="Courier New"/>
          <w:spacing w:val="-5"/>
        </w:rPr>
        <w:t>dockerhub</w:t>
      </w:r>
      <w:proofErr w:type="spellEnd"/>
      <w:r>
        <w:rPr>
          <w:rFonts w:ascii="Courier New" w:hAnsi="Courier New" w:cs="Courier New"/>
          <w:spacing w:val="-5"/>
        </w:rPr>
        <w:t>-email</w:t>
      </w:r>
    </w:p>
    <w:p w14:paraId="7564F817" w14:textId="3D8E8E3B" w:rsidR="0064691E" w:rsidRDefault="0064691E">
      <w:pPr>
        <w:rPr>
          <w:rFonts w:ascii="Courier New" w:hAnsi="Courier New" w:cs="Courier New"/>
          <w:spacing w:val="-5"/>
        </w:rPr>
      </w:pPr>
    </w:p>
    <w:p w14:paraId="20F33B49" w14:textId="2E362ECC" w:rsidR="0064691E" w:rsidRDefault="0064691E">
      <w:pPr>
        <w:rPr>
          <w:rFonts w:ascii="Courier New" w:hAnsi="Courier New" w:cs="Courier New"/>
          <w:spacing w:val="-5"/>
        </w:rPr>
      </w:pPr>
    </w:p>
    <w:p w14:paraId="6FAE0253" w14:textId="019C2F87" w:rsidR="0064691E" w:rsidRDefault="0064691E">
      <w:pPr>
        <w:rPr>
          <w:rFonts w:ascii="Courier New" w:hAnsi="Courier New" w:cs="Courier New"/>
          <w:spacing w:val="-5"/>
        </w:rPr>
      </w:pPr>
    </w:p>
    <w:p w14:paraId="5FD80DCE" w14:textId="77777777" w:rsidR="0064691E" w:rsidRDefault="0064691E"/>
    <w:p w14:paraId="06A79704" w14:textId="77777777" w:rsidR="00927BE4" w:rsidRDefault="00927BE4"/>
    <w:p w14:paraId="66592F32" w14:textId="77777777" w:rsidR="00927BE4" w:rsidRDefault="00927BE4"/>
    <w:p w14:paraId="06747A98" w14:textId="77777777" w:rsidR="00AB7A1A" w:rsidRDefault="00AB7A1A"/>
    <w:p w14:paraId="3D8FBC23" w14:textId="77777777" w:rsidR="00AB7A1A" w:rsidRDefault="00AB7A1A"/>
    <w:sectPr w:rsidR="00AB7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028"/>
    <w:rsid w:val="00005866"/>
    <w:rsid w:val="000F5350"/>
    <w:rsid w:val="00130107"/>
    <w:rsid w:val="00221E63"/>
    <w:rsid w:val="003E312C"/>
    <w:rsid w:val="00414365"/>
    <w:rsid w:val="004168E2"/>
    <w:rsid w:val="004277A1"/>
    <w:rsid w:val="00451028"/>
    <w:rsid w:val="004758DD"/>
    <w:rsid w:val="004A46F4"/>
    <w:rsid w:val="004A4DCC"/>
    <w:rsid w:val="004E4035"/>
    <w:rsid w:val="00504E7C"/>
    <w:rsid w:val="005156CA"/>
    <w:rsid w:val="00590F7C"/>
    <w:rsid w:val="005A4B6E"/>
    <w:rsid w:val="005D41C8"/>
    <w:rsid w:val="00630991"/>
    <w:rsid w:val="0064691E"/>
    <w:rsid w:val="007F7E34"/>
    <w:rsid w:val="00802A4C"/>
    <w:rsid w:val="008C4D29"/>
    <w:rsid w:val="008F07BB"/>
    <w:rsid w:val="00927BE4"/>
    <w:rsid w:val="00945494"/>
    <w:rsid w:val="00984EFA"/>
    <w:rsid w:val="00A01C03"/>
    <w:rsid w:val="00AB7A1A"/>
    <w:rsid w:val="00AC6EEF"/>
    <w:rsid w:val="00B12022"/>
    <w:rsid w:val="00C07523"/>
    <w:rsid w:val="00D82AFC"/>
    <w:rsid w:val="00E06FB5"/>
    <w:rsid w:val="00E31ED5"/>
    <w:rsid w:val="00EE3C7C"/>
    <w:rsid w:val="00EF4389"/>
    <w:rsid w:val="00F1263A"/>
    <w:rsid w:val="00F93B61"/>
    <w:rsid w:val="00FA0CDF"/>
    <w:rsid w:val="00FB358D"/>
    <w:rsid w:val="00FB6D0E"/>
    <w:rsid w:val="00FD1715"/>
    <w:rsid w:val="00FD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38D80"/>
  <w15:chartTrackingRefBased/>
  <w15:docId w15:val="{43DCEF90-2ABC-40D3-8BA7-EEEA7BF5D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5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549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130107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168E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14365"/>
  </w:style>
  <w:style w:type="character" w:customStyle="1" w:styleId="pun">
    <w:name w:val="pun"/>
    <w:basedOn w:val="DefaultParagraphFont"/>
    <w:rsid w:val="00414365"/>
  </w:style>
  <w:style w:type="character" w:customStyle="1" w:styleId="str">
    <w:name w:val="str"/>
    <w:basedOn w:val="DefaultParagraphFont"/>
    <w:rsid w:val="004143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6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10.128.16.217:8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Ettiappan</cp:lastModifiedBy>
  <cp:revision>48</cp:revision>
  <dcterms:created xsi:type="dcterms:W3CDTF">2019-11-07T19:31:00Z</dcterms:created>
  <dcterms:modified xsi:type="dcterms:W3CDTF">2020-07-24T12:54:00Z</dcterms:modified>
</cp:coreProperties>
</file>