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:rsidR="005D41C8" w:rsidRDefault="005D41C8">
      <w:pPr>
        <w:rPr>
          <w:noProof/>
          <w:lang w:eastAsia="en-IN"/>
        </w:rPr>
      </w:pPr>
    </w:p>
    <w:p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5D41C8">
        <w:rPr>
          <w:noProof/>
          <w:lang w:eastAsia="en-IN"/>
        </w:rPr>
        <w:t>datamaticsclaimdb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</w:p>
    <w:p w:rsidR="00B12022" w:rsidRDefault="00B12022" w:rsidP="00B12022">
      <w:pPr>
        <w:rPr>
          <w:noProof/>
          <w:lang w:eastAsia="en-IN"/>
        </w:rPr>
      </w:pPr>
      <w:r>
        <w:rPr>
          <w:noProof/>
          <w:lang w:eastAsia="en-IN"/>
        </w:rPr>
        <w:t>oc new-app -e H2_USER=sa, H2_PASSWORD=sa,H2_DATABASE=</w:t>
      </w:r>
      <w:r w:rsidRPr="00B12022">
        <w:t xml:space="preserve"> </w:t>
      </w:r>
      <w:r w:rsidRPr="00B12022">
        <w:rPr>
          <w:noProof/>
          <w:lang w:eastAsia="en-IN"/>
        </w:rPr>
        <w:t>camunda-db</w:t>
      </w:r>
      <w:r>
        <w:rPr>
          <w:noProof/>
          <w:lang w:eastAsia="en-IN"/>
        </w:rPr>
        <w:t xml:space="preserve">, </w:t>
      </w:r>
      <w:r w:rsidRPr="00E06FB5">
        <w:rPr>
          <w:noProof/>
          <w:lang w:eastAsia="en-IN"/>
        </w:rPr>
        <w:t>--docker-image="</w:t>
      </w:r>
      <w:r w:rsidRPr="00B12022">
        <w:t xml:space="preserve"> </w:t>
      </w:r>
      <w:r w:rsidRPr="00B12022">
        <w:rPr>
          <w:noProof/>
          <w:lang w:eastAsia="en-IN"/>
        </w:rPr>
        <w:t>oscarfonts/h2</w:t>
      </w:r>
      <w:r w:rsidRPr="00E06FB5">
        <w:rPr>
          <w:noProof/>
          <w:lang w:eastAsia="en-IN"/>
        </w:rPr>
        <w:t>:latest"</w:t>
      </w:r>
    </w:p>
    <w:p w:rsidR="005D41C8" w:rsidRDefault="005D41C8">
      <w:pPr>
        <w:rPr>
          <w:noProof/>
          <w:lang w:eastAsia="en-IN"/>
        </w:rPr>
      </w:pP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F93B61">
      <w:pPr>
        <w:rPr>
          <w:noProof/>
          <w:lang w:eastAsia="en-IN"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oc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 xml:space="preserve"> new-app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hekonsek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/h2</w:t>
      </w:r>
    </w:p>
    <w:p w:rsidR="000F5350" w:rsidRDefault="00130107">
      <w:pPr>
        <w:rPr>
          <w:rFonts w:ascii="Consolas" w:hAnsi="Consolas"/>
          <w:color w:val="F5F5F5"/>
          <w:sz w:val="21"/>
          <w:szCs w:val="21"/>
          <w:shd w:val="clear" w:color="auto" w:fill="030303"/>
        </w:rPr>
      </w:pPr>
      <w:hyperlink r:id="rId4" w:history="1">
        <w:r w:rsidRPr="004D75CA">
          <w:rPr>
            <w:rStyle w:val="Hyperlink"/>
            <w:rFonts w:ascii="Consolas" w:hAnsi="Consolas"/>
            <w:sz w:val="21"/>
            <w:szCs w:val="21"/>
            <w:shd w:val="clear" w:color="auto" w:fill="030303"/>
          </w:rPr>
          <w:t>http://10.128.16.217:81</w:t>
        </w:r>
      </w:hyperlink>
    </w:p>
    <w:p w:rsidR="00130107" w:rsidRDefault="00130107">
      <w:pPr>
        <w:rPr>
          <w:noProof/>
          <w:lang w:eastAsia="en-IN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jdbc:h2:tcp://&lt;remote ip&gt;//tmp/myapp</w:t>
      </w:r>
      <w:bookmarkStart w:id="0" w:name="_GoBack"/>
      <w:bookmarkEnd w:id="0"/>
    </w:p>
    <w:p w:rsidR="00945494" w:rsidRDefault="00945494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lastRenderedPageBreak/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r>
        <w:rPr>
          <w:noProof/>
          <w:lang w:eastAsia="en-IN"/>
        </w:rPr>
        <w:lastRenderedPageBreak/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3" w:rsidRDefault="00A01C03"/>
    <w:p w:rsidR="00A01C03" w:rsidRDefault="00A01C03"/>
    <w:p w:rsidR="00A01C03" w:rsidRDefault="00A01C03">
      <w:r>
        <w:rPr>
          <w:noProof/>
          <w:lang w:eastAsia="en-IN"/>
        </w:rPr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lastRenderedPageBreak/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0F5350"/>
    <w:rsid w:val="00130107"/>
    <w:rsid w:val="004277A1"/>
    <w:rsid w:val="00451028"/>
    <w:rsid w:val="004758DD"/>
    <w:rsid w:val="004A46F4"/>
    <w:rsid w:val="004A4DCC"/>
    <w:rsid w:val="004E4035"/>
    <w:rsid w:val="005A4B6E"/>
    <w:rsid w:val="005D41C8"/>
    <w:rsid w:val="00630991"/>
    <w:rsid w:val="007F7E34"/>
    <w:rsid w:val="00802A4C"/>
    <w:rsid w:val="008C4D29"/>
    <w:rsid w:val="00927BE4"/>
    <w:rsid w:val="00945494"/>
    <w:rsid w:val="00984EFA"/>
    <w:rsid w:val="00A01C03"/>
    <w:rsid w:val="00AB7A1A"/>
    <w:rsid w:val="00B12022"/>
    <w:rsid w:val="00C07523"/>
    <w:rsid w:val="00D82AFC"/>
    <w:rsid w:val="00E06FB5"/>
    <w:rsid w:val="00E31ED5"/>
    <w:rsid w:val="00EF4389"/>
    <w:rsid w:val="00F1263A"/>
    <w:rsid w:val="00F93B61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01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128.16.217:8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34</cp:revision>
  <dcterms:created xsi:type="dcterms:W3CDTF">2019-11-07T19:31:00Z</dcterms:created>
  <dcterms:modified xsi:type="dcterms:W3CDTF">2020-02-28T08:36:00Z</dcterms:modified>
</cp:coreProperties>
</file>