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0DCB" w14:textId="77777777" w:rsidR="003203ED" w:rsidRPr="003203ED" w:rsidRDefault="003203ED" w:rsidP="003203ED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3203ED">
        <w:rPr>
          <w:rFonts w:ascii="Calibri" w:eastAsia="Times New Roman" w:hAnsi="Calibri" w:cs="Calibri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URL:</w:t>
      </w:r>
      <w:r w:rsidRPr="003203ED">
        <w:rPr>
          <w:rFonts w:ascii="Calibri" w:eastAsia="Times New Roman" w:hAnsi="Calibri" w:cs="Calibri"/>
          <w:b/>
          <w:bCs/>
          <w:color w:val="500050"/>
          <w:sz w:val="28"/>
          <w:szCs w:val="28"/>
          <w:shd w:val="clear" w:color="auto" w:fill="FFFFFF"/>
          <w:lang w:val="en-US" w:eastAsia="en-IN"/>
        </w:rPr>
        <w:t> </w:t>
      </w:r>
      <w:hyperlink r:id="rId5" w:anchor="/" w:tgtFrame="_blank" w:history="1">
        <w:r w:rsidRPr="003203ED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val="en-US" w:eastAsia="en-IN"/>
          </w:rPr>
          <w:t>https://cloud2.rpsconsulting.in/console/#/</w:t>
        </w:r>
      </w:hyperlink>
    </w:p>
    <w:p w14:paraId="3741D6F3" w14:textId="77777777" w:rsidR="003203ED" w:rsidRPr="003203ED" w:rsidRDefault="003203ED" w:rsidP="003203ED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3203ED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</w:t>
      </w:r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7A5EEB" w:rsidRPr="003203ED" w14:paraId="72035E7C" w14:textId="16E12662" w:rsidTr="007A5EEB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F69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22AMI5607_PostgreSQL Development _Accenture_2023-02-27_2023-03-03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8A324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46067709" w14:textId="0EB79BDF" w:rsidTr="007A5EEB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A945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4E377D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A5EEB" w:rsidRPr="003203ED" w14:paraId="382A7895" w14:textId="1578D43D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16C3D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1D1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2559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772E1EE" w14:textId="7C4289B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Trainees</w:t>
            </w:r>
          </w:p>
        </w:tc>
      </w:tr>
      <w:tr w:rsidR="007A5EEB" w:rsidRPr="003203ED" w14:paraId="45349212" w14:textId="6D524305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AB9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3BA4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SJS_PSTR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7B1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" w:tgtFrame="_blank" w:history="1">
              <w:r w:rsidRPr="003203ED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E215AC" w14:textId="472EBCCF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Trainer</w:t>
            </w:r>
          </w:p>
        </w:tc>
      </w:tr>
      <w:tr w:rsidR="007A5EEB" w:rsidRPr="003203ED" w14:paraId="4D6A2DD1" w14:textId="07662EE5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4944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95C8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6FA718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21BEA3" w14:textId="1C2C1623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Kirti</w:t>
            </w:r>
          </w:p>
        </w:tc>
      </w:tr>
      <w:tr w:rsidR="007A5EEB" w:rsidRPr="003203ED" w14:paraId="05974843" w14:textId="079B5CF1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C8C8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176D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E4838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49486A" w14:textId="5123DC5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Shweta</w:t>
            </w:r>
          </w:p>
        </w:tc>
      </w:tr>
      <w:tr w:rsidR="007A5EEB" w:rsidRPr="003203ED" w14:paraId="75FA534C" w14:textId="0C6BF39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BE0E0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E9D2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CEFE30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6B81E7" w14:textId="5ED607C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Lisha</w:t>
            </w:r>
          </w:p>
        </w:tc>
      </w:tr>
      <w:tr w:rsidR="007A5EEB" w:rsidRPr="003203ED" w14:paraId="3E015B84" w14:textId="4B63434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A7EF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F3B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249F55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19A648" w14:textId="0C86986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Kirt</w:t>
            </w:r>
          </w:p>
        </w:tc>
      </w:tr>
      <w:tr w:rsidR="007A5EEB" w:rsidRPr="003203ED" w14:paraId="3C9BC6C6" w14:textId="050CF2A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0B66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2C3B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1B410F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C67425" w14:textId="5B8C4DE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Shivanand</w:t>
            </w:r>
          </w:p>
        </w:tc>
      </w:tr>
      <w:tr w:rsidR="007A5EEB" w:rsidRPr="003203ED" w14:paraId="55914C7E" w14:textId="44628A1B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56A2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2ECB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7AF18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58FF69" w14:textId="07169F8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Lavanya</w:t>
            </w:r>
          </w:p>
        </w:tc>
      </w:tr>
      <w:tr w:rsidR="007A5EEB" w:rsidRPr="003203ED" w14:paraId="7E660168" w14:textId="584B0B34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0664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15A5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8452B6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F99C3C" w14:textId="35DA004F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Gayatri</w:t>
            </w:r>
          </w:p>
        </w:tc>
      </w:tr>
      <w:tr w:rsidR="007A5EEB" w:rsidRPr="003203ED" w14:paraId="0CB79F42" w14:textId="6FEB9B8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0E53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5971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3224B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BACCA2" w14:textId="53A2926F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Anuradha</w:t>
            </w:r>
          </w:p>
        </w:tc>
      </w:tr>
      <w:tr w:rsidR="007A5EEB" w:rsidRPr="003203ED" w14:paraId="3CA4E511" w14:textId="6549320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5567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8CA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2849D2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11F656" w14:textId="1DC500C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Priyanka</w:t>
            </w:r>
          </w:p>
        </w:tc>
      </w:tr>
      <w:tr w:rsidR="007A5EEB" w:rsidRPr="003203ED" w14:paraId="563F028D" w14:textId="0024246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486AF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A251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62E6D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943645" w14:textId="16F979E8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Dipanajan</w:t>
            </w:r>
          </w:p>
        </w:tc>
      </w:tr>
      <w:tr w:rsidR="007A5EEB" w:rsidRPr="003203ED" w14:paraId="792EB311" w14:textId="21F29BCF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1AE7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F03D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642010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501286" w14:textId="1C39DED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Mrunali</w:t>
            </w:r>
          </w:p>
        </w:tc>
      </w:tr>
      <w:tr w:rsidR="007A5EEB" w:rsidRPr="003203ED" w14:paraId="38C2A38A" w14:textId="61E38CC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884B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160A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D6352B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9CE50A" w14:textId="236C346F" w:rsidR="007A5EEB" w:rsidRPr="003203ED" w:rsidRDefault="0083664A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Indu</w:t>
            </w:r>
          </w:p>
        </w:tc>
      </w:tr>
      <w:tr w:rsidR="007A5EEB" w:rsidRPr="003203ED" w14:paraId="10EF92B0" w14:textId="2B0BB1A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B4B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59D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C8A85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AB7223" w14:textId="42F79EB7" w:rsidR="007A5EEB" w:rsidRPr="003203ED" w:rsidRDefault="0083664A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Leelavathi</w:t>
            </w:r>
          </w:p>
        </w:tc>
      </w:tr>
      <w:tr w:rsidR="007A5EEB" w:rsidRPr="003203ED" w14:paraId="35B3245E" w14:textId="1E46AF7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B256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CF5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1A2966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C525F2" w14:textId="7D9137E9" w:rsidR="007A5EEB" w:rsidRPr="003203ED" w:rsidRDefault="0083664A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Shoaa</w:t>
            </w:r>
            <w:r w:rsidR="00907E0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na</w:t>
            </w:r>
          </w:p>
        </w:tc>
      </w:tr>
      <w:tr w:rsidR="007A5EEB" w:rsidRPr="003203ED" w14:paraId="40D6E414" w14:textId="5E4D689D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6FCC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CDEFF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23C204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B3359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30DDBB9E" w14:textId="281C951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897D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55B35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E8ED21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8F562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10C8301A" w14:textId="77777777" w:rsidR="00C13736" w:rsidRPr="00184E97" w:rsidRDefault="00C13736" w:rsidP="00184E97"/>
    <w:sectPr w:rsidR="00C13736" w:rsidRPr="0018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184E97"/>
    <w:rsid w:val="001D5A8E"/>
    <w:rsid w:val="001D7BF9"/>
    <w:rsid w:val="002675C4"/>
    <w:rsid w:val="0029522F"/>
    <w:rsid w:val="002C2EAB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710310"/>
    <w:rsid w:val="0078568E"/>
    <w:rsid w:val="007A5EEB"/>
    <w:rsid w:val="0083664A"/>
    <w:rsid w:val="00863570"/>
    <w:rsid w:val="0088231B"/>
    <w:rsid w:val="008D34BF"/>
    <w:rsid w:val="00907E0C"/>
    <w:rsid w:val="00923868"/>
    <w:rsid w:val="00A11C6A"/>
    <w:rsid w:val="00A24297"/>
    <w:rsid w:val="00B15618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s@12345" TargetMode="Externa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2023-02-27T03:38:00Z</dcterms:created>
  <dcterms:modified xsi:type="dcterms:W3CDTF">2023-02-27T03:44:00Z</dcterms:modified>
</cp:coreProperties>
</file>