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9CF4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2331A927" w14:textId="77777777" w:rsidR="00E71F8B" w:rsidRDefault="00E71F8B" w:rsidP="00E71F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332FA62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Meeting link:</w:t>
      </w:r>
      <w:r>
        <w:rPr>
          <w:rFonts w:ascii="Arial" w:hAnsi="Arial" w:cs="Arial"/>
          <w:color w:val="545454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https://rpshyd.webex.com/rpshyd/j.php?MTID=m075f9181f05740f9d7ae8e6a70b38732</w:t>
        </w:r>
      </w:hyperlink>
      <w:r>
        <w:rPr>
          <w:rFonts w:ascii="Arial" w:hAnsi="Arial" w:cs="Arial"/>
          <w:color w:val="121212"/>
        </w:rPr>
        <w:t> </w:t>
      </w:r>
    </w:p>
    <w:p w14:paraId="15BC6ACE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Meeting number:</w:t>
      </w:r>
      <w:r>
        <w:rPr>
          <w:rFonts w:ascii="Arial" w:hAnsi="Arial" w:cs="Arial"/>
          <w:color w:val="121212"/>
        </w:rPr>
        <w:t> 2510 748 1736</w:t>
      </w:r>
    </w:p>
    <w:p w14:paraId="785A1535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Password:</w:t>
      </w:r>
      <w:r>
        <w:rPr>
          <w:rFonts w:ascii="Arial" w:hAnsi="Arial" w:cs="Arial"/>
          <w:color w:val="121212"/>
        </w:rPr>
        <w:t> win@123</w:t>
      </w:r>
    </w:p>
    <w:p w14:paraId="4C174EF7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091E0C23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644C32BE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1E04C174" w14:textId="60C44306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  <w:t>URL:</w:t>
      </w: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  <w:hyperlink r:id="rId6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8"/>
            <w:szCs w:val="28"/>
            <w:lang w:val="en-US"/>
          </w:rPr>
          <w:t>https://hydcloud.rpsconsulting.in/console/#</w:t>
        </w:r>
      </w:hyperlink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7917EB" w14:paraId="026DE649" w14:textId="6F5AD266" w:rsidTr="007917EB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E46C6" w14:textId="77777777" w:rsidR="007917EB" w:rsidRDefault="007917E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22SHA2448_Kotlin_KPMG India_2022-11-14_2022-11-18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A468A6B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7917EB" w14:paraId="1A99EF3C" w14:textId="4F38EBFC" w:rsidTr="007917EB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8358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55C1F677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917EB" w14:paraId="49E5F8EE" w14:textId="0D191DDB" w:rsidTr="007917EB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B98F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79F69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B3FA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</w:tcPr>
          <w:p w14:paraId="179B203F" w14:textId="66CFAB6D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7917EB" w14:paraId="3DCA0FED" w14:textId="3530C184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BA7B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CF3F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SJS_KTTR</w:t>
            </w:r>
          </w:p>
        </w:tc>
        <w:tc>
          <w:tcPr>
            <w:tcW w:w="2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FDB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Rps@12345</w:t>
              </w:r>
            </w:hyperlink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A7CBA5F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7917EB" w14:paraId="556E6F08" w14:textId="0E06AB0D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1C4A7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1EE1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C6F33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0DCD1B6" w14:textId="69F945F2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Madhumita</w:t>
            </w:r>
          </w:p>
        </w:tc>
      </w:tr>
      <w:tr w:rsidR="007917EB" w14:paraId="639599C7" w14:textId="2266119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67A2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7C68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78565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0BE1CA8" w14:textId="2975AC6F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Amin</w:t>
            </w:r>
          </w:p>
        </w:tc>
      </w:tr>
      <w:tr w:rsidR="007917EB" w14:paraId="19D37540" w14:textId="585E3F7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9546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745C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ED188B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2B550F5" w14:textId="7D0752B0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Dinesh</w:t>
            </w:r>
          </w:p>
        </w:tc>
      </w:tr>
      <w:tr w:rsidR="007917EB" w14:paraId="70DEDF69" w14:textId="70EF9E98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5C92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3B4A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75C3A1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3A41405" w14:textId="62F3BA38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Amit</w:t>
            </w:r>
          </w:p>
        </w:tc>
      </w:tr>
      <w:tr w:rsidR="007917EB" w14:paraId="70A6E3BD" w14:textId="38A0E5C0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DBCF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68F3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A1221F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F9AB9BD" w14:textId="114E5CBC" w:rsidR="007917EB" w:rsidRDefault="007917EB" w:rsidP="007917EB">
            <w:pPr>
              <w:ind w:firstLine="72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Monika</w:t>
            </w:r>
          </w:p>
        </w:tc>
      </w:tr>
      <w:tr w:rsidR="007917EB" w14:paraId="78EF3369" w14:textId="3DD449F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BB9D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D0B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178FA9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426A5C8" w14:textId="43E0F81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Santhiya</w:t>
            </w:r>
          </w:p>
        </w:tc>
      </w:tr>
      <w:tr w:rsidR="007917EB" w14:paraId="5469F5ED" w14:textId="29B2B8B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44E5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F0C2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D1B06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864C36E" w14:textId="43E8DFD0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Shivangi</w:t>
            </w:r>
          </w:p>
        </w:tc>
      </w:tr>
      <w:tr w:rsidR="007917EB" w14:paraId="0B8C0481" w14:textId="5CAA3E5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650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BC46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AF9C874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2627E3" w14:textId="5824A47B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Sri Divya</w:t>
            </w:r>
          </w:p>
        </w:tc>
      </w:tr>
      <w:tr w:rsidR="007917EB" w14:paraId="1B1CD9F7" w14:textId="74D4DD3E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56DC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2405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8C296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538930E" w14:textId="6B3D6241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Vivek</w:t>
            </w:r>
          </w:p>
        </w:tc>
      </w:tr>
      <w:tr w:rsidR="007917EB" w14:paraId="79312E75" w14:textId="066E398F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29D2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341B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EC3EC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DA2E2A3" w14:textId="3F933A7A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Dilip</w:t>
            </w:r>
          </w:p>
        </w:tc>
      </w:tr>
      <w:tr w:rsidR="007917EB" w14:paraId="0B69FB24" w14:textId="7CDD7030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3A5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BBF0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BB4C4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625CDA2" w14:textId="17BB06F1" w:rsidR="007917EB" w:rsidRDefault="008D318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Rup maumdar</w:t>
            </w:r>
          </w:p>
        </w:tc>
      </w:tr>
      <w:tr w:rsidR="007917EB" w14:paraId="4DD2C284" w14:textId="034EA4C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4422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AED9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78C96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B1459D4" w14:textId="1EC927DE" w:rsidR="007917EB" w:rsidRDefault="00FA28D3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Salini</w:t>
            </w:r>
          </w:p>
        </w:tc>
      </w:tr>
      <w:tr w:rsidR="007917EB" w14:paraId="046B61D0" w14:textId="56C71DAA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D1CF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E0A59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6FDC8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FC9F91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641E8D3" w14:textId="7264FA1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4225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5F27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62B18B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6DBE475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6728B7A8" w14:textId="5CD81FB7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E3DB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lastRenderedPageBreak/>
              <w:t>15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367B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15D211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A4586B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DF36D9A" w14:textId="084D44FE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A8DF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3E4D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2FC05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75C6E1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058C6679" w14:textId="4FF8031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0812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086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D6BFE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89BF6B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11CF5859" w14:textId="12552832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3DEEF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C72C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5B40B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7F3CBE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85114EF" w14:textId="0EE2FAB3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CFEF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F8C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4E138F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4B84FF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232F333" w14:textId="1DE06D48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D19A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EB74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F9BF7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5CD1FA0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8B0B15D" w14:textId="69430701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8C37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09C0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4F926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B708EF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4B550D2" w14:textId="3828D51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13A37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32C8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7FAA4E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183EB3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0911C378" w14:textId="0CE43DC2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A640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B3A6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CD4D0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B21F09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6EBBFAED" w14:textId="50181577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47A9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0660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35D1B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6FC680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25D3593" w14:textId="5C306AD3" w:rsidTr="007917EB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649F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F4F2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ABA81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87F1205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6826CEE5" w14:textId="77777777" w:rsidR="007F5B5C" w:rsidRPr="007F6C5D" w:rsidRDefault="007F5B5C" w:rsidP="007F6C5D"/>
    <w:sectPr w:rsidR="007F5B5C" w:rsidRPr="007F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DE1"/>
    <w:multiLevelType w:val="multilevel"/>
    <w:tmpl w:val="4CF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520DB"/>
    <w:rsid w:val="00087AEE"/>
    <w:rsid w:val="000A2DB1"/>
    <w:rsid w:val="000E3B82"/>
    <w:rsid w:val="000F6A6C"/>
    <w:rsid w:val="00156B4D"/>
    <w:rsid w:val="00164BE7"/>
    <w:rsid w:val="00196634"/>
    <w:rsid w:val="001B387B"/>
    <w:rsid w:val="001C232A"/>
    <w:rsid w:val="001E25BD"/>
    <w:rsid w:val="001F23C4"/>
    <w:rsid w:val="002416A7"/>
    <w:rsid w:val="00242ACB"/>
    <w:rsid w:val="002D1BB1"/>
    <w:rsid w:val="002E6549"/>
    <w:rsid w:val="003D6EA3"/>
    <w:rsid w:val="003F2065"/>
    <w:rsid w:val="003F6E74"/>
    <w:rsid w:val="00425B08"/>
    <w:rsid w:val="004B14FB"/>
    <w:rsid w:val="004D768C"/>
    <w:rsid w:val="004E127F"/>
    <w:rsid w:val="004F0166"/>
    <w:rsid w:val="00511476"/>
    <w:rsid w:val="00527969"/>
    <w:rsid w:val="00535F91"/>
    <w:rsid w:val="00556C3A"/>
    <w:rsid w:val="005948B4"/>
    <w:rsid w:val="005A0C8F"/>
    <w:rsid w:val="005A49BA"/>
    <w:rsid w:val="005D4366"/>
    <w:rsid w:val="006212F2"/>
    <w:rsid w:val="006348A1"/>
    <w:rsid w:val="0067769B"/>
    <w:rsid w:val="00695DAC"/>
    <w:rsid w:val="006A5F2C"/>
    <w:rsid w:val="006F5F2F"/>
    <w:rsid w:val="00710857"/>
    <w:rsid w:val="00741123"/>
    <w:rsid w:val="00770F0C"/>
    <w:rsid w:val="007917EB"/>
    <w:rsid w:val="007C29AF"/>
    <w:rsid w:val="007F3841"/>
    <w:rsid w:val="007F5B5C"/>
    <w:rsid w:val="007F6C5D"/>
    <w:rsid w:val="00861BAA"/>
    <w:rsid w:val="00882D0E"/>
    <w:rsid w:val="008D108F"/>
    <w:rsid w:val="008D318C"/>
    <w:rsid w:val="008D778D"/>
    <w:rsid w:val="008F680B"/>
    <w:rsid w:val="00933681"/>
    <w:rsid w:val="009649A9"/>
    <w:rsid w:val="00982407"/>
    <w:rsid w:val="009962C6"/>
    <w:rsid w:val="009C0309"/>
    <w:rsid w:val="00A00D12"/>
    <w:rsid w:val="00A224B3"/>
    <w:rsid w:val="00A274EB"/>
    <w:rsid w:val="00A51622"/>
    <w:rsid w:val="00A62EBA"/>
    <w:rsid w:val="00A96C00"/>
    <w:rsid w:val="00AA35E0"/>
    <w:rsid w:val="00AA54EC"/>
    <w:rsid w:val="00AC5551"/>
    <w:rsid w:val="00AD2696"/>
    <w:rsid w:val="00B25AA6"/>
    <w:rsid w:val="00B32227"/>
    <w:rsid w:val="00B75DAD"/>
    <w:rsid w:val="00BB0CF0"/>
    <w:rsid w:val="00BC10BC"/>
    <w:rsid w:val="00BE5E3F"/>
    <w:rsid w:val="00BF4FC7"/>
    <w:rsid w:val="00C04B23"/>
    <w:rsid w:val="00C30318"/>
    <w:rsid w:val="00C53E1E"/>
    <w:rsid w:val="00C55F50"/>
    <w:rsid w:val="00C748FE"/>
    <w:rsid w:val="00CC4096"/>
    <w:rsid w:val="00D026FB"/>
    <w:rsid w:val="00D05D08"/>
    <w:rsid w:val="00D072F8"/>
    <w:rsid w:val="00D20777"/>
    <w:rsid w:val="00D2173D"/>
    <w:rsid w:val="00D41988"/>
    <w:rsid w:val="00D571FC"/>
    <w:rsid w:val="00D75733"/>
    <w:rsid w:val="00D82022"/>
    <w:rsid w:val="00DD1E2E"/>
    <w:rsid w:val="00DE5DB8"/>
    <w:rsid w:val="00E44F90"/>
    <w:rsid w:val="00E46EDE"/>
    <w:rsid w:val="00E71F8B"/>
    <w:rsid w:val="00E942F7"/>
    <w:rsid w:val="00EB4226"/>
    <w:rsid w:val="00EB56B4"/>
    <w:rsid w:val="00EB6213"/>
    <w:rsid w:val="00EB7910"/>
    <w:rsid w:val="00EF5506"/>
    <w:rsid w:val="00F1213E"/>
    <w:rsid w:val="00F2229C"/>
    <w:rsid w:val="00F22EA4"/>
    <w:rsid w:val="00F238E5"/>
    <w:rsid w:val="00F40E53"/>
    <w:rsid w:val="00F85E24"/>
    <w:rsid w:val="00F94D96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  <w:style w:type="character" w:customStyle="1" w:styleId="arh">
    <w:name w:val="arh"/>
    <w:basedOn w:val="DefaultParagraphFont"/>
    <w:rsid w:val="006F5F2F"/>
  </w:style>
  <w:style w:type="character" w:customStyle="1" w:styleId="arg">
    <w:name w:val="arg"/>
    <w:basedOn w:val="DefaultParagraphFont"/>
    <w:rsid w:val="006F5F2F"/>
  </w:style>
  <w:style w:type="character" w:customStyle="1" w:styleId="arj">
    <w:name w:val="arj"/>
    <w:basedOn w:val="DefaultParagraphFont"/>
    <w:rsid w:val="006F5F2F"/>
  </w:style>
  <w:style w:type="character" w:customStyle="1" w:styleId="cd">
    <w:name w:val="cd"/>
    <w:basedOn w:val="DefaultParagraphFont"/>
    <w:rsid w:val="006F5F2F"/>
  </w:style>
  <w:style w:type="character" w:customStyle="1" w:styleId="Heading3Char">
    <w:name w:val="Heading 3 Char"/>
    <w:basedOn w:val="DefaultParagraphFont"/>
    <w:link w:val="Heading3"/>
    <w:uiPriority w:val="9"/>
    <w:rsid w:val="0063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348A1"/>
  </w:style>
  <w:style w:type="character" w:customStyle="1" w:styleId="g3">
    <w:name w:val="g3"/>
    <w:basedOn w:val="DefaultParagraphFont"/>
    <w:rsid w:val="006348A1"/>
  </w:style>
  <w:style w:type="character" w:customStyle="1" w:styleId="hb">
    <w:name w:val="hb"/>
    <w:basedOn w:val="DefaultParagraphFont"/>
    <w:rsid w:val="006348A1"/>
  </w:style>
  <w:style w:type="character" w:customStyle="1" w:styleId="g2">
    <w:name w:val="g2"/>
    <w:basedOn w:val="DefaultParagraphFont"/>
    <w:rsid w:val="006348A1"/>
  </w:style>
  <w:style w:type="character" w:styleId="Strong">
    <w:name w:val="Strong"/>
    <w:basedOn w:val="DefaultParagraphFont"/>
    <w:uiPriority w:val="22"/>
    <w:qFormat/>
    <w:rsid w:val="00A00D12"/>
    <w:rPr>
      <w:b/>
      <w:bCs/>
    </w:rPr>
  </w:style>
  <w:style w:type="character" w:customStyle="1" w:styleId="im">
    <w:name w:val="im"/>
    <w:basedOn w:val="DefaultParagraphFont"/>
    <w:rsid w:val="009962C6"/>
  </w:style>
  <w:style w:type="character" w:customStyle="1" w:styleId="m6712111375105263114msohyperlink">
    <w:name w:val="m_6712111375105263114msohyperlink"/>
    <w:basedOn w:val="DefaultParagraphFont"/>
    <w:rsid w:val="009962C6"/>
  </w:style>
  <w:style w:type="paragraph" w:customStyle="1" w:styleId="m6712111375105263114xxmsonormal">
    <w:name w:val="m_6712111375105263114xxmsonormal"/>
    <w:basedOn w:val="Normal"/>
    <w:rsid w:val="0099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F1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3j2knaqae">
    <w:name w:val="mark3j2knaqae"/>
    <w:basedOn w:val="DefaultParagraphFont"/>
    <w:rsid w:val="00F1213E"/>
  </w:style>
  <w:style w:type="character" w:customStyle="1" w:styleId="markgg0fmmsgl">
    <w:name w:val="markgg0fmmsgl"/>
    <w:basedOn w:val="DefaultParagraphFont"/>
    <w:rsid w:val="00F1213E"/>
  </w:style>
  <w:style w:type="character" w:customStyle="1" w:styleId="markhnclihghf">
    <w:name w:val="markhnclihghf"/>
    <w:basedOn w:val="DefaultParagraphFont"/>
    <w:rsid w:val="00F1213E"/>
  </w:style>
  <w:style w:type="character" w:customStyle="1" w:styleId="markvkxm9ri6k">
    <w:name w:val="markvkxm9ri6k"/>
    <w:basedOn w:val="DefaultParagraphFont"/>
    <w:rsid w:val="00F1213E"/>
  </w:style>
  <w:style w:type="character" w:customStyle="1" w:styleId="ms-button-flexcontainer">
    <w:name w:val="ms-button-flexcontainer"/>
    <w:basedOn w:val="DefaultParagraphFont"/>
    <w:rsid w:val="00F1213E"/>
  </w:style>
  <w:style w:type="paragraph" w:customStyle="1" w:styleId="m-5875607290581296212xxxmsonormal">
    <w:name w:val="m_-5875607290581296212x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875607290581296212msohyperlink">
    <w:name w:val="m_-5875607290581296212msohyperlink"/>
    <w:basedOn w:val="DefaultParagraphFont"/>
    <w:rsid w:val="00D75733"/>
  </w:style>
  <w:style w:type="paragraph" w:customStyle="1" w:styleId="m-5875607290581296212xxmsonormal">
    <w:name w:val="m_-5875607290581296212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D75733"/>
  </w:style>
  <w:style w:type="character" w:customStyle="1" w:styleId="go">
    <w:name w:val="go"/>
    <w:basedOn w:val="DefaultParagraphFont"/>
    <w:rsid w:val="00D75733"/>
  </w:style>
  <w:style w:type="paragraph" w:customStyle="1" w:styleId="m5875760175934080741gmail-m2755930103533580145xmsonormal">
    <w:name w:val="m_5875760175934080741gmail-m2755930103533580145xmsonormal"/>
    <w:basedOn w:val="Normal"/>
    <w:rsid w:val="00A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wordsection1">
    <w:name w:val="m_-8977704163287639935x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wordsection1">
    <w:name w:val="m_-8977704163287639935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msonormal">
    <w:name w:val="m_-8977704163287639935xmsonormal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wordsection1">
    <w:name w:val="m_5843566361950407913wordsection1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xmsonormal">
    <w:name w:val="m_5843566361950407913xmsonormal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7325452615588260343m1266185280633301573gmail-m2755930103533580145xmsonormal">
    <w:name w:val="m_7325452615588260343m1266185280633301573gmail-m2755930103533580145xmsonormal"/>
    <w:basedOn w:val="Normal"/>
    <w:rsid w:val="00D2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562036674779098753wordsection1">
    <w:name w:val="m_4562036674779098753wordsection1"/>
    <w:basedOn w:val="Normal"/>
    <w:rsid w:val="00B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925686655921801549wordsection1">
    <w:name w:val="m_5925686655921801549wordsection1"/>
    <w:basedOn w:val="Normal"/>
    <w:rsid w:val="00D0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2792163606434044954wordsection1">
    <w:name w:val="m_2792163606434044954wordsection1"/>
    <w:basedOn w:val="Normal"/>
    <w:rsid w:val="007F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678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854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492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289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014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409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8987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96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2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491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77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3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03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82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3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8780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917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208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204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0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25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2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226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76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10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8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9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08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13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240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7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3159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8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35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427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616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77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0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113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0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88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8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ps@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dcloud.rpsconsulting.in/console/" TargetMode="External"/><Relationship Id="rId5" Type="http://schemas.openxmlformats.org/officeDocument/2006/relationships/hyperlink" Target="https://rpshyd.webex.com/rpshyd/j.php?MTID=m075f9181f05740f9d7ae8e6a70b387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114</cp:revision>
  <dcterms:created xsi:type="dcterms:W3CDTF">2022-04-25T04:35:00Z</dcterms:created>
  <dcterms:modified xsi:type="dcterms:W3CDTF">2022-11-14T04:17:00Z</dcterms:modified>
</cp:coreProperties>
</file>