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B26B" w14:textId="37D1F399" w:rsidR="00EA4B78" w:rsidRDefault="00EA4B78" w:rsidP="00EA4B78">
      <w:pPr>
        <w:jc w:val="center"/>
      </w:pPr>
      <w:r>
        <w:t>Kotlin Programming</w:t>
      </w:r>
    </w:p>
    <w:p w14:paraId="0C7B17B7" w14:textId="74A28081" w:rsidR="00EA4B78" w:rsidRDefault="00EA4B78" w:rsidP="00EA4B78">
      <w:pPr>
        <w:jc w:val="center"/>
      </w:pPr>
      <w:r>
        <w:tab/>
      </w:r>
      <w:r>
        <w:tab/>
      </w:r>
      <w:r>
        <w:tab/>
      </w:r>
      <w:r>
        <w:tab/>
      </w:r>
      <w:r>
        <w:tab/>
        <w:t>Duration: 5 Days</w:t>
      </w:r>
    </w:p>
    <w:p w14:paraId="1928CAA7" w14:textId="4CF330D3" w:rsidR="00EA4B78" w:rsidRDefault="00EA4B78" w:rsidP="00EA4B78">
      <w:pPr>
        <w:jc w:val="center"/>
      </w:pPr>
    </w:p>
    <w:p w14:paraId="28A4E56C" w14:textId="040702A5" w:rsidR="00EA4B78" w:rsidRDefault="00EA4B78" w:rsidP="00EA4B78">
      <w:r>
        <w:t>Day 1</w:t>
      </w:r>
    </w:p>
    <w:p w14:paraId="3F55552D" w14:textId="128AA657" w:rsidR="00EA4B78" w:rsidRDefault="00EA4B78" w:rsidP="00EA4B78">
      <w:r>
        <w:t>Get started with Kotlin</w:t>
      </w:r>
    </w:p>
    <w:p w14:paraId="47B187DF" w14:textId="77777777" w:rsidR="00EA4B78" w:rsidRDefault="00EA4B78" w:rsidP="00EA4B78">
      <w:pPr>
        <w:pStyle w:val="ListParagraph"/>
        <w:numPr>
          <w:ilvl w:val="0"/>
          <w:numId w:val="1"/>
        </w:numPr>
      </w:pPr>
      <w:r>
        <w:t>Learn Kotlin fundamentals</w:t>
      </w:r>
    </w:p>
    <w:p w14:paraId="00B65EC4" w14:textId="77777777" w:rsidR="00EA4B78" w:rsidRDefault="00EA4B78" w:rsidP="00EA4B78">
      <w:pPr>
        <w:pStyle w:val="ListParagraph"/>
        <w:numPr>
          <w:ilvl w:val="0"/>
          <w:numId w:val="1"/>
        </w:numPr>
      </w:pPr>
      <w:r>
        <w:t>Install Kotlin</w:t>
      </w:r>
    </w:p>
    <w:p w14:paraId="6F5E3621" w14:textId="77777777" w:rsidR="00EA4B78" w:rsidRDefault="00EA4B78" w:rsidP="00EA4B78">
      <w:pPr>
        <w:pStyle w:val="ListParagraph"/>
        <w:numPr>
          <w:ilvl w:val="0"/>
          <w:numId w:val="1"/>
        </w:numPr>
      </w:pPr>
      <w:r>
        <w:t>Create your powerful application with Kotlin</w:t>
      </w:r>
    </w:p>
    <w:p w14:paraId="0C4F8149" w14:textId="77777777" w:rsidR="00EA4B78" w:rsidRDefault="00EA4B78" w:rsidP="00EA4B78">
      <w:pPr>
        <w:pStyle w:val="ListParagraph"/>
        <w:numPr>
          <w:ilvl w:val="0"/>
          <w:numId w:val="1"/>
        </w:numPr>
      </w:pPr>
      <w:r>
        <w:t>Is anything missing?</w:t>
      </w:r>
    </w:p>
    <w:p w14:paraId="611F7EBF" w14:textId="77777777" w:rsidR="00EA4B78" w:rsidRDefault="00EA4B78" w:rsidP="00EA4B78">
      <w:r>
        <w:t>Kotlin Multiplatform</w:t>
      </w:r>
    </w:p>
    <w:p w14:paraId="104E4C31" w14:textId="77777777" w:rsidR="00EA4B78" w:rsidRDefault="00EA4B78" w:rsidP="00EA4B78">
      <w:pPr>
        <w:pStyle w:val="ListParagraph"/>
        <w:numPr>
          <w:ilvl w:val="0"/>
          <w:numId w:val="2"/>
        </w:numPr>
      </w:pPr>
      <w:r>
        <w:t>Kotlin Multiplatform use cases</w:t>
      </w:r>
    </w:p>
    <w:p w14:paraId="26CDAF5F" w14:textId="77777777" w:rsidR="00EA4B78" w:rsidRDefault="00EA4B78" w:rsidP="00EA4B78">
      <w:pPr>
        <w:pStyle w:val="ListParagraph"/>
        <w:numPr>
          <w:ilvl w:val="0"/>
          <w:numId w:val="2"/>
        </w:numPr>
      </w:pPr>
      <w:r>
        <w:t>How Kotlin Multiplatform works</w:t>
      </w:r>
    </w:p>
    <w:p w14:paraId="3BCD9280" w14:textId="77777777" w:rsidR="00EA4B78" w:rsidRDefault="00EA4B78" w:rsidP="00EA4B78">
      <w:pPr>
        <w:pStyle w:val="ListParagraph"/>
        <w:numPr>
          <w:ilvl w:val="0"/>
          <w:numId w:val="2"/>
        </w:numPr>
      </w:pPr>
      <w:r>
        <w:t>Get started</w:t>
      </w:r>
    </w:p>
    <w:p w14:paraId="5879FACF" w14:textId="77777777" w:rsidR="00EA4B78" w:rsidRDefault="00EA4B78" w:rsidP="00EA4B78">
      <w:r>
        <w:t>Kotlin for server side</w:t>
      </w:r>
    </w:p>
    <w:p w14:paraId="5A97CDE2" w14:textId="77777777" w:rsidR="00EA4B78" w:rsidRDefault="00EA4B78" w:rsidP="00EA4B78">
      <w:pPr>
        <w:pStyle w:val="ListParagraph"/>
        <w:numPr>
          <w:ilvl w:val="0"/>
          <w:numId w:val="3"/>
        </w:numPr>
      </w:pPr>
      <w:r>
        <w:t>Frameworks for server-side development with Kotlin</w:t>
      </w:r>
    </w:p>
    <w:p w14:paraId="0CC24C85" w14:textId="77777777" w:rsidR="00EA4B78" w:rsidRDefault="00EA4B78" w:rsidP="00EA4B78">
      <w:pPr>
        <w:pStyle w:val="ListParagraph"/>
        <w:numPr>
          <w:ilvl w:val="0"/>
          <w:numId w:val="3"/>
        </w:numPr>
      </w:pPr>
      <w:r>
        <w:t>Deploying Kotlin server-side applications</w:t>
      </w:r>
    </w:p>
    <w:p w14:paraId="14FE2FA2" w14:textId="77777777" w:rsidR="00EA4B78" w:rsidRDefault="00EA4B78" w:rsidP="00EA4B78">
      <w:pPr>
        <w:pStyle w:val="ListParagraph"/>
        <w:numPr>
          <w:ilvl w:val="0"/>
          <w:numId w:val="3"/>
        </w:numPr>
      </w:pPr>
      <w:r>
        <w:t>Products that use Kotlin on the server side</w:t>
      </w:r>
    </w:p>
    <w:p w14:paraId="76761EDC" w14:textId="77777777" w:rsidR="00EA4B78" w:rsidRDefault="00EA4B78" w:rsidP="00EA4B78">
      <w:pPr>
        <w:pStyle w:val="ListParagraph"/>
        <w:numPr>
          <w:ilvl w:val="0"/>
          <w:numId w:val="3"/>
        </w:numPr>
      </w:pPr>
      <w:r>
        <w:t>Next steps</w:t>
      </w:r>
    </w:p>
    <w:p w14:paraId="2C8AC2ED" w14:textId="77777777" w:rsidR="00EA4B78" w:rsidRDefault="00EA4B78" w:rsidP="00EA4B78">
      <w:r>
        <w:t>Kotlin for Android</w:t>
      </w:r>
    </w:p>
    <w:p w14:paraId="6264D23E" w14:textId="77777777" w:rsidR="00EA4B78" w:rsidRDefault="00EA4B78" w:rsidP="00EA4B78">
      <w:r>
        <w:t>Kotlin for JavaScript</w:t>
      </w:r>
    </w:p>
    <w:p w14:paraId="50E26DB0" w14:textId="77777777" w:rsidR="00EA4B78" w:rsidRDefault="00EA4B78" w:rsidP="00EA4B78">
      <w:pPr>
        <w:pStyle w:val="ListParagraph"/>
        <w:numPr>
          <w:ilvl w:val="0"/>
          <w:numId w:val="4"/>
        </w:numPr>
      </w:pPr>
      <w:r>
        <w:t>Use cases for Kotlin/JS</w:t>
      </w:r>
    </w:p>
    <w:p w14:paraId="1996D8A0" w14:textId="77777777" w:rsidR="00EA4B78" w:rsidRDefault="00EA4B78" w:rsidP="00EA4B78">
      <w:pPr>
        <w:pStyle w:val="ListParagraph"/>
        <w:numPr>
          <w:ilvl w:val="0"/>
          <w:numId w:val="4"/>
        </w:numPr>
      </w:pPr>
      <w:r>
        <w:t>Kotlin/JS frameworks</w:t>
      </w:r>
    </w:p>
    <w:p w14:paraId="4B0123E1" w14:textId="77777777" w:rsidR="00EA4B78" w:rsidRDefault="00EA4B78" w:rsidP="00EA4B78">
      <w:pPr>
        <w:pStyle w:val="ListParagraph"/>
        <w:numPr>
          <w:ilvl w:val="0"/>
          <w:numId w:val="4"/>
        </w:numPr>
      </w:pPr>
      <w:r>
        <w:t>Kotlin/JS, Today and Tomorrow</w:t>
      </w:r>
    </w:p>
    <w:p w14:paraId="05CA3998" w14:textId="77777777" w:rsidR="00EA4B78" w:rsidRDefault="00EA4B78" w:rsidP="00EA4B78">
      <w:pPr>
        <w:pStyle w:val="ListParagraph"/>
        <w:numPr>
          <w:ilvl w:val="0"/>
          <w:numId w:val="4"/>
        </w:numPr>
      </w:pPr>
      <w:r>
        <w:t>Get started with Kotlin/JS</w:t>
      </w:r>
    </w:p>
    <w:p w14:paraId="3A10414E" w14:textId="77777777" w:rsidR="00EA4B78" w:rsidRDefault="00EA4B78" w:rsidP="00EA4B78">
      <w:pPr>
        <w:pStyle w:val="ListParagraph"/>
        <w:numPr>
          <w:ilvl w:val="0"/>
          <w:numId w:val="4"/>
        </w:numPr>
      </w:pPr>
      <w:r>
        <w:t>New Kotlin/JS IR compiler</w:t>
      </w:r>
    </w:p>
    <w:p w14:paraId="1CA612F2" w14:textId="77777777" w:rsidR="00EA4B78" w:rsidRDefault="00EA4B78" w:rsidP="00EA4B78">
      <w:pPr>
        <w:pStyle w:val="ListParagraph"/>
        <w:numPr>
          <w:ilvl w:val="0"/>
          <w:numId w:val="4"/>
        </w:numPr>
      </w:pPr>
      <w:r>
        <w:t>Join the Kotlin/JS community</w:t>
      </w:r>
    </w:p>
    <w:p w14:paraId="2A319DF0" w14:textId="77777777" w:rsidR="00EA4B78" w:rsidRDefault="00EA4B78" w:rsidP="00EA4B78">
      <w:r>
        <w:t>Kotlin Native</w:t>
      </w:r>
    </w:p>
    <w:p w14:paraId="4C84D9BA" w14:textId="77777777" w:rsidR="00EA4B78" w:rsidRDefault="00EA4B78" w:rsidP="00EA4B78">
      <w:pPr>
        <w:pStyle w:val="ListParagraph"/>
        <w:numPr>
          <w:ilvl w:val="0"/>
          <w:numId w:val="5"/>
        </w:numPr>
      </w:pPr>
      <w:r>
        <w:t>Why Kotlin/Native?</w:t>
      </w:r>
    </w:p>
    <w:p w14:paraId="1FA190BC" w14:textId="77777777" w:rsidR="00EA4B78" w:rsidRDefault="00EA4B78" w:rsidP="00EA4B78">
      <w:pPr>
        <w:pStyle w:val="ListParagraph"/>
        <w:numPr>
          <w:ilvl w:val="0"/>
          <w:numId w:val="5"/>
        </w:numPr>
      </w:pPr>
      <w:r>
        <w:t>Target platforms</w:t>
      </w:r>
    </w:p>
    <w:p w14:paraId="099DAD19" w14:textId="77777777" w:rsidR="00EA4B78" w:rsidRDefault="00EA4B78" w:rsidP="00EA4B78">
      <w:pPr>
        <w:pStyle w:val="ListParagraph"/>
        <w:numPr>
          <w:ilvl w:val="0"/>
          <w:numId w:val="5"/>
        </w:numPr>
      </w:pPr>
      <w:r>
        <w:t>Interoperability</w:t>
      </w:r>
    </w:p>
    <w:p w14:paraId="01066124" w14:textId="77777777" w:rsidR="00EA4B78" w:rsidRDefault="00EA4B78" w:rsidP="00EA4B78">
      <w:pPr>
        <w:pStyle w:val="ListParagraph"/>
        <w:numPr>
          <w:ilvl w:val="0"/>
          <w:numId w:val="5"/>
        </w:numPr>
      </w:pPr>
      <w:r>
        <w:t>Sharing code between platforms</w:t>
      </w:r>
    </w:p>
    <w:p w14:paraId="6CC9595F" w14:textId="77777777" w:rsidR="00EA4B78" w:rsidRDefault="00EA4B78" w:rsidP="00EA4B78">
      <w:pPr>
        <w:pStyle w:val="ListParagraph"/>
        <w:numPr>
          <w:ilvl w:val="0"/>
          <w:numId w:val="5"/>
        </w:numPr>
      </w:pPr>
      <w:r>
        <w:t>How to get started</w:t>
      </w:r>
    </w:p>
    <w:p w14:paraId="037693AB" w14:textId="77777777" w:rsidR="00EA4B78" w:rsidRDefault="00EA4B78" w:rsidP="00EA4B78">
      <w:r>
        <w:t>Kotlin for data science</w:t>
      </w:r>
    </w:p>
    <w:p w14:paraId="770BB367" w14:textId="77777777" w:rsidR="00EA4B78" w:rsidRDefault="00EA4B78" w:rsidP="00EA4B78">
      <w:pPr>
        <w:pStyle w:val="ListParagraph"/>
        <w:numPr>
          <w:ilvl w:val="0"/>
          <w:numId w:val="6"/>
        </w:numPr>
      </w:pPr>
      <w:r>
        <w:t>Interactive editors</w:t>
      </w:r>
    </w:p>
    <w:p w14:paraId="16EE5DAC" w14:textId="77777777" w:rsidR="00EA4B78" w:rsidRDefault="00EA4B78" w:rsidP="00EA4B78">
      <w:pPr>
        <w:pStyle w:val="ListParagraph"/>
        <w:numPr>
          <w:ilvl w:val="0"/>
          <w:numId w:val="6"/>
        </w:numPr>
      </w:pPr>
      <w:r>
        <w:t>Libraries</w:t>
      </w:r>
    </w:p>
    <w:p w14:paraId="518C4EA6" w14:textId="77777777" w:rsidR="00EA4B78" w:rsidRDefault="00EA4B78" w:rsidP="00EA4B78">
      <w:r>
        <w:t>Kotlin for competitive programming</w:t>
      </w:r>
    </w:p>
    <w:p w14:paraId="0EB214DE" w14:textId="77777777" w:rsidR="00EA4B78" w:rsidRDefault="00EA4B78" w:rsidP="00EA4B78">
      <w:pPr>
        <w:pStyle w:val="ListParagraph"/>
        <w:numPr>
          <w:ilvl w:val="0"/>
          <w:numId w:val="7"/>
        </w:numPr>
      </w:pPr>
      <w:r>
        <w:t>Simple example: Reachable Numbers problem</w:t>
      </w:r>
    </w:p>
    <w:p w14:paraId="60D744F7" w14:textId="77777777" w:rsidR="00EA4B78" w:rsidRDefault="00EA4B78" w:rsidP="00EA4B78">
      <w:pPr>
        <w:pStyle w:val="ListParagraph"/>
        <w:numPr>
          <w:ilvl w:val="0"/>
          <w:numId w:val="7"/>
        </w:numPr>
      </w:pPr>
      <w:r>
        <w:lastRenderedPageBreak/>
        <w:t>Functional operators example: Long Number problem</w:t>
      </w:r>
    </w:p>
    <w:p w14:paraId="3D7D9A09" w14:textId="77777777" w:rsidR="00EA4B78" w:rsidRDefault="00EA4B78" w:rsidP="00EA4B78">
      <w:pPr>
        <w:pStyle w:val="ListParagraph"/>
        <w:numPr>
          <w:ilvl w:val="0"/>
          <w:numId w:val="7"/>
        </w:numPr>
      </w:pPr>
      <w:r>
        <w:t>More tips and tricks</w:t>
      </w:r>
    </w:p>
    <w:p w14:paraId="168B311A" w14:textId="77777777" w:rsidR="00EA4B78" w:rsidRDefault="00EA4B78" w:rsidP="00EA4B78">
      <w:pPr>
        <w:pStyle w:val="ListParagraph"/>
        <w:numPr>
          <w:ilvl w:val="0"/>
          <w:numId w:val="7"/>
        </w:numPr>
      </w:pPr>
      <w:r>
        <w:t>Learning Kotlin</w:t>
      </w:r>
    </w:p>
    <w:p w14:paraId="74E76026" w14:textId="77777777" w:rsidR="00EA4B78" w:rsidRDefault="00EA4B78" w:rsidP="00EA4B78">
      <w:r>
        <w:t>What's new in Kotlin 1.7.20</w:t>
      </w:r>
    </w:p>
    <w:p w14:paraId="6B608A5D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Support for Kotlin K2 compiler plugins</w:t>
      </w:r>
    </w:p>
    <w:p w14:paraId="71A8F5A9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Language</w:t>
      </w:r>
    </w:p>
    <w:p w14:paraId="79E5598A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Kotlin/JVM</w:t>
      </w:r>
    </w:p>
    <w:p w14:paraId="6EA8FACA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Kotlin/Native</w:t>
      </w:r>
    </w:p>
    <w:p w14:paraId="63AA1ABB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Kotlin/JS</w:t>
      </w:r>
    </w:p>
    <w:p w14:paraId="0FD061CF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Gradle</w:t>
      </w:r>
    </w:p>
    <w:p w14:paraId="48450EED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Standard library</w:t>
      </w:r>
    </w:p>
    <w:p w14:paraId="1C5A73F0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Documentation updates</w:t>
      </w:r>
    </w:p>
    <w:p w14:paraId="551E8FDC" w14:textId="77777777" w:rsidR="00EA4B78" w:rsidRDefault="00EA4B78" w:rsidP="00EA4B78">
      <w:pPr>
        <w:pStyle w:val="ListParagraph"/>
        <w:numPr>
          <w:ilvl w:val="0"/>
          <w:numId w:val="8"/>
        </w:numPr>
      </w:pPr>
      <w:r>
        <w:t>Install Kotlin 1.7.20</w:t>
      </w:r>
    </w:p>
    <w:p w14:paraId="1B207B23" w14:textId="77777777" w:rsidR="00EA4B78" w:rsidRDefault="00EA4B78" w:rsidP="00EA4B78">
      <w:r>
        <w:t>Install the EAP Plugin for IntelliJ IDEA or Android Studio</w:t>
      </w:r>
    </w:p>
    <w:p w14:paraId="4820B772" w14:textId="77777777" w:rsidR="00EA4B78" w:rsidRDefault="00EA4B78">
      <w:pPr>
        <w:pStyle w:val="ListParagraph"/>
        <w:numPr>
          <w:ilvl w:val="0"/>
          <w:numId w:val="10"/>
        </w:numPr>
      </w:pPr>
      <w:r>
        <w:t>If you run into any problems</w:t>
      </w:r>
    </w:p>
    <w:p w14:paraId="2A2A6011" w14:textId="77777777" w:rsidR="00EA4B78" w:rsidRDefault="00EA4B78" w:rsidP="00EA4B78">
      <w:r>
        <w:t>Configure your build for EAP</w:t>
      </w:r>
    </w:p>
    <w:p w14:paraId="36B422E0" w14:textId="77777777" w:rsidR="00EA4B78" w:rsidRDefault="00EA4B78">
      <w:pPr>
        <w:pStyle w:val="ListParagraph"/>
        <w:numPr>
          <w:ilvl w:val="0"/>
          <w:numId w:val="9"/>
        </w:numPr>
      </w:pPr>
      <w:r>
        <w:t>Configure in Gradle</w:t>
      </w:r>
    </w:p>
    <w:p w14:paraId="37AAB5C8" w14:textId="77777777" w:rsidR="00EA4B78" w:rsidRDefault="00EA4B78">
      <w:pPr>
        <w:pStyle w:val="ListParagraph"/>
        <w:numPr>
          <w:ilvl w:val="0"/>
          <w:numId w:val="9"/>
        </w:numPr>
      </w:pPr>
      <w:r>
        <w:t>Configure in Maven</w:t>
      </w:r>
    </w:p>
    <w:p w14:paraId="2B0C7B4C" w14:textId="77777777" w:rsidR="00EA4B78" w:rsidRDefault="00EA4B78" w:rsidP="00EA4B78">
      <w:r>
        <w:t>Basic syntax</w:t>
      </w:r>
    </w:p>
    <w:p w14:paraId="18E2CA95" w14:textId="77777777" w:rsidR="00EA4B78" w:rsidRDefault="00EA4B78">
      <w:pPr>
        <w:pStyle w:val="ListParagraph"/>
        <w:numPr>
          <w:ilvl w:val="0"/>
          <w:numId w:val="9"/>
        </w:numPr>
      </w:pPr>
      <w:r>
        <w:t>Package definition and imports</w:t>
      </w:r>
    </w:p>
    <w:p w14:paraId="4F8283E7" w14:textId="77777777" w:rsidR="00EA4B78" w:rsidRDefault="00EA4B78">
      <w:pPr>
        <w:pStyle w:val="ListParagraph"/>
        <w:numPr>
          <w:ilvl w:val="0"/>
          <w:numId w:val="9"/>
        </w:numPr>
      </w:pPr>
      <w:r>
        <w:t>Program entry point</w:t>
      </w:r>
    </w:p>
    <w:p w14:paraId="5D0B2396" w14:textId="77777777" w:rsidR="00EA4B78" w:rsidRDefault="00EA4B78">
      <w:pPr>
        <w:pStyle w:val="ListParagraph"/>
        <w:numPr>
          <w:ilvl w:val="0"/>
          <w:numId w:val="9"/>
        </w:numPr>
      </w:pPr>
      <w:r>
        <w:t>Print to the standard output</w:t>
      </w:r>
    </w:p>
    <w:p w14:paraId="0F611633" w14:textId="77777777" w:rsidR="00EA4B78" w:rsidRDefault="00EA4B78">
      <w:pPr>
        <w:pStyle w:val="ListParagraph"/>
        <w:numPr>
          <w:ilvl w:val="0"/>
          <w:numId w:val="9"/>
        </w:numPr>
      </w:pPr>
      <w:r>
        <w:t>Functions</w:t>
      </w:r>
    </w:p>
    <w:p w14:paraId="1A9D5ACD" w14:textId="77777777" w:rsidR="00EA4B78" w:rsidRDefault="00EA4B78">
      <w:pPr>
        <w:pStyle w:val="ListParagraph"/>
        <w:numPr>
          <w:ilvl w:val="0"/>
          <w:numId w:val="9"/>
        </w:numPr>
      </w:pPr>
      <w:r>
        <w:t>Variables</w:t>
      </w:r>
    </w:p>
    <w:p w14:paraId="21B12DC3" w14:textId="77777777" w:rsidR="00EA4B78" w:rsidRDefault="00EA4B78">
      <w:pPr>
        <w:pStyle w:val="ListParagraph"/>
        <w:numPr>
          <w:ilvl w:val="0"/>
          <w:numId w:val="9"/>
        </w:numPr>
      </w:pPr>
      <w:r>
        <w:t>Creating classes and instances</w:t>
      </w:r>
    </w:p>
    <w:p w14:paraId="253549AA" w14:textId="77777777" w:rsidR="00EA4B78" w:rsidRDefault="00EA4B78">
      <w:pPr>
        <w:pStyle w:val="ListParagraph"/>
        <w:numPr>
          <w:ilvl w:val="0"/>
          <w:numId w:val="9"/>
        </w:numPr>
      </w:pPr>
      <w:r>
        <w:t>Comments</w:t>
      </w:r>
    </w:p>
    <w:p w14:paraId="0857BE9A" w14:textId="77777777" w:rsidR="00EA4B78" w:rsidRDefault="00EA4B78">
      <w:pPr>
        <w:pStyle w:val="ListParagraph"/>
        <w:numPr>
          <w:ilvl w:val="0"/>
          <w:numId w:val="9"/>
        </w:numPr>
      </w:pPr>
      <w:r>
        <w:t>String templates</w:t>
      </w:r>
    </w:p>
    <w:p w14:paraId="2937C422" w14:textId="77777777" w:rsidR="00EA4B78" w:rsidRDefault="00EA4B78">
      <w:pPr>
        <w:pStyle w:val="ListParagraph"/>
        <w:numPr>
          <w:ilvl w:val="0"/>
          <w:numId w:val="9"/>
        </w:numPr>
      </w:pPr>
      <w:r>
        <w:t>Conditional expressions</w:t>
      </w:r>
    </w:p>
    <w:p w14:paraId="5B6C09F1" w14:textId="77777777" w:rsidR="00EA4B78" w:rsidRDefault="00EA4B78">
      <w:pPr>
        <w:pStyle w:val="ListParagraph"/>
        <w:numPr>
          <w:ilvl w:val="0"/>
          <w:numId w:val="9"/>
        </w:numPr>
      </w:pPr>
      <w:r>
        <w:t>for loop</w:t>
      </w:r>
    </w:p>
    <w:p w14:paraId="5AC6483A" w14:textId="77777777" w:rsidR="00EA4B78" w:rsidRDefault="00EA4B78">
      <w:pPr>
        <w:pStyle w:val="ListParagraph"/>
        <w:numPr>
          <w:ilvl w:val="0"/>
          <w:numId w:val="9"/>
        </w:numPr>
      </w:pPr>
      <w:r>
        <w:t>while loop</w:t>
      </w:r>
    </w:p>
    <w:p w14:paraId="03CDC592" w14:textId="77777777" w:rsidR="00EA4B78" w:rsidRDefault="00EA4B78">
      <w:pPr>
        <w:pStyle w:val="ListParagraph"/>
        <w:numPr>
          <w:ilvl w:val="0"/>
          <w:numId w:val="9"/>
        </w:numPr>
      </w:pPr>
      <w:r>
        <w:t>when expression</w:t>
      </w:r>
    </w:p>
    <w:p w14:paraId="0821261E" w14:textId="77777777" w:rsidR="00EA4B78" w:rsidRDefault="00EA4B78">
      <w:pPr>
        <w:pStyle w:val="ListParagraph"/>
        <w:numPr>
          <w:ilvl w:val="0"/>
          <w:numId w:val="9"/>
        </w:numPr>
      </w:pPr>
      <w:r>
        <w:t>Ranges</w:t>
      </w:r>
    </w:p>
    <w:p w14:paraId="7AC00996" w14:textId="77777777" w:rsidR="00EA4B78" w:rsidRDefault="00EA4B78">
      <w:pPr>
        <w:pStyle w:val="ListParagraph"/>
        <w:numPr>
          <w:ilvl w:val="0"/>
          <w:numId w:val="9"/>
        </w:numPr>
      </w:pPr>
      <w:r>
        <w:t>Collections</w:t>
      </w:r>
    </w:p>
    <w:p w14:paraId="343CC4A4" w14:textId="77777777" w:rsidR="00EA4B78" w:rsidRDefault="00EA4B78">
      <w:pPr>
        <w:pStyle w:val="ListParagraph"/>
        <w:numPr>
          <w:ilvl w:val="0"/>
          <w:numId w:val="9"/>
        </w:numPr>
      </w:pPr>
      <w:r>
        <w:t>Nullable values and null checks</w:t>
      </w:r>
    </w:p>
    <w:p w14:paraId="1A5098E1" w14:textId="77777777" w:rsidR="00EA4B78" w:rsidRDefault="00EA4B78">
      <w:pPr>
        <w:pStyle w:val="ListParagraph"/>
        <w:numPr>
          <w:ilvl w:val="0"/>
          <w:numId w:val="9"/>
        </w:numPr>
      </w:pPr>
      <w:r>
        <w:t>Type checks and automatic casts</w:t>
      </w:r>
    </w:p>
    <w:p w14:paraId="2105A64A" w14:textId="77777777" w:rsidR="00EA4B78" w:rsidRDefault="00EA4B78" w:rsidP="00EA4B78">
      <w:r>
        <w:t>Idioms</w:t>
      </w:r>
    </w:p>
    <w:p w14:paraId="70C92159" w14:textId="77777777" w:rsidR="00EA4B78" w:rsidRDefault="00EA4B78">
      <w:pPr>
        <w:pStyle w:val="ListParagraph"/>
        <w:numPr>
          <w:ilvl w:val="0"/>
          <w:numId w:val="9"/>
        </w:numPr>
      </w:pPr>
      <w:r>
        <w:t>Create DTOs (POJOs/POCOs)</w:t>
      </w:r>
    </w:p>
    <w:p w14:paraId="6F114392" w14:textId="77777777" w:rsidR="00EA4B78" w:rsidRDefault="00EA4B78">
      <w:pPr>
        <w:pStyle w:val="ListParagraph"/>
        <w:numPr>
          <w:ilvl w:val="0"/>
          <w:numId w:val="9"/>
        </w:numPr>
      </w:pPr>
      <w:r>
        <w:t>Default values for function parameters</w:t>
      </w:r>
    </w:p>
    <w:p w14:paraId="045A3C24" w14:textId="77777777" w:rsidR="00EA4B78" w:rsidRDefault="00EA4B78">
      <w:pPr>
        <w:pStyle w:val="ListParagraph"/>
        <w:numPr>
          <w:ilvl w:val="0"/>
          <w:numId w:val="9"/>
        </w:numPr>
      </w:pPr>
      <w:r>
        <w:t>Filter a list</w:t>
      </w:r>
    </w:p>
    <w:p w14:paraId="14C1ED8C" w14:textId="77777777" w:rsidR="00EA4B78" w:rsidRDefault="00EA4B78">
      <w:pPr>
        <w:pStyle w:val="ListParagraph"/>
        <w:numPr>
          <w:ilvl w:val="0"/>
          <w:numId w:val="9"/>
        </w:numPr>
      </w:pPr>
      <w:r>
        <w:t>Check the presence of an element in a collection</w:t>
      </w:r>
    </w:p>
    <w:p w14:paraId="6EC2DDBC" w14:textId="77777777" w:rsidR="00EA4B78" w:rsidRDefault="00EA4B78">
      <w:pPr>
        <w:pStyle w:val="ListParagraph"/>
        <w:numPr>
          <w:ilvl w:val="0"/>
          <w:numId w:val="9"/>
        </w:numPr>
      </w:pPr>
      <w:r>
        <w:t>String interpolation</w:t>
      </w:r>
    </w:p>
    <w:p w14:paraId="53692E44" w14:textId="77777777" w:rsidR="00EA4B78" w:rsidRDefault="00EA4B78">
      <w:pPr>
        <w:pStyle w:val="ListParagraph"/>
        <w:numPr>
          <w:ilvl w:val="0"/>
          <w:numId w:val="9"/>
        </w:numPr>
      </w:pPr>
      <w:r>
        <w:lastRenderedPageBreak/>
        <w:t>Instance checks</w:t>
      </w:r>
    </w:p>
    <w:p w14:paraId="0520BE26" w14:textId="77777777" w:rsidR="00EA4B78" w:rsidRDefault="00EA4B78">
      <w:pPr>
        <w:pStyle w:val="ListParagraph"/>
        <w:numPr>
          <w:ilvl w:val="0"/>
          <w:numId w:val="9"/>
        </w:numPr>
      </w:pPr>
      <w:r>
        <w:t>Read-only list</w:t>
      </w:r>
    </w:p>
    <w:p w14:paraId="542B6A4E" w14:textId="77777777" w:rsidR="00EA4B78" w:rsidRDefault="00EA4B78">
      <w:pPr>
        <w:pStyle w:val="ListParagraph"/>
        <w:numPr>
          <w:ilvl w:val="0"/>
          <w:numId w:val="9"/>
        </w:numPr>
      </w:pPr>
      <w:r>
        <w:t>Read-only map</w:t>
      </w:r>
    </w:p>
    <w:p w14:paraId="209A1C83" w14:textId="77777777" w:rsidR="00EA4B78" w:rsidRDefault="00EA4B78">
      <w:pPr>
        <w:pStyle w:val="ListParagraph"/>
        <w:numPr>
          <w:ilvl w:val="0"/>
          <w:numId w:val="9"/>
        </w:numPr>
      </w:pPr>
      <w:r>
        <w:t>Access a map entry</w:t>
      </w:r>
    </w:p>
    <w:p w14:paraId="53448FD3" w14:textId="77777777" w:rsidR="00EA4B78" w:rsidRDefault="00EA4B78">
      <w:pPr>
        <w:pStyle w:val="ListParagraph"/>
        <w:numPr>
          <w:ilvl w:val="0"/>
          <w:numId w:val="9"/>
        </w:numPr>
      </w:pPr>
      <w:r>
        <w:t>Traverse a map or a list of pairs</w:t>
      </w:r>
    </w:p>
    <w:p w14:paraId="084E8160" w14:textId="77777777" w:rsidR="00EA4B78" w:rsidRDefault="00EA4B78">
      <w:pPr>
        <w:pStyle w:val="ListParagraph"/>
        <w:numPr>
          <w:ilvl w:val="0"/>
          <w:numId w:val="9"/>
        </w:numPr>
      </w:pPr>
      <w:r>
        <w:t>Iterate over a range</w:t>
      </w:r>
    </w:p>
    <w:p w14:paraId="46C5ECAF" w14:textId="77777777" w:rsidR="00EA4B78" w:rsidRDefault="00EA4B78">
      <w:pPr>
        <w:pStyle w:val="ListParagraph"/>
        <w:numPr>
          <w:ilvl w:val="0"/>
          <w:numId w:val="9"/>
        </w:numPr>
      </w:pPr>
      <w:r>
        <w:t>Lazy property</w:t>
      </w:r>
    </w:p>
    <w:p w14:paraId="3215C0E1" w14:textId="77777777" w:rsidR="00EA4B78" w:rsidRDefault="00EA4B78">
      <w:pPr>
        <w:pStyle w:val="ListParagraph"/>
        <w:numPr>
          <w:ilvl w:val="0"/>
          <w:numId w:val="9"/>
        </w:numPr>
      </w:pPr>
      <w:r>
        <w:t>Extension functions</w:t>
      </w:r>
    </w:p>
    <w:p w14:paraId="07954046" w14:textId="77777777" w:rsidR="00EA4B78" w:rsidRDefault="00EA4B78">
      <w:pPr>
        <w:pStyle w:val="ListParagraph"/>
        <w:numPr>
          <w:ilvl w:val="0"/>
          <w:numId w:val="9"/>
        </w:numPr>
      </w:pPr>
      <w:r>
        <w:t>Create a singleton</w:t>
      </w:r>
    </w:p>
    <w:p w14:paraId="03CF6A51" w14:textId="77777777" w:rsidR="00EA4B78" w:rsidRDefault="00EA4B78">
      <w:pPr>
        <w:pStyle w:val="ListParagraph"/>
        <w:numPr>
          <w:ilvl w:val="0"/>
          <w:numId w:val="9"/>
        </w:numPr>
      </w:pPr>
      <w:r>
        <w:t>Instantiate an abstract class</w:t>
      </w:r>
    </w:p>
    <w:p w14:paraId="472E5155" w14:textId="77777777" w:rsidR="00EA4B78" w:rsidRDefault="00EA4B78">
      <w:pPr>
        <w:pStyle w:val="ListParagraph"/>
        <w:numPr>
          <w:ilvl w:val="0"/>
          <w:numId w:val="9"/>
        </w:numPr>
      </w:pPr>
      <w:r>
        <w:t>If-not-null shorthand</w:t>
      </w:r>
    </w:p>
    <w:p w14:paraId="56F314A7" w14:textId="77777777" w:rsidR="00EA4B78" w:rsidRDefault="00EA4B78">
      <w:pPr>
        <w:pStyle w:val="ListParagraph"/>
        <w:numPr>
          <w:ilvl w:val="0"/>
          <w:numId w:val="9"/>
        </w:numPr>
      </w:pPr>
      <w:r>
        <w:t>If-not-null-else shorthand</w:t>
      </w:r>
    </w:p>
    <w:p w14:paraId="466C1E4A" w14:textId="77777777" w:rsidR="00EA4B78" w:rsidRDefault="00EA4B78">
      <w:pPr>
        <w:pStyle w:val="ListParagraph"/>
        <w:numPr>
          <w:ilvl w:val="0"/>
          <w:numId w:val="9"/>
        </w:numPr>
      </w:pPr>
      <w:r>
        <w:t>Execute a statement if null</w:t>
      </w:r>
    </w:p>
    <w:p w14:paraId="3CD2CBA2" w14:textId="77777777" w:rsidR="00EA4B78" w:rsidRDefault="00EA4B78">
      <w:pPr>
        <w:pStyle w:val="ListParagraph"/>
        <w:numPr>
          <w:ilvl w:val="0"/>
          <w:numId w:val="9"/>
        </w:numPr>
      </w:pPr>
      <w:r>
        <w:t>Get first item of a possibly empty collection</w:t>
      </w:r>
    </w:p>
    <w:p w14:paraId="7DDADC04" w14:textId="77777777" w:rsidR="00EA4B78" w:rsidRDefault="00EA4B78">
      <w:pPr>
        <w:pStyle w:val="ListParagraph"/>
        <w:numPr>
          <w:ilvl w:val="0"/>
          <w:numId w:val="9"/>
        </w:numPr>
      </w:pPr>
      <w:r>
        <w:t>Execute if not null</w:t>
      </w:r>
    </w:p>
    <w:p w14:paraId="5037814F" w14:textId="77777777" w:rsidR="00EA4B78" w:rsidRDefault="00EA4B78">
      <w:pPr>
        <w:pStyle w:val="ListParagraph"/>
        <w:numPr>
          <w:ilvl w:val="0"/>
          <w:numId w:val="9"/>
        </w:numPr>
      </w:pPr>
      <w:r>
        <w:t>Map nullable value if not null</w:t>
      </w:r>
    </w:p>
    <w:p w14:paraId="7C689747" w14:textId="77777777" w:rsidR="00EA4B78" w:rsidRDefault="00EA4B78">
      <w:pPr>
        <w:pStyle w:val="ListParagraph"/>
        <w:numPr>
          <w:ilvl w:val="0"/>
          <w:numId w:val="9"/>
        </w:numPr>
      </w:pPr>
      <w:r>
        <w:t>Return on when statement</w:t>
      </w:r>
    </w:p>
    <w:p w14:paraId="538067FE" w14:textId="77777777" w:rsidR="00EA4B78" w:rsidRDefault="00EA4B78">
      <w:pPr>
        <w:pStyle w:val="ListParagraph"/>
        <w:numPr>
          <w:ilvl w:val="0"/>
          <w:numId w:val="9"/>
        </w:numPr>
      </w:pPr>
      <w:r>
        <w:t>try-catch expression</w:t>
      </w:r>
    </w:p>
    <w:p w14:paraId="00225604" w14:textId="77777777" w:rsidR="00EA4B78" w:rsidRDefault="00EA4B78">
      <w:pPr>
        <w:pStyle w:val="ListParagraph"/>
        <w:numPr>
          <w:ilvl w:val="0"/>
          <w:numId w:val="9"/>
        </w:numPr>
      </w:pPr>
      <w:r>
        <w:t>if expression</w:t>
      </w:r>
    </w:p>
    <w:p w14:paraId="404A89A8" w14:textId="77777777" w:rsidR="00EA4B78" w:rsidRDefault="00EA4B78">
      <w:pPr>
        <w:pStyle w:val="ListParagraph"/>
        <w:numPr>
          <w:ilvl w:val="0"/>
          <w:numId w:val="9"/>
        </w:numPr>
      </w:pPr>
      <w:r>
        <w:t>Builder-style usage of methods that return Unit</w:t>
      </w:r>
    </w:p>
    <w:p w14:paraId="068FC056" w14:textId="77777777" w:rsidR="00EA4B78" w:rsidRDefault="00EA4B78">
      <w:pPr>
        <w:pStyle w:val="ListParagraph"/>
        <w:numPr>
          <w:ilvl w:val="0"/>
          <w:numId w:val="9"/>
        </w:numPr>
      </w:pPr>
      <w:r>
        <w:t>Single-expression functions</w:t>
      </w:r>
    </w:p>
    <w:p w14:paraId="53D25DFC" w14:textId="77777777" w:rsidR="00EA4B78" w:rsidRDefault="00EA4B78">
      <w:pPr>
        <w:pStyle w:val="ListParagraph"/>
        <w:numPr>
          <w:ilvl w:val="0"/>
          <w:numId w:val="9"/>
        </w:numPr>
      </w:pPr>
      <w:r>
        <w:t>Call multiple methods on an object instance (with)</w:t>
      </w:r>
    </w:p>
    <w:p w14:paraId="486C75F9" w14:textId="77777777" w:rsidR="00EA4B78" w:rsidRDefault="00EA4B78">
      <w:pPr>
        <w:pStyle w:val="ListParagraph"/>
        <w:numPr>
          <w:ilvl w:val="0"/>
          <w:numId w:val="9"/>
        </w:numPr>
      </w:pPr>
      <w:r>
        <w:t>Configure properties of an object (apply)</w:t>
      </w:r>
    </w:p>
    <w:p w14:paraId="03F69ABE" w14:textId="77777777" w:rsidR="00EA4B78" w:rsidRDefault="00EA4B78">
      <w:pPr>
        <w:pStyle w:val="ListParagraph"/>
        <w:numPr>
          <w:ilvl w:val="0"/>
          <w:numId w:val="9"/>
        </w:numPr>
      </w:pPr>
      <w:r>
        <w:t>Java 7's try-with-resources</w:t>
      </w:r>
    </w:p>
    <w:p w14:paraId="269B10DD" w14:textId="77777777" w:rsidR="00EA4B78" w:rsidRDefault="00EA4B78">
      <w:pPr>
        <w:pStyle w:val="ListParagraph"/>
        <w:numPr>
          <w:ilvl w:val="0"/>
          <w:numId w:val="9"/>
        </w:numPr>
      </w:pPr>
      <w:r>
        <w:t>Generic function that requires the generic type information</w:t>
      </w:r>
    </w:p>
    <w:p w14:paraId="25E2BDB6" w14:textId="77777777" w:rsidR="00EA4B78" w:rsidRDefault="00EA4B78">
      <w:pPr>
        <w:pStyle w:val="ListParagraph"/>
        <w:numPr>
          <w:ilvl w:val="0"/>
          <w:numId w:val="9"/>
        </w:numPr>
      </w:pPr>
      <w:r>
        <w:t>Nullable Boolean</w:t>
      </w:r>
    </w:p>
    <w:p w14:paraId="0694B747" w14:textId="77777777" w:rsidR="00EA4B78" w:rsidRDefault="00EA4B78">
      <w:pPr>
        <w:pStyle w:val="ListParagraph"/>
        <w:numPr>
          <w:ilvl w:val="0"/>
          <w:numId w:val="9"/>
        </w:numPr>
      </w:pPr>
      <w:r>
        <w:t>Swap two variables</w:t>
      </w:r>
    </w:p>
    <w:p w14:paraId="1247CF33" w14:textId="77777777" w:rsidR="00EA4B78" w:rsidRDefault="00EA4B78">
      <w:pPr>
        <w:pStyle w:val="ListParagraph"/>
        <w:numPr>
          <w:ilvl w:val="0"/>
          <w:numId w:val="9"/>
        </w:numPr>
      </w:pPr>
      <w:r>
        <w:t>Mark code as incomplete (TODO)</w:t>
      </w:r>
    </w:p>
    <w:p w14:paraId="67E4980A" w14:textId="77777777" w:rsidR="00EA4B78" w:rsidRDefault="00EA4B78">
      <w:pPr>
        <w:pStyle w:val="ListParagraph"/>
        <w:numPr>
          <w:ilvl w:val="0"/>
          <w:numId w:val="9"/>
        </w:numPr>
      </w:pPr>
      <w:r>
        <w:t>What's next?</w:t>
      </w:r>
    </w:p>
    <w:p w14:paraId="4EA819E7" w14:textId="77777777" w:rsidR="00EA4B78" w:rsidRDefault="00EA4B78" w:rsidP="00EA4B78">
      <w:r>
        <w:t>Coding conventions</w:t>
      </w:r>
    </w:p>
    <w:p w14:paraId="21F69C7E" w14:textId="77777777" w:rsidR="00EA4B78" w:rsidRDefault="00EA4B78">
      <w:pPr>
        <w:pStyle w:val="ListParagraph"/>
        <w:numPr>
          <w:ilvl w:val="0"/>
          <w:numId w:val="11"/>
        </w:numPr>
      </w:pPr>
      <w:r>
        <w:t>Configure style in IDE</w:t>
      </w:r>
    </w:p>
    <w:p w14:paraId="0CDE64FE" w14:textId="77777777" w:rsidR="00EA4B78" w:rsidRDefault="00EA4B78">
      <w:pPr>
        <w:pStyle w:val="ListParagraph"/>
        <w:numPr>
          <w:ilvl w:val="0"/>
          <w:numId w:val="11"/>
        </w:numPr>
      </w:pPr>
      <w:r>
        <w:t>Source code organization</w:t>
      </w:r>
    </w:p>
    <w:p w14:paraId="4AD5283C" w14:textId="77777777" w:rsidR="00EA4B78" w:rsidRDefault="00EA4B78">
      <w:pPr>
        <w:pStyle w:val="ListParagraph"/>
        <w:numPr>
          <w:ilvl w:val="0"/>
          <w:numId w:val="11"/>
        </w:numPr>
      </w:pPr>
      <w:r>
        <w:t>Naming rules</w:t>
      </w:r>
    </w:p>
    <w:p w14:paraId="6E7555F8" w14:textId="77777777" w:rsidR="00EA4B78" w:rsidRDefault="00EA4B78">
      <w:pPr>
        <w:pStyle w:val="ListParagraph"/>
        <w:numPr>
          <w:ilvl w:val="0"/>
          <w:numId w:val="11"/>
        </w:numPr>
      </w:pPr>
      <w:r>
        <w:t>Formatting</w:t>
      </w:r>
    </w:p>
    <w:p w14:paraId="266FF292" w14:textId="77777777" w:rsidR="00EA4B78" w:rsidRDefault="00EA4B78">
      <w:pPr>
        <w:pStyle w:val="ListParagraph"/>
        <w:numPr>
          <w:ilvl w:val="0"/>
          <w:numId w:val="11"/>
        </w:numPr>
      </w:pPr>
      <w:r>
        <w:t>Documentation comments</w:t>
      </w:r>
    </w:p>
    <w:p w14:paraId="2FB99F09" w14:textId="77777777" w:rsidR="00EA4B78" w:rsidRDefault="00EA4B78">
      <w:pPr>
        <w:pStyle w:val="ListParagraph"/>
        <w:numPr>
          <w:ilvl w:val="0"/>
          <w:numId w:val="11"/>
        </w:numPr>
      </w:pPr>
      <w:r>
        <w:t>Avoid redundant constructs</w:t>
      </w:r>
    </w:p>
    <w:p w14:paraId="7F16E77E" w14:textId="77777777" w:rsidR="00EA4B78" w:rsidRDefault="00EA4B78">
      <w:pPr>
        <w:pStyle w:val="ListParagraph"/>
        <w:numPr>
          <w:ilvl w:val="0"/>
          <w:numId w:val="11"/>
        </w:numPr>
      </w:pPr>
      <w:r>
        <w:t>Idiomatic use of language features</w:t>
      </w:r>
    </w:p>
    <w:p w14:paraId="2CBBDB10" w14:textId="6E6A718E" w:rsidR="00EA4B78" w:rsidRDefault="00EA4B78">
      <w:pPr>
        <w:pStyle w:val="ListParagraph"/>
        <w:numPr>
          <w:ilvl w:val="0"/>
          <w:numId w:val="11"/>
        </w:numPr>
      </w:pPr>
      <w:r>
        <w:t>Coding conventions for libraries</w:t>
      </w:r>
    </w:p>
    <w:p w14:paraId="04934D73" w14:textId="7A2301DB" w:rsidR="003674E6" w:rsidRDefault="003674E6" w:rsidP="003674E6">
      <w:r>
        <w:t>Day 2</w:t>
      </w:r>
    </w:p>
    <w:p w14:paraId="3DCFCC41" w14:textId="77777777" w:rsidR="00EA4B78" w:rsidRDefault="00EA4B78" w:rsidP="00EA4B78">
      <w:r>
        <w:t>Basic types</w:t>
      </w:r>
    </w:p>
    <w:p w14:paraId="67DBB27A" w14:textId="77777777" w:rsidR="00EA4B78" w:rsidRDefault="00EA4B78" w:rsidP="00EA4B78">
      <w:r>
        <w:t>Numbers</w:t>
      </w:r>
    </w:p>
    <w:p w14:paraId="725ADC7E" w14:textId="77777777" w:rsidR="00EA4B78" w:rsidRDefault="00EA4B78">
      <w:pPr>
        <w:pStyle w:val="ListParagraph"/>
        <w:numPr>
          <w:ilvl w:val="0"/>
          <w:numId w:val="12"/>
        </w:numPr>
      </w:pPr>
      <w:r>
        <w:t>Integer types</w:t>
      </w:r>
    </w:p>
    <w:p w14:paraId="22C9B660" w14:textId="77777777" w:rsidR="00EA4B78" w:rsidRDefault="00EA4B78">
      <w:pPr>
        <w:pStyle w:val="ListParagraph"/>
        <w:numPr>
          <w:ilvl w:val="0"/>
          <w:numId w:val="12"/>
        </w:numPr>
      </w:pPr>
      <w:r>
        <w:t>Floating-point types</w:t>
      </w:r>
    </w:p>
    <w:p w14:paraId="2F664A3B" w14:textId="77777777" w:rsidR="00EA4B78" w:rsidRDefault="00EA4B78">
      <w:pPr>
        <w:pStyle w:val="ListParagraph"/>
        <w:numPr>
          <w:ilvl w:val="0"/>
          <w:numId w:val="12"/>
        </w:numPr>
      </w:pPr>
      <w:r>
        <w:lastRenderedPageBreak/>
        <w:t>Literal constants for numbers</w:t>
      </w:r>
    </w:p>
    <w:p w14:paraId="023A8C9C" w14:textId="77777777" w:rsidR="00EA4B78" w:rsidRDefault="00EA4B78">
      <w:pPr>
        <w:pStyle w:val="ListParagraph"/>
        <w:numPr>
          <w:ilvl w:val="0"/>
          <w:numId w:val="12"/>
        </w:numPr>
      </w:pPr>
      <w:r>
        <w:t>Numbers representation on the JVM</w:t>
      </w:r>
    </w:p>
    <w:p w14:paraId="1B30E19D" w14:textId="77777777" w:rsidR="00EA4B78" w:rsidRDefault="00EA4B78">
      <w:pPr>
        <w:pStyle w:val="ListParagraph"/>
        <w:numPr>
          <w:ilvl w:val="0"/>
          <w:numId w:val="12"/>
        </w:numPr>
      </w:pPr>
      <w:r>
        <w:t>Explicit number conversions</w:t>
      </w:r>
    </w:p>
    <w:p w14:paraId="3D4C0C92" w14:textId="77777777" w:rsidR="00EA4B78" w:rsidRDefault="00EA4B78">
      <w:pPr>
        <w:pStyle w:val="ListParagraph"/>
        <w:numPr>
          <w:ilvl w:val="0"/>
          <w:numId w:val="12"/>
        </w:numPr>
      </w:pPr>
      <w:r>
        <w:t>Operations on numbers</w:t>
      </w:r>
    </w:p>
    <w:p w14:paraId="298B00ED" w14:textId="77777777" w:rsidR="00EA4B78" w:rsidRDefault="00EA4B78" w:rsidP="00933EB1">
      <w:r>
        <w:t>Booleans</w:t>
      </w:r>
    </w:p>
    <w:p w14:paraId="54AF4D4D" w14:textId="77777777" w:rsidR="00EA4B78" w:rsidRDefault="00EA4B78" w:rsidP="00933EB1">
      <w:r>
        <w:t>Characters</w:t>
      </w:r>
    </w:p>
    <w:p w14:paraId="64356E91" w14:textId="77777777" w:rsidR="00EA4B78" w:rsidRDefault="00EA4B78" w:rsidP="00933EB1">
      <w:r>
        <w:t>Strings</w:t>
      </w:r>
    </w:p>
    <w:p w14:paraId="70DFAA95" w14:textId="77777777" w:rsidR="00EA4B78" w:rsidRDefault="00EA4B78">
      <w:pPr>
        <w:pStyle w:val="ListParagraph"/>
        <w:numPr>
          <w:ilvl w:val="0"/>
          <w:numId w:val="12"/>
        </w:numPr>
      </w:pPr>
      <w:r>
        <w:t>String literals</w:t>
      </w:r>
    </w:p>
    <w:p w14:paraId="4FA00446" w14:textId="77777777" w:rsidR="00EA4B78" w:rsidRDefault="00EA4B78">
      <w:pPr>
        <w:pStyle w:val="ListParagraph"/>
        <w:numPr>
          <w:ilvl w:val="0"/>
          <w:numId w:val="12"/>
        </w:numPr>
      </w:pPr>
      <w:r>
        <w:t>String templates</w:t>
      </w:r>
    </w:p>
    <w:p w14:paraId="48D0CBDE" w14:textId="77777777" w:rsidR="00EA4B78" w:rsidRDefault="00EA4B78" w:rsidP="00933EB1">
      <w:r>
        <w:t>Arrays</w:t>
      </w:r>
    </w:p>
    <w:p w14:paraId="0D29E6B5" w14:textId="77777777" w:rsidR="00EA4B78" w:rsidRDefault="00EA4B78">
      <w:pPr>
        <w:pStyle w:val="ListParagraph"/>
        <w:numPr>
          <w:ilvl w:val="0"/>
          <w:numId w:val="12"/>
        </w:numPr>
      </w:pPr>
      <w:r>
        <w:t>Primitive type arrays</w:t>
      </w:r>
    </w:p>
    <w:p w14:paraId="1B84662D" w14:textId="77777777" w:rsidR="00EA4B78" w:rsidRDefault="00EA4B78" w:rsidP="00933EB1">
      <w:r>
        <w:t>Unsigned integer types</w:t>
      </w:r>
    </w:p>
    <w:p w14:paraId="41509D92" w14:textId="77777777" w:rsidR="00EA4B78" w:rsidRDefault="00EA4B78">
      <w:pPr>
        <w:pStyle w:val="ListParagraph"/>
        <w:numPr>
          <w:ilvl w:val="0"/>
          <w:numId w:val="12"/>
        </w:numPr>
      </w:pPr>
      <w:r>
        <w:t>Unsigned arrays and ranges</w:t>
      </w:r>
    </w:p>
    <w:p w14:paraId="4CB9BFFB" w14:textId="77777777" w:rsidR="00EA4B78" w:rsidRDefault="00EA4B78">
      <w:pPr>
        <w:pStyle w:val="ListParagraph"/>
        <w:numPr>
          <w:ilvl w:val="0"/>
          <w:numId w:val="12"/>
        </w:numPr>
      </w:pPr>
      <w:r>
        <w:t>Unsigned integers literals</w:t>
      </w:r>
    </w:p>
    <w:p w14:paraId="7931F738" w14:textId="77777777" w:rsidR="00EA4B78" w:rsidRDefault="00EA4B78">
      <w:pPr>
        <w:pStyle w:val="ListParagraph"/>
        <w:numPr>
          <w:ilvl w:val="0"/>
          <w:numId w:val="12"/>
        </w:numPr>
      </w:pPr>
      <w:r>
        <w:t>Use cases</w:t>
      </w:r>
    </w:p>
    <w:p w14:paraId="0CE62ACA" w14:textId="77777777" w:rsidR="00EA4B78" w:rsidRDefault="00EA4B78" w:rsidP="00EA4B78">
      <w:r>
        <w:t>Type checks and casts</w:t>
      </w:r>
    </w:p>
    <w:p w14:paraId="75043C34" w14:textId="77777777" w:rsidR="00EA4B78" w:rsidRDefault="00EA4B78">
      <w:pPr>
        <w:pStyle w:val="ListParagraph"/>
        <w:numPr>
          <w:ilvl w:val="0"/>
          <w:numId w:val="13"/>
        </w:numPr>
      </w:pPr>
      <w:r>
        <w:t>is and !is operators</w:t>
      </w:r>
    </w:p>
    <w:p w14:paraId="3E869944" w14:textId="77777777" w:rsidR="00EA4B78" w:rsidRDefault="00EA4B78">
      <w:pPr>
        <w:pStyle w:val="ListParagraph"/>
        <w:numPr>
          <w:ilvl w:val="0"/>
          <w:numId w:val="13"/>
        </w:numPr>
      </w:pPr>
      <w:r>
        <w:t>Smart casts</w:t>
      </w:r>
    </w:p>
    <w:p w14:paraId="4CB2A1A4" w14:textId="77777777" w:rsidR="00EA4B78" w:rsidRDefault="00EA4B78">
      <w:pPr>
        <w:pStyle w:val="ListParagraph"/>
        <w:numPr>
          <w:ilvl w:val="0"/>
          <w:numId w:val="13"/>
        </w:numPr>
      </w:pPr>
      <w:r>
        <w:t>"Unsafe" cast operator</w:t>
      </w:r>
    </w:p>
    <w:p w14:paraId="7BEFE58B" w14:textId="77777777" w:rsidR="00EA4B78" w:rsidRDefault="00EA4B78">
      <w:pPr>
        <w:pStyle w:val="ListParagraph"/>
        <w:numPr>
          <w:ilvl w:val="0"/>
          <w:numId w:val="13"/>
        </w:numPr>
      </w:pPr>
      <w:r>
        <w:t>"Safe" (nullable) cast operator</w:t>
      </w:r>
    </w:p>
    <w:p w14:paraId="3D4604F3" w14:textId="77777777" w:rsidR="00EA4B78" w:rsidRDefault="00EA4B78">
      <w:pPr>
        <w:pStyle w:val="ListParagraph"/>
        <w:numPr>
          <w:ilvl w:val="0"/>
          <w:numId w:val="13"/>
        </w:numPr>
      </w:pPr>
      <w:r>
        <w:t>Generics type checks and casts</w:t>
      </w:r>
    </w:p>
    <w:p w14:paraId="4238B711" w14:textId="77777777" w:rsidR="00EA4B78" w:rsidRDefault="00EA4B78" w:rsidP="00EA4B78">
      <w:r>
        <w:t>Conditions and loops</w:t>
      </w:r>
    </w:p>
    <w:p w14:paraId="14D3EA62" w14:textId="77777777" w:rsidR="00EA4B78" w:rsidRDefault="00EA4B78">
      <w:pPr>
        <w:pStyle w:val="ListParagraph"/>
        <w:numPr>
          <w:ilvl w:val="0"/>
          <w:numId w:val="14"/>
        </w:numPr>
      </w:pPr>
      <w:r>
        <w:t>If expression</w:t>
      </w:r>
    </w:p>
    <w:p w14:paraId="20D377F6" w14:textId="77777777" w:rsidR="00EA4B78" w:rsidRDefault="00EA4B78">
      <w:pPr>
        <w:pStyle w:val="ListParagraph"/>
        <w:numPr>
          <w:ilvl w:val="0"/>
          <w:numId w:val="14"/>
        </w:numPr>
      </w:pPr>
      <w:r>
        <w:t>When expression</w:t>
      </w:r>
    </w:p>
    <w:p w14:paraId="6BADE158" w14:textId="77777777" w:rsidR="00EA4B78" w:rsidRDefault="00EA4B78">
      <w:pPr>
        <w:pStyle w:val="ListParagraph"/>
        <w:numPr>
          <w:ilvl w:val="0"/>
          <w:numId w:val="14"/>
        </w:numPr>
      </w:pPr>
      <w:r>
        <w:t>For loops</w:t>
      </w:r>
    </w:p>
    <w:p w14:paraId="08AAEA07" w14:textId="77777777" w:rsidR="00EA4B78" w:rsidRDefault="00EA4B78">
      <w:pPr>
        <w:pStyle w:val="ListParagraph"/>
        <w:numPr>
          <w:ilvl w:val="0"/>
          <w:numId w:val="14"/>
        </w:numPr>
      </w:pPr>
      <w:r>
        <w:t>While loops</w:t>
      </w:r>
    </w:p>
    <w:p w14:paraId="1FE0C82A" w14:textId="77777777" w:rsidR="00EA4B78" w:rsidRDefault="00EA4B78">
      <w:pPr>
        <w:pStyle w:val="ListParagraph"/>
        <w:numPr>
          <w:ilvl w:val="0"/>
          <w:numId w:val="14"/>
        </w:numPr>
      </w:pPr>
      <w:r>
        <w:t>Break and continue in loops</w:t>
      </w:r>
    </w:p>
    <w:p w14:paraId="0D6BC0E3" w14:textId="77777777" w:rsidR="00EA4B78" w:rsidRDefault="00EA4B78">
      <w:pPr>
        <w:pStyle w:val="ListParagraph"/>
        <w:numPr>
          <w:ilvl w:val="0"/>
          <w:numId w:val="14"/>
        </w:numPr>
      </w:pPr>
      <w:r>
        <w:t>Returns and jumps</w:t>
      </w:r>
    </w:p>
    <w:p w14:paraId="79D37ED5" w14:textId="77777777" w:rsidR="00EA4B78" w:rsidRDefault="00EA4B78">
      <w:pPr>
        <w:pStyle w:val="ListParagraph"/>
        <w:numPr>
          <w:ilvl w:val="0"/>
          <w:numId w:val="14"/>
        </w:numPr>
      </w:pPr>
      <w:r>
        <w:t>Break and continue labels</w:t>
      </w:r>
    </w:p>
    <w:p w14:paraId="41B59E53" w14:textId="77777777" w:rsidR="00EA4B78" w:rsidRDefault="00EA4B78">
      <w:pPr>
        <w:pStyle w:val="ListParagraph"/>
        <w:numPr>
          <w:ilvl w:val="0"/>
          <w:numId w:val="14"/>
        </w:numPr>
      </w:pPr>
      <w:r>
        <w:t>Return to labels</w:t>
      </w:r>
    </w:p>
    <w:p w14:paraId="6F87B42F" w14:textId="77777777" w:rsidR="00EA4B78" w:rsidRDefault="00EA4B78" w:rsidP="00EA4B78">
      <w:r>
        <w:t>Exceptions</w:t>
      </w:r>
    </w:p>
    <w:p w14:paraId="44186DB4" w14:textId="77777777" w:rsidR="00EA4B78" w:rsidRDefault="00EA4B78">
      <w:pPr>
        <w:pStyle w:val="ListParagraph"/>
        <w:numPr>
          <w:ilvl w:val="0"/>
          <w:numId w:val="15"/>
        </w:numPr>
      </w:pPr>
      <w:r>
        <w:t>Exception classes</w:t>
      </w:r>
    </w:p>
    <w:p w14:paraId="78356B54" w14:textId="77777777" w:rsidR="00EA4B78" w:rsidRDefault="00EA4B78">
      <w:pPr>
        <w:pStyle w:val="ListParagraph"/>
        <w:numPr>
          <w:ilvl w:val="0"/>
          <w:numId w:val="15"/>
        </w:numPr>
      </w:pPr>
      <w:r>
        <w:t>Checked exceptions</w:t>
      </w:r>
    </w:p>
    <w:p w14:paraId="346366A9" w14:textId="77777777" w:rsidR="00EA4B78" w:rsidRDefault="00EA4B78">
      <w:pPr>
        <w:pStyle w:val="ListParagraph"/>
        <w:numPr>
          <w:ilvl w:val="0"/>
          <w:numId w:val="15"/>
        </w:numPr>
      </w:pPr>
      <w:r>
        <w:t>The Nothing type</w:t>
      </w:r>
    </w:p>
    <w:p w14:paraId="64661FA8" w14:textId="77777777" w:rsidR="00EA4B78" w:rsidRDefault="00EA4B78">
      <w:pPr>
        <w:pStyle w:val="ListParagraph"/>
        <w:numPr>
          <w:ilvl w:val="0"/>
          <w:numId w:val="15"/>
        </w:numPr>
      </w:pPr>
      <w:r>
        <w:t>Java interoperability</w:t>
      </w:r>
    </w:p>
    <w:p w14:paraId="3CD96E10" w14:textId="77777777" w:rsidR="00EA4B78" w:rsidRDefault="00EA4B78">
      <w:pPr>
        <w:pStyle w:val="ListParagraph"/>
        <w:numPr>
          <w:ilvl w:val="0"/>
          <w:numId w:val="15"/>
        </w:numPr>
      </w:pPr>
      <w:r>
        <w:t>Packages and imports</w:t>
      </w:r>
    </w:p>
    <w:p w14:paraId="7C602337" w14:textId="77777777" w:rsidR="00EA4B78" w:rsidRDefault="00EA4B78">
      <w:pPr>
        <w:pStyle w:val="ListParagraph"/>
        <w:numPr>
          <w:ilvl w:val="0"/>
          <w:numId w:val="15"/>
        </w:numPr>
      </w:pPr>
      <w:r>
        <w:t>Default imports</w:t>
      </w:r>
    </w:p>
    <w:p w14:paraId="0F33F928" w14:textId="77777777" w:rsidR="00EA4B78" w:rsidRDefault="00EA4B78">
      <w:pPr>
        <w:pStyle w:val="ListParagraph"/>
        <w:numPr>
          <w:ilvl w:val="0"/>
          <w:numId w:val="15"/>
        </w:numPr>
      </w:pPr>
      <w:r>
        <w:t>Imports</w:t>
      </w:r>
    </w:p>
    <w:p w14:paraId="57EA36E4" w14:textId="77777777" w:rsidR="00EA4B78" w:rsidRDefault="00EA4B78">
      <w:pPr>
        <w:pStyle w:val="ListParagraph"/>
        <w:numPr>
          <w:ilvl w:val="0"/>
          <w:numId w:val="15"/>
        </w:numPr>
      </w:pPr>
      <w:r>
        <w:t>Visibility of top-level declarations</w:t>
      </w:r>
    </w:p>
    <w:p w14:paraId="4F48ADFB" w14:textId="77777777" w:rsidR="00EA4B78" w:rsidRDefault="00EA4B78" w:rsidP="00EA4B78">
      <w:r>
        <w:lastRenderedPageBreak/>
        <w:t>Classes</w:t>
      </w:r>
    </w:p>
    <w:p w14:paraId="32475844" w14:textId="77777777" w:rsidR="00EA4B78" w:rsidRDefault="00EA4B78">
      <w:pPr>
        <w:pStyle w:val="ListParagraph"/>
        <w:numPr>
          <w:ilvl w:val="0"/>
          <w:numId w:val="16"/>
        </w:numPr>
      </w:pPr>
      <w:r>
        <w:t>Constructors</w:t>
      </w:r>
    </w:p>
    <w:p w14:paraId="7611F99F" w14:textId="77777777" w:rsidR="00EA4B78" w:rsidRDefault="00EA4B78">
      <w:pPr>
        <w:pStyle w:val="ListParagraph"/>
        <w:numPr>
          <w:ilvl w:val="0"/>
          <w:numId w:val="16"/>
        </w:numPr>
      </w:pPr>
      <w:r>
        <w:t>Creating instances of classes</w:t>
      </w:r>
    </w:p>
    <w:p w14:paraId="32A07CFE" w14:textId="77777777" w:rsidR="00EA4B78" w:rsidRDefault="00EA4B78">
      <w:pPr>
        <w:pStyle w:val="ListParagraph"/>
        <w:numPr>
          <w:ilvl w:val="0"/>
          <w:numId w:val="16"/>
        </w:numPr>
      </w:pPr>
      <w:r>
        <w:t>Class members</w:t>
      </w:r>
    </w:p>
    <w:p w14:paraId="51E7FB22" w14:textId="77777777" w:rsidR="00EA4B78" w:rsidRDefault="00EA4B78">
      <w:pPr>
        <w:pStyle w:val="ListParagraph"/>
        <w:numPr>
          <w:ilvl w:val="0"/>
          <w:numId w:val="16"/>
        </w:numPr>
      </w:pPr>
      <w:r>
        <w:t>Inheritance</w:t>
      </w:r>
    </w:p>
    <w:p w14:paraId="4B9A1F8B" w14:textId="77777777" w:rsidR="00EA4B78" w:rsidRDefault="00EA4B78">
      <w:pPr>
        <w:pStyle w:val="ListParagraph"/>
        <w:numPr>
          <w:ilvl w:val="0"/>
          <w:numId w:val="16"/>
        </w:numPr>
      </w:pPr>
      <w:r>
        <w:t>Abstract classes</w:t>
      </w:r>
    </w:p>
    <w:p w14:paraId="72B8E951" w14:textId="77777777" w:rsidR="00EA4B78" w:rsidRDefault="00EA4B78">
      <w:pPr>
        <w:pStyle w:val="ListParagraph"/>
        <w:numPr>
          <w:ilvl w:val="0"/>
          <w:numId w:val="16"/>
        </w:numPr>
      </w:pPr>
      <w:r>
        <w:t>Companion objects</w:t>
      </w:r>
    </w:p>
    <w:p w14:paraId="3ADBAFC1" w14:textId="77777777" w:rsidR="00EA4B78" w:rsidRDefault="00EA4B78" w:rsidP="00EA4B78">
      <w:r>
        <w:t>Inheritance</w:t>
      </w:r>
    </w:p>
    <w:p w14:paraId="18F2452D" w14:textId="77777777" w:rsidR="00EA4B78" w:rsidRDefault="00EA4B78">
      <w:pPr>
        <w:pStyle w:val="ListParagraph"/>
        <w:numPr>
          <w:ilvl w:val="0"/>
          <w:numId w:val="17"/>
        </w:numPr>
      </w:pPr>
      <w:r>
        <w:t>Overriding methods</w:t>
      </w:r>
    </w:p>
    <w:p w14:paraId="21547C75" w14:textId="77777777" w:rsidR="00EA4B78" w:rsidRDefault="00EA4B78">
      <w:pPr>
        <w:pStyle w:val="ListParagraph"/>
        <w:numPr>
          <w:ilvl w:val="0"/>
          <w:numId w:val="17"/>
        </w:numPr>
      </w:pPr>
      <w:r>
        <w:t>Overriding properties</w:t>
      </w:r>
    </w:p>
    <w:p w14:paraId="41375551" w14:textId="77777777" w:rsidR="00EA4B78" w:rsidRDefault="00EA4B78">
      <w:pPr>
        <w:pStyle w:val="ListParagraph"/>
        <w:numPr>
          <w:ilvl w:val="0"/>
          <w:numId w:val="17"/>
        </w:numPr>
      </w:pPr>
      <w:r>
        <w:t>Derived class initialization order</w:t>
      </w:r>
    </w:p>
    <w:p w14:paraId="02D0E2D7" w14:textId="77777777" w:rsidR="00EA4B78" w:rsidRDefault="00EA4B78">
      <w:pPr>
        <w:pStyle w:val="ListParagraph"/>
        <w:numPr>
          <w:ilvl w:val="0"/>
          <w:numId w:val="17"/>
        </w:numPr>
      </w:pPr>
      <w:r>
        <w:t>Calling the superclass implementation</w:t>
      </w:r>
    </w:p>
    <w:p w14:paraId="229B007D" w14:textId="77777777" w:rsidR="00EA4B78" w:rsidRDefault="00EA4B78">
      <w:pPr>
        <w:pStyle w:val="ListParagraph"/>
        <w:numPr>
          <w:ilvl w:val="0"/>
          <w:numId w:val="17"/>
        </w:numPr>
      </w:pPr>
      <w:r>
        <w:t>Overriding rules</w:t>
      </w:r>
    </w:p>
    <w:p w14:paraId="2F6E7F99" w14:textId="77777777" w:rsidR="00EA4B78" w:rsidRDefault="00EA4B78">
      <w:pPr>
        <w:pStyle w:val="ListParagraph"/>
        <w:numPr>
          <w:ilvl w:val="0"/>
          <w:numId w:val="17"/>
        </w:numPr>
      </w:pPr>
      <w:r>
        <w:t>Properties</w:t>
      </w:r>
    </w:p>
    <w:p w14:paraId="3D21E64D" w14:textId="77777777" w:rsidR="00EA4B78" w:rsidRDefault="00EA4B78">
      <w:pPr>
        <w:pStyle w:val="ListParagraph"/>
        <w:numPr>
          <w:ilvl w:val="0"/>
          <w:numId w:val="17"/>
        </w:numPr>
      </w:pPr>
      <w:r>
        <w:t>Declaring properties</w:t>
      </w:r>
    </w:p>
    <w:p w14:paraId="588CEA05" w14:textId="77777777" w:rsidR="00EA4B78" w:rsidRDefault="00EA4B78">
      <w:pPr>
        <w:pStyle w:val="ListParagraph"/>
        <w:numPr>
          <w:ilvl w:val="0"/>
          <w:numId w:val="17"/>
        </w:numPr>
      </w:pPr>
      <w:r>
        <w:t>Getters and setters</w:t>
      </w:r>
    </w:p>
    <w:p w14:paraId="30FA97AF" w14:textId="77777777" w:rsidR="00EA4B78" w:rsidRDefault="00EA4B78">
      <w:pPr>
        <w:pStyle w:val="ListParagraph"/>
        <w:numPr>
          <w:ilvl w:val="0"/>
          <w:numId w:val="17"/>
        </w:numPr>
      </w:pPr>
      <w:r>
        <w:t>Compile-time constants</w:t>
      </w:r>
    </w:p>
    <w:p w14:paraId="1899F48F" w14:textId="77777777" w:rsidR="00EA4B78" w:rsidRDefault="00EA4B78">
      <w:pPr>
        <w:pStyle w:val="ListParagraph"/>
        <w:numPr>
          <w:ilvl w:val="0"/>
          <w:numId w:val="17"/>
        </w:numPr>
      </w:pPr>
      <w:r>
        <w:t>Late-initialized properties and variables</w:t>
      </w:r>
    </w:p>
    <w:p w14:paraId="6547DF93" w14:textId="77777777" w:rsidR="00EA4B78" w:rsidRDefault="00EA4B78">
      <w:pPr>
        <w:pStyle w:val="ListParagraph"/>
        <w:numPr>
          <w:ilvl w:val="0"/>
          <w:numId w:val="17"/>
        </w:numPr>
      </w:pPr>
      <w:r>
        <w:t>Overriding properties</w:t>
      </w:r>
    </w:p>
    <w:p w14:paraId="1158EB23" w14:textId="77777777" w:rsidR="00EA4B78" w:rsidRDefault="00EA4B78">
      <w:pPr>
        <w:pStyle w:val="ListParagraph"/>
        <w:numPr>
          <w:ilvl w:val="0"/>
          <w:numId w:val="17"/>
        </w:numPr>
      </w:pPr>
      <w:r>
        <w:t>Delegated properties</w:t>
      </w:r>
    </w:p>
    <w:p w14:paraId="1B41644D" w14:textId="77777777" w:rsidR="00EA4B78" w:rsidRDefault="00EA4B78" w:rsidP="00EA4B78">
      <w:r>
        <w:t>Interfaces</w:t>
      </w:r>
    </w:p>
    <w:p w14:paraId="36B1957F" w14:textId="77777777" w:rsidR="00EA4B78" w:rsidRDefault="00EA4B78">
      <w:pPr>
        <w:pStyle w:val="ListParagraph"/>
        <w:numPr>
          <w:ilvl w:val="0"/>
          <w:numId w:val="18"/>
        </w:numPr>
      </w:pPr>
      <w:r>
        <w:t>Implementing interfaces</w:t>
      </w:r>
    </w:p>
    <w:p w14:paraId="55C0F377" w14:textId="77777777" w:rsidR="00EA4B78" w:rsidRDefault="00EA4B78">
      <w:pPr>
        <w:pStyle w:val="ListParagraph"/>
        <w:numPr>
          <w:ilvl w:val="0"/>
          <w:numId w:val="18"/>
        </w:numPr>
      </w:pPr>
      <w:r>
        <w:t>Properties in interfaces</w:t>
      </w:r>
    </w:p>
    <w:p w14:paraId="6648FD43" w14:textId="77777777" w:rsidR="00EA4B78" w:rsidRDefault="00EA4B78">
      <w:pPr>
        <w:pStyle w:val="ListParagraph"/>
        <w:numPr>
          <w:ilvl w:val="0"/>
          <w:numId w:val="18"/>
        </w:numPr>
      </w:pPr>
      <w:r>
        <w:t>Interfaces Inheritance</w:t>
      </w:r>
    </w:p>
    <w:p w14:paraId="1928D5CC" w14:textId="77777777" w:rsidR="00EA4B78" w:rsidRDefault="00EA4B78">
      <w:pPr>
        <w:pStyle w:val="ListParagraph"/>
        <w:numPr>
          <w:ilvl w:val="0"/>
          <w:numId w:val="18"/>
        </w:numPr>
      </w:pPr>
      <w:r>
        <w:t>Resolving overriding conflicts</w:t>
      </w:r>
    </w:p>
    <w:p w14:paraId="4E9EC082" w14:textId="77777777" w:rsidR="00EA4B78" w:rsidRDefault="00EA4B78" w:rsidP="00933EB1">
      <w:r>
        <w:t>Functional (SAM) interfaces</w:t>
      </w:r>
    </w:p>
    <w:p w14:paraId="3B4C2D6B" w14:textId="77777777" w:rsidR="00EA4B78" w:rsidRDefault="00EA4B78">
      <w:pPr>
        <w:pStyle w:val="ListParagraph"/>
        <w:numPr>
          <w:ilvl w:val="0"/>
          <w:numId w:val="19"/>
        </w:numPr>
      </w:pPr>
      <w:r>
        <w:t>SAM conversions</w:t>
      </w:r>
    </w:p>
    <w:p w14:paraId="747734D0" w14:textId="77777777" w:rsidR="00EA4B78" w:rsidRDefault="00EA4B78">
      <w:pPr>
        <w:pStyle w:val="ListParagraph"/>
        <w:numPr>
          <w:ilvl w:val="0"/>
          <w:numId w:val="19"/>
        </w:numPr>
      </w:pPr>
      <w:r>
        <w:t>Migration from an interface with constructor function to a functional interface</w:t>
      </w:r>
    </w:p>
    <w:p w14:paraId="1C3212B1" w14:textId="77777777" w:rsidR="00EA4B78" w:rsidRDefault="00EA4B78">
      <w:pPr>
        <w:pStyle w:val="ListParagraph"/>
        <w:numPr>
          <w:ilvl w:val="0"/>
          <w:numId w:val="19"/>
        </w:numPr>
      </w:pPr>
      <w:r>
        <w:t>Functional interfaces vs. type aliases</w:t>
      </w:r>
    </w:p>
    <w:p w14:paraId="4803BEFB" w14:textId="77777777" w:rsidR="00EA4B78" w:rsidRDefault="00EA4B78" w:rsidP="000B5247">
      <w:r>
        <w:t>Visibility modifiers</w:t>
      </w:r>
    </w:p>
    <w:p w14:paraId="52C2833E" w14:textId="77777777" w:rsidR="00EA4B78" w:rsidRDefault="00EA4B78">
      <w:pPr>
        <w:pStyle w:val="ListParagraph"/>
        <w:numPr>
          <w:ilvl w:val="0"/>
          <w:numId w:val="20"/>
        </w:numPr>
      </w:pPr>
      <w:r>
        <w:t>Packages</w:t>
      </w:r>
    </w:p>
    <w:p w14:paraId="02D56D47" w14:textId="77777777" w:rsidR="00EA4B78" w:rsidRDefault="00EA4B78">
      <w:pPr>
        <w:pStyle w:val="ListParagraph"/>
        <w:numPr>
          <w:ilvl w:val="0"/>
          <w:numId w:val="20"/>
        </w:numPr>
      </w:pPr>
      <w:r>
        <w:t>Class members</w:t>
      </w:r>
    </w:p>
    <w:p w14:paraId="50CDEE18" w14:textId="77777777" w:rsidR="00EA4B78" w:rsidRDefault="00EA4B78">
      <w:pPr>
        <w:pStyle w:val="ListParagraph"/>
        <w:numPr>
          <w:ilvl w:val="0"/>
          <w:numId w:val="20"/>
        </w:numPr>
      </w:pPr>
      <w:r>
        <w:t>Modules</w:t>
      </w:r>
    </w:p>
    <w:p w14:paraId="42E2CE09" w14:textId="06303C23" w:rsidR="003674E6" w:rsidRDefault="003674E6" w:rsidP="00EA4B78">
      <w:r>
        <w:t>Day 3</w:t>
      </w:r>
    </w:p>
    <w:p w14:paraId="0733FC7F" w14:textId="2C0B26F8" w:rsidR="00EA4B78" w:rsidRDefault="00EA4B78" w:rsidP="00EA4B78">
      <w:r>
        <w:t>Extensions</w:t>
      </w:r>
    </w:p>
    <w:p w14:paraId="706A3C39" w14:textId="77777777" w:rsidR="00EA4B78" w:rsidRDefault="00EA4B78">
      <w:pPr>
        <w:pStyle w:val="ListParagraph"/>
        <w:numPr>
          <w:ilvl w:val="0"/>
          <w:numId w:val="21"/>
        </w:numPr>
      </w:pPr>
      <w:r>
        <w:t>Extension functions</w:t>
      </w:r>
    </w:p>
    <w:p w14:paraId="3695375E" w14:textId="77777777" w:rsidR="00EA4B78" w:rsidRDefault="00EA4B78">
      <w:pPr>
        <w:pStyle w:val="ListParagraph"/>
        <w:numPr>
          <w:ilvl w:val="0"/>
          <w:numId w:val="21"/>
        </w:numPr>
      </w:pPr>
      <w:r>
        <w:t>Extensions are resolved statically</w:t>
      </w:r>
    </w:p>
    <w:p w14:paraId="1579D0EA" w14:textId="77777777" w:rsidR="00EA4B78" w:rsidRDefault="00EA4B78">
      <w:pPr>
        <w:pStyle w:val="ListParagraph"/>
        <w:numPr>
          <w:ilvl w:val="0"/>
          <w:numId w:val="21"/>
        </w:numPr>
      </w:pPr>
      <w:r>
        <w:t>Nullable receiver</w:t>
      </w:r>
    </w:p>
    <w:p w14:paraId="7D506A95" w14:textId="77777777" w:rsidR="00EA4B78" w:rsidRDefault="00EA4B78">
      <w:pPr>
        <w:pStyle w:val="ListParagraph"/>
        <w:numPr>
          <w:ilvl w:val="0"/>
          <w:numId w:val="21"/>
        </w:numPr>
      </w:pPr>
      <w:r>
        <w:t>Extension properties</w:t>
      </w:r>
    </w:p>
    <w:p w14:paraId="1115E492" w14:textId="77777777" w:rsidR="00EA4B78" w:rsidRDefault="00EA4B78">
      <w:pPr>
        <w:pStyle w:val="ListParagraph"/>
        <w:numPr>
          <w:ilvl w:val="0"/>
          <w:numId w:val="21"/>
        </w:numPr>
      </w:pPr>
      <w:r>
        <w:t>Companion object extensions</w:t>
      </w:r>
    </w:p>
    <w:p w14:paraId="0FEE740F" w14:textId="77777777" w:rsidR="00EA4B78" w:rsidRDefault="00EA4B78">
      <w:pPr>
        <w:pStyle w:val="ListParagraph"/>
        <w:numPr>
          <w:ilvl w:val="0"/>
          <w:numId w:val="21"/>
        </w:numPr>
      </w:pPr>
      <w:r>
        <w:lastRenderedPageBreak/>
        <w:t>Scope of extensions</w:t>
      </w:r>
    </w:p>
    <w:p w14:paraId="49E70DB5" w14:textId="77777777" w:rsidR="00EA4B78" w:rsidRDefault="00EA4B78">
      <w:pPr>
        <w:pStyle w:val="ListParagraph"/>
        <w:numPr>
          <w:ilvl w:val="0"/>
          <w:numId w:val="21"/>
        </w:numPr>
      </w:pPr>
      <w:r>
        <w:t>Declaring extensions as members</w:t>
      </w:r>
    </w:p>
    <w:p w14:paraId="4005C3AD" w14:textId="77777777" w:rsidR="00EA4B78" w:rsidRDefault="00EA4B78">
      <w:pPr>
        <w:pStyle w:val="ListParagraph"/>
        <w:numPr>
          <w:ilvl w:val="0"/>
          <w:numId w:val="21"/>
        </w:numPr>
      </w:pPr>
      <w:r>
        <w:t>Note on visibility</w:t>
      </w:r>
    </w:p>
    <w:p w14:paraId="3830A568" w14:textId="77777777" w:rsidR="00EA4B78" w:rsidRDefault="00EA4B78" w:rsidP="00EA4B78">
      <w:r>
        <w:t>Data classes</w:t>
      </w:r>
    </w:p>
    <w:p w14:paraId="3D464D4A" w14:textId="77777777" w:rsidR="00EA4B78" w:rsidRDefault="00EA4B78">
      <w:pPr>
        <w:pStyle w:val="ListParagraph"/>
        <w:numPr>
          <w:ilvl w:val="0"/>
          <w:numId w:val="22"/>
        </w:numPr>
      </w:pPr>
      <w:r>
        <w:t>Properties declared in the class body</w:t>
      </w:r>
    </w:p>
    <w:p w14:paraId="4D0FE6CD" w14:textId="77777777" w:rsidR="00EA4B78" w:rsidRDefault="00EA4B78">
      <w:pPr>
        <w:pStyle w:val="ListParagraph"/>
        <w:numPr>
          <w:ilvl w:val="0"/>
          <w:numId w:val="22"/>
        </w:numPr>
      </w:pPr>
      <w:r>
        <w:t>Copying</w:t>
      </w:r>
    </w:p>
    <w:p w14:paraId="761614EB" w14:textId="77777777" w:rsidR="00EA4B78" w:rsidRDefault="00EA4B78">
      <w:pPr>
        <w:pStyle w:val="ListParagraph"/>
        <w:numPr>
          <w:ilvl w:val="0"/>
          <w:numId w:val="22"/>
        </w:numPr>
      </w:pPr>
      <w:r>
        <w:t>Data classes and destructuring declarations</w:t>
      </w:r>
    </w:p>
    <w:p w14:paraId="482D8264" w14:textId="77777777" w:rsidR="00EA4B78" w:rsidRDefault="00EA4B78">
      <w:pPr>
        <w:pStyle w:val="ListParagraph"/>
        <w:numPr>
          <w:ilvl w:val="0"/>
          <w:numId w:val="22"/>
        </w:numPr>
      </w:pPr>
      <w:r>
        <w:t>Standard data classes</w:t>
      </w:r>
    </w:p>
    <w:p w14:paraId="14F01C75" w14:textId="77777777" w:rsidR="00EA4B78" w:rsidRDefault="00EA4B78" w:rsidP="00EA4B78">
      <w:r>
        <w:t>Sealed classes</w:t>
      </w:r>
    </w:p>
    <w:p w14:paraId="5A807E15" w14:textId="77777777" w:rsidR="00EA4B78" w:rsidRDefault="00EA4B78">
      <w:pPr>
        <w:pStyle w:val="ListParagraph"/>
        <w:numPr>
          <w:ilvl w:val="0"/>
          <w:numId w:val="23"/>
        </w:numPr>
      </w:pPr>
      <w:r>
        <w:t>Location of direct subclasses</w:t>
      </w:r>
    </w:p>
    <w:p w14:paraId="0E71D3B5" w14:textId="77777777" w:rsidR="00EA4B78" w:rsidRDefault="00EA4B78">
      <w:pPr>
        <w:pStyle w:val="ListParagraph"/>
        <w:numPr>
          <w:ilvl w:val="0"/>
          <w:numId w:val="23"/>
        </w:numPr>
      </w:pPr>
      <w:r>
        <w:t>Sealed classes and when expression</w:t>
      </w:r>
    </w:p>
    <w:p w14:paraId="3FD385B2" w14:textId="77777777" w:rsidR="00EA4B78" w:rsidRDefault="00EA4B78" w:rsidP="00EA4B78">
      <w:r>
        <w:t>Generics: in, out, where</w:t>
      </w:r>
    </w:p>
    <w:p w14:paraId="30BCC752" w14:textId="77777777" w:rsidR="00EA4B78" w:rsidRDefault="00EA4B78">
      <w:pPr>
        <w:pStyle w:val="ListParagraph"/>
        <w:numPr>
          <w:ilvl w:val="0"/>
          <w:numId w:val="24"/>
        </w:numPr>
      </w:pPr>
      <w:r>
        <w:t>Variance</w:t>
      </w:r>
    </w:p>
    <w:p w14:paraId="55375D78" w14:textId="77777777" w:rsidR="00EA4B78" w:rsidRDefault="00EA4B78">
      <w:pPr>
        <w:pStyle w:val="ListParagraph"/>
        <w:numPr>
          <w:ilvl w:val="0"/>
          <w:numId w:val="24"/>
        </w:numPr>
      </w:pPr>
      <w:r>
        <w:t>Type projections</w:t>
      </w:r>
    </w:p>
    <w:p w14:paraId="4809A5C7" w14:textId="77777777" w:rsidR="00EA4B78" w:rsidRDefault="00EA4B78">
      <w:pPr>
        <w:pStyle w:val="ListParagraph"/>
        <w:numPr>
          <w:ilvl w:val="0"/>
          <w:numId w:val="24"/>
        </w:numPr>
      </w:pPr>
      <w:r>
        <w:t>Generic functions</w:t>
      </w:r>
    </w:p>
    <w:p w14:paraId="35298D53" w14:textId="77777777" w:rsidR="00EA4B78" w:rsidRDefault="00EA4B78">
      <w:pPr>
        <w:pStyle w:val="ListParagraph"/>
        <w:numPr>
          <w:ilvl w:val="0"/>
          <w:numId w:val="24"/>
        </w:numPr>
      </w:pPr>
      <w:r>
        <w:t>Generic constraints</w:t>
      </w:r>
    </w:p>
    <w:p w14:paraId="161F6E50" w14:textId="77777777" w:rsidR="00EA4B78" w:rsidRDefault="00EA4B78">
      <w:pPr>
        <w:pStyle w:val="ListParagraph"/>
        <w:numPr>
          <w:ilvl w:val="0"/>
          <w:numId w:val="24"/>
        </w:numPr>
      </w:pPr>
      <w:r>
        <w:t>Type erasure</w:t>
      </w:r>
    </w:p>
    <w:p w14:paraId="4ED7BFA3" w14:textId="77777777" w:rsidR="00EA4B78" w:rsidRDefault="00EA4B78">
      <w:pPr>
        <w:pStyle w:val="ListParagraph"/>
        <w:numPr>
          <w:ilvl w:val="0"/>
          <w:numId w:val="24"/>
        </w:numPr>
      </w:pPr>
      <w:r>
        <w:t>Underscore operator for type arguments</w:t>
      </w:r>
    </w:p>
    <w:p w14:paraId="45DFC27B" w14:textId="77777777" w:rsidR="00EA4B78" w:rsidRDefault="00EA4B78" w:rsidP="00EA4B78">
      <w:r>
        <w:t>Nested and inner classes</w:t>
      </w:r>
    </w:p>
    <w:p w14:paraId="3434C299" w14:textId="77777777" w:rsidR="00EA4B78" w:rsidRDefault="00EA4B78">
      <w:pPr>
        <w:pStyle w:val="ListParagraph"/>
        <w:numPr>
          <w:ilvl w:val="0"/>
          <w:numId w:val="25"/>
        </w:numPr>
      </w:pPr>
      <w:r>
        <w:t>Inner classes</w:t>
      </w:r>
    </w:p>
    <w:p w14:paraId="3D7B0495" w14:textId="77777777" w:rsidR="00EA4B78" w:rsidRDefault="00EA4B78">
      <w:pPr>
        <w:pStyle w:val="ListParagraph"/>
        <w:numPr>
          <w:ilvl w:val="0"/>
          <w:numId w:val="25"/>
        </w:numPr>
      </w:pPr>
      <w:r>
        <w:t>Anonymous inner classes</w:t>
      </w:r>
    </w:p>
    <w:p w14:paraId="336B9D06" w14:textId="77777777" w:rsidR="00EA4B78" w:rsidRDefault="00EA4B78" w:rsidP="00EA4B78">
      <w:r>
        <w:t>Enum classes</w:t>
      </w:r>
    </w:p>
    <w:p w14:paraId="4273C14D" w14:textId="77777777" w:rsidR="00EA4B78" w:rsidRDefault="00EA4B78">
      <w:pPr>
        <w:pStyle w:val="ListParagraph"/>
        <w:numPr>
          <w:ilvl w:val="0"/>
          <w:numId w:val="26"/>
        </w:numPr>
      </w:pPr>
      <w:r>
        <w:t>Anonymous classes</w:t>
      </w:r>
    </w:p>
    <w:p w14:paraId="6DCB83CE" w14:textId="77777777" w:rsidR="00EA4B78" w:rsidRDefault="00EA4B78">
      <w:pPr>
        <w:pStyle w:val="ListParagraph"/>
        <w:numPr>
          <w:ilvl w:val="0"/>
          <w:numId w:val="26"/>
        </w:numPr>
      </w:pPr>
      <w:r>
        <w:t>Implementing interfaces in enum classes</w:t>
      </w:r>
    </w:p>
    <w:p w14:paraId="338C7810" w14:textId="77777777" w:rsidR="00EA4B78" w:rsidRDefault="00EA4B78">
      <w:pPr>
        <w:pStyle w:val="ListParagraph"/>
        <w:numPr>
          <w:ilvl w:val="0"/>
          <w:numId w:val="26"/>
        </w:numPr>
      </w:pPr>
      <w:r>
        <w:t>Working with enum constants</w:t>
      </w:r>
    </w:p>
    <w:p w14:paraId="2EE6CBF7" w14:textId="77777777" w:rsidR="00EA4B78" w:rsidRDefault="00EA4B78" w:rsidP="00EA4B78">
      <w:r>
        <w:t>Inline classes</w:t>
      </w:r>
    </w:p>
    <w:p w14:paraId="672B8783" w14:textId="77777777" w:rsidR="00EA4B78" w:rsidRDefault="00EA4B78">
      <w:pPr>
        <w:pStyle w:val="ListParagraph"/>
        <w:numPr>
          <w:ilvl w:val="0"/>
          <w:numId w:val="27"/>
        </w:numPr>
      </w:pPr>
      <w:r>
        <w:t>Members</w:t>
      </w:r>
    </w:p>
    <w:p w14:paraId="0BFAA30E" w14:textId="77777777" w:rsidR="00EA4B78" w:rsidRDefault="00EA4B78">
      <w:pPr>
        <w:pStyle w:val="ListParagraph"/>
        <w:numPr>
          <w:ilvl w:val="0"/>
          <w:numId w:val="27"/>
        </w:numPr>
      </w:pPr>
      <w:r>
        <w:t>Inheritance</w:t>
      </w:r>
    </w:p>
    <w:p w14:paraId="294E0A3B" w14:textId="77777777" w:rsidR="00EA4B78" w:rsidRDefault="00EA4B78">
      <w:pPr>
        <w:pStyle w:val="ListParagraph"/>
        <w:numPr>
          <w:ilvl w:val="0"/>
          <w:numId w:val="27"/>
        </w:numPr>
      </w:pPr>
      <w:r>
        <w:t>Representation</w:t>
      </w:r>
    </w:p>
    <w:p w14:paraId="31EB517A" w14:textId="77777777" w:rsidR="00EA4B78" w:rsidRDefault="00EA4B78">
      <w:pPr>
        <w:pStyle w:val="ListParagraph"/>
        <w:numPr>
          <w:ilvl w:val="0"/>
          <w:numId w:val="27"/>
        </w:numPr>
      </w:pPr>
      <w:r>
        <w:t>Inline classes vs type aliases</w:t>
      </w:r>
    </w:p>
    <w:p w14:paraId="2BA17935" w14:textId="77777777" w:rsidR="00EA4B78" w:rsidRDefault="00EA4B78">
      <w:pPr>
        <w:pStyle w:val="ListParagraph"/>
        <w:numPr>
          <w:ilvl w:val="0"/>
          <w:numId w:val="27"/>
        </w:numPr>
      </w:pPr>
      <w:r>
        <w:t>Inline classes and delegation</w:t>
      </w:r>
    </w:p>
    <w:p w14:paraId="51CEC428" w14:textId="422565AB" w:rsidR="005B00DE" w:rsidRDefault="005B00DE" w:rsidP="00EA4B78">
      <w:r>
        <w:t>Day 4</w:t>
      </w:r>
    </w:p>
    <w:p w14:paraId="6CB3AF75" w14:textId="7E886670" w:rsidR="00EA4B78" w:rsidRDefault="00EA4B78" w:rsidP="00EA4B78">
      <w:r>
        <w:t>Object expressions and declarations</w:t>
      </w:r>
    </w:p>
    <w:p w14:paraId="445F071A" w14:textId="77777777" w:rsidR="00EA4B78" w:rsidRDefault="00EA4B78">
      <w:pPr>
        <w:pStyle w:val="ListParagraph"/>
        <w:numPr>
          <w:ilvl w:val="0"/>
          <w:numId w:val="28"/>
        </w:numPr>
      </w:pPr>
      <w:r>
        <w:t>Object expressions</w:t>
      </w:r>
    </w:p>
    <w:p w14:paraId="0CA043FE" w14:textId="77777777" w:rsidR="00EA4B78" w:rsidRDefault="00EA4B78">
      <w:pPr>
        <w:pStyle w:val="ListParagraph"/>
        <w:numPr>
          <w:ilvl w:val="0"/>
          <w:numId w:val="28"/>
        </w:numPr>
      </w:pPr>
      <w:r>
        <w:t>Object declarations</w:t>
      </w:r>
    </w:p>
    <w:p w14:paraId="7B5D2F0D" w14:textId="77777777" w:rsidR="00EA4B78" w:rsidRDefault="00EA4B78" w:rsidP="00EA4B78">
      <w:r>
        <w:t>Delegation</w:t>
      </w:r>
    </w:p>
    <w:p w14:paraId="40E30660" w14:textId="77777777" w:rsidR="00EA4B78" w:rsidRDefault="00EA4B78">
      <w:pPr>
        <w:pStyle w:val="ListParagraph"/>
        <w:numPr>
          <w:ilvl w:val="0"/>
          <w:numId w:val="29"/>
        </w:numPr>
      </w:pPr>
      <w:r>
        <w:t>Overriding a member of an interface implemented by delegation</w:t>
      </w:r>
    </w:p>
    <w:p w14:paraId="60786611" w14:textId="77777777" w:rsidR="00EA4B78" w:rsidRDefault="00EA4B78" w:rsidP="00EA4B78">
      <w:r>
        <w:lastRenderedPageBreak/>
        <w:t>Delegated properties</w:t>
      </w:r>
    </w:p>
    <w:p w14:paraId="05F0882D" w14:textId="77777777" w:rsidR="00EA4B78" w:rsidRDefault="00EA4B78">
      <w:pPr>
        <w:pStyle w:val="ListParagraph"/>
        <w:numPr>
          <w:ilvl w:val="0"/>
          <w:numId w:val="29"/>
        </w:numPr>
      </w:pPr>
      <w:r>
        <w:t>Standard delegates</w:t>
      </w:r>
    </w:p>
    <w:p w14:paraId="77A4CC55" w14:textId="77777777" w:rsidR="00EA4B78" w:rsidRDefault="00EA4B78">
      <w:pPr>
        <w:pStyle w:val="ListParagraph"/>
        <w:numPr>
          <w:ilvl w:val="0"/>
          <w:numId w:val="29"/>
        </w:numPr>
      </w:pPr>
      <w:r>
        <w:t>Delegating to another property</w:t>
      </w:r>
    </w:p>
    <w:p w14:paraId="083FDC9B" w14:textId="77777777" w:rsidR="00EA4B78" w:rsidRDefault="00EA4B78">
      <w:pPr>
        <w:pStyle w:val="ListParagraph"/>
        <w:numPr>
          <w:ilvl w:val="0"/>
          <w:numId w:val="29"/>
        </w:numPr>
      </w:pPr>
      <w:r>
        <w:t>Storing properties in a map</w:t>
      </w:r>
    </w:p>
    <w:p w14:paraId="14FEE660" w14:textId="77777777" w:rsidR="00EA4B78" w:rsidRDefault="00EA4B78">
      <w:pPr>
        <w:pStyle w:val="ListParagraph"/>
        <w:numPr>
          <w:ilvl w:val="0"/>
          <w:numId w:val="29"/>
        </w:numPr>
      </w:pPr>
      <w:r>
        <w:t>Local delegated properties</w:t>
      </w:r>
    </w:p>
    <w:p w14:paraId="11D8AFF8" w14:textId="77777777" w:rsidR="00EA4B78" w:rsidRDefault="00EA4B78">
      <w:pPr>
        <w:pStyle w:val="ListParagraph"/>
        <w:numPr>
          <w:ilvl w:val="0"/>
          <w:numId w:val="29"/>
        </w:numPr>
      </w:pPr>
      <w:r>
        <w:t>Property delegate requirements</w:t>
      </w:r>
    </w:p>
    <w:p w14:paraId="40E36E52" w14:textId="77777777" w:rsidR="00EA4B78" w:rsidRDefault="00EA4B78">
      <w:pPr>
        <w:pStyle w:val="ListParagraph"/>
        <w:numPr>
          <w:ilvl w:val="0"/>
          <w:numId w:val="29"/>
        </w:numPr>
      </w:pPr>
      <w:r>
        <w:t>Translation rules for delegated properties</w:t>
      </w:r>
    </w:p>
    <w:p w14:paraId="700C2697" w14:textId="77777777" w:rsidR="00EA4B78" w:rsidRDefault="00EA4B78">
      <w:pPr>
        <w:pStyle w:val="ListParagraph"/>
        <w:numPr>
          <w:ilvl w:val="0"/>
          <w:numId w:val="29"/>
        </w:numPr>
      </w:pPr>
      <w:r>
        <w:t>Providing a delegate</w:t>
      </w:r>
    </w:p>
    <w:p w14:paraId="1D3150CA" w14:textId="77777777" w:rsidR="00EA4B78" w:rsidRDefault="00EA4B78" w:rsidP="00EA4B78">
      <w:r>
        <w:t>Type aliases</w:t>
      </w:r>
    </w:p>
    <w:p w14:paraId="07F51873" w14:textId="77777777" w:rsidR="00EA4B78" w:rsidRDefault="00EA4B78" w:rsidP="00EA4B78">
      <w:r>
        <w:t>Functions</w:t>
      </w:r>
    </w:p>
    <w:p w14:paraId="60B796B1" w14:textId="77777777" w:rsidR="00EA4B78" w:rsidRDefault="00EA4B78">
      <w:pPr>
        <w:pStyle w:val="ListParagraph"/>
        <w:numPr>
          <w:ilvl w:val="0"/>
          <w:numId w:val="30"/>
        </w:numPr>
      </w:pPr>
      <w:r>
        <w:t>Function usage</w:t>
      </w:r>
    </w:p>
    <w:p w14:paraId="3423AFC3" w14:textId="77777777" w:rsidR="00EA4B78" w:rsidRDefault="00EA4B78">
      <w:pPr>
        <w:pStyle w:val="ListParagraph"/>
        <w:numPr>
          <w:ilvl w:val="0"/>
          <w:numId w:val="30"/>
        </w:numPr>
      </w:pPr>
      <w:r>
        <w:t>Function scope</w:t>
      </w:r>
    </w:p>
    <w:p w14:paraId="581A9AD0" w14:textId="77777777" w:rsidR="00EA4B78" w:rsidRDefault="00EA4B78">
      <w:pPr>
        <w:pStyle w:val="ListParagraph"/>
        <w:numPr>
          <w:ilvl w:val="0"/>
          <w:numId w:val="30"/>
        </w:numPr>
      </w:pPr>
      <w:r>
        <w:t>Generic functions</w:t>
      </w:r>
    </w:p>
    <w:p w14:paraId="0FB208A3" w14:textId="77777777" w:rsidR="00EA4B78" w:rsidRDefault="00EA4B78">
      <w:pPr>
        <w:pStyle w:val="ListParagraph"/>
        <w:numPr>
          <w:ilvl w:val="0"/>
          <w:numId w:val="30"/>
        </w:numPr>
      </w:pPr>
      <w:r>
        <w:t>Tail recursive functions</w:t>
      </w:r>
    </w:p>
    <w:p w14:paraId="3C021E58" w14:textId="77777777" w:rsidR="00EA4B78" w:rsidRDefault="00EA4B78" w:rsidP="00EA4B78">
      <w:r>
        <w:t>High-order functions and lambdas</w:t>
      </w:r>
    </w:p>
    <w:p w14:paraId="3852FA99" w14:textId="77777777" w:rsidR="00EA4B78" w:rsidRDefault="00EA4B78">
      <w:pPr>
        <w:pStyle w:val="ListParagraph"/>
        <w:numPr>
          <w:ilvl w:val="0"/>
          <w:numId w:val="31"/>
        </w:numPr>
      </w:pPr>
      <w:r>
        <w:t>Higher-order functions</w:t>
      </w:r>
    </w:p>
    <w:p w14:paraId="6264973F" w14:textId="77777777" w:rsidR="00EA4B78" w:rsidRDefault="00EA4B78">
      <w:pPr>
        <w:pStyle w:val="ListParagraph"/>
        <w:numPr>
          <w:ilvl w:val="0"/>
          <w:numId w:val="31"/>
        </w:numPr>
      </w:pPr>
      <w:r>
        <w:t>Function types</w:t>
      </w:r>
    </w:p>
    <w:p w14:paraId="480B39A8" w14:textId="77777777" w:rsidR="00EA4B78" w:rsidRDefault="00EA4B78">
      <w:pPr>
        <w:pStyle w:val="ListParagraph"/>
        <w:numPr>
          <w:ilvl w:val="0"/>
          <w:numId w:val="31"/>
        </w:numPr>
      </w:pPr>
      <w:r>
        <w:t>Lambda expressions and anonymous functions</w:t>
      </w:r>
    </w:p>
    <w:p w14:paraId="71AFBFD7" w14:textId="77777777" w:rsidR="00EA4B78" w:rsidRDefault="00EA4B78" w:rsidP="00EA4B78">
      <w:r>
        <w:t>Inline functions</w:t>
      </w:r>
    </w:p>
    <w:p w14:paraId="7E5F84D3" w14:textId="77777777" w:rsidR="00EA4B78" w:rsidRDefault="00EA4B78">
      <w:pPr>
        <w:pStyle w:val="ListParagraph"/>
        <w:numPr>
          <w:ilvl w:val="0"/>
          <w:numId w:val="32"/>
        </w:numPr>
      </w:pPr>
      <w:r>
        <w:t>noinline</w:t>
      </w:r>
    </w:p>
    <w:p w14:paraId="31779E3F" w14:textId="77777777" w:rsidR="00EA4B78" w:rsidRDefault="00EA4B78">
      <w:pPr>
        <w:pStyle w:val="ListParagraph"/>
        <w:numPr>
          <w:ilvl w:val="0"/>
          <w:numId w:val="32"/>
        </w:numPr>
      </w:pPr>
      <w:r>
        <w:t>Non-local returns</w:t>
      </w:r>
    </w:p>
    <w:p w14:paraId="54FE99A6" w14:textId="77777777" w:rsidR="00EA4B78" w:rsidRDefault="00EA4B78">
      <w:pPr>
        <w:pStyle w:val="ListParagraph"/>
        <w:numPr>
          <w:ilvl w:val="0"/>
          <w:numId w:val="32"/>
        </w:numPr>
      </w:pPr>
      <w:r>
        <w:t>Reified type parameters</w:t>
      </w:r>
    </w:p>
    <w:p w14:paraId="46594913" w14:textId="77777777" w:rsidR="00EA4B78" w:rsidRDefault="00EA4B78">
      <w:pPr>
        <w:pStyle w:val="ListParagraph"/>
        <w:numPr>
          <w:ilvl w:val="0"/>
          <w:numId w:val="32"/>
        </w:numPr>
      </w:pPr>
      <w:r>
        <w:t>Inline properties</w:t>
      </w:r>
    </w:p>
    <w:p w14:paraId="6A553A96" w14:textId="77777777" w:rsidR="00EA4B78" w:rsidRDefault="00EA4B78">
      <w:pPr>
        <w:pStyle w:val="ListParagraph"/>
        <w:numPr>
          <w:ilvl w:val="0"/>
          <w:numId w:val="32"/>
        </w:numPr>
      </w:pPr>
      <w:r>
        <w:t>Restrictions for public API inline functions</w:t>
      </w:r>
    </w:p>
    <w:p w14:paraId="62B580C7" w14:textId="77777777" w:rsidR="00EA4B78" w:rsidRDefault="00EA4B78" w:rsidP="00EA4B78">
      <w:r>
        <w:t>Operator overloading</w:t>
      </w:r>
    </w:p>
    <w:p w14:paraId="681A4EE6" w14:textId="77777777" w:rsidR="00EA4B78" w:rsidRDefault="00EA4B78">
      <w:pPr>
        <w:pStyle w:val="ListParagraph"/>
        <w:numPr>
          <w:ilvl w:val="0"/>
          <w:numId w:val="33"/>
        </w:numPr>
      </w:pPr>
      <w:r>
        <w:t>Unary operations</w:t>
      </w:r>
    </w:p>
    <w:p w14:paraId="5451AA04" w14:textId="77777777" w:rsidR="00EA4B78" w:rsidRDefault="00EA4B78">
      <w:pPr>
        <w:pStyle w:val="ListParagraph"/>
        <w:numPr>
          <w:ilvl w:val="0"/>
          <w:numId w:val="33"/>
        </w:numPr>
      </w:pPr>
      <w:r>
        <w:t>Binary operations</w:t>
      </w:r>
    </w:p>
    <w:p w14:paraId="5BF43AD6" w14:textId="77777777" w:rsidR="00EA4B78" w:rsidRDefault="00EA4B78">
      <w:pPr>
        <w:pStyle w:val="ListParagraph"/>
        <w:numPr>
          <w:ilvl w:val="0"/>
          <w:numId w:val="33"/>
        </w:numPr>
      </w:pPr>
      <w:r>
        <w:t>Infix calls for named functions</w:t>
      </w:r>
    </w:p>
    <w:p w14:paraId="43820659" w14:textId="77777777" w:rsidR="00EA4B78" w:rsidRDefault="00EA4B78" w:rsidP="00EA4B78">
      <w:r>
        <w:t>Type-safe builders</w:t>
      </w:r>
    </w:p>
    <w:p w14:paraId="6E3A5FAB" w14:textId="77777777" w:rsidR="00EA4B78" w:rsidRDefault="00EA4B78">
      <w:pPr>
        <w:pStyle w:val="ListParagraph"/>
        <w:numPr>
          <w:ilvl w:val="0"/>
          <w:numId w:val="34"/>
        </w:numPr>
      </w:pPr>
      <w:r>
        <w:t>How it works</w:t>
      </w:r>
    </w:p>
    <w:p w14:paraId="50750D12" w14:textId="77777777" w:rsidR="00EA4B78" w:rsidRDefault="00EA4B78">
      <w:pPr>
        <w:pStyle w:val="ListParagraph"/>
        <w:numPr>
          <w:ilvl w:val="0"/>
          <w:numId w:val="34"/>
        </w:numPr>
      </w:pPr>
      <w:r>
        <w:t>Scope control: @DslMarker</w:t>
      </w:r>
    </w:p>
    <w:p w14:paraId="35833F63" w14:textId="77777777" w:rsidR="00EA4B78" w:rsidRDefault="00EA4B78">
      <w:pPr>
        <w:pStyle w:val="ListParagraph"/>
        <w:numPr>
          <w:ilvl w:val="0"/>
          <w:numId w:val="34"/>
        </w:numPr>
      </w:pPr>
      <w:r>
        <w:t>Full definition of the com.example.html package</w:t>
      </w:r>
    </w:p>
    <w:p w14:paraId="07237643" w14:textId="77777777" w:rsidR="00EA4B78" w:rsidRDefault="00EA4B78">
      <w:pPr>
        <w:pStyle w:val="ListParagraph"/>
        <w:numPr>
          <w:ilvl w:val="0"/>
          <w:numId w:val="34"/>
        </w:numPr>
      </w:pPr>
      <w:r>
        <w:t>Using builders with builder type inference</w:t>
      </w:r>
    </w:p>
    <w:p w14:paraId="767C8BC7" w14:textId="77777777" w:rsidR="00EA4B78" w:rsidRDefault="00EA4B78">
      <w:pPr>
        <w:pStyle w:val="ListParagraph"/>
        <w:numPr>
          <w:ilvl w:val="0"/>
          <w:numId w:val="34"/>
        </w:numPr>
      </w:pPr>
      <w:r>
        <w:t>Writing your own builders</w:t>
      </w:r>
    </w:p>
    <w:p w14:paraId="230B4E47" w14:textId="77777777" w:rsidR="00EA4B78" w:rsidRDefault="00EA4B78">
      <w:pPr>
        <w:pStyle w:val="ListParagraph"/>
        <w:numPr>
          <w:ilvl w:val="0"/>
          <w:numId w:val="34"/>
        </w:numPr>
      </w:pPr>
      <w:r>
        <w:t>How builder inference works</w:t>
      </w:r>
    </w:p>
    <w:p w14:paraId="03C6AC60" w14:textId="77777777" w:rsidR="00EA4B78" w:rsidRDefault="00EA4B78" w:rsidP="00EA4B78">
      <w:r>
        <w:t>Null safety</w:t>
      </w:r>
    </w:p>
    <w:p w14:paraId="77CF8349" w14:textId="77777777" w:rsidR="00EA4B78" w:rsidRDefault="00EA4B78">
      <w:pPr>
        <w:pStyle w:val="ListParagraph"/>
        <w:numPr>
          <w:ilvl w:val="0"/>
          <w:numId w:val="35"/>
        </w:numPr>
      </w:pPr>
      <w:r>
        <w:t>Nullable types and non-null types</w:t>
      </w:r>
    </w:p>
    <w:p w14:paraId="6EEC925C" w14:textId="77777777" w:rsidR="00EA4B78" w:rsidRDefault="00EA4B78">
      <w:pPr>
        <w:pStyle w:val="ListParagraph"/>
        <w:numPr>
          <w:ilvl w:val="0"/>
          <w:numId w:val="35"/>
        </w:numPr>
      </w:pPr>
      <w:r>
        <w:t>Checking for null in conditions</w:t>
      </w:r>
    </w:p>
    <w:p w14:paraId="04B7C398" w14:textId="77777777" w:rsidR="00EA4B78" w:rsidRDefault="00EA4B78">
      <w:pPr>
        <w:pStyle w:val="ListParagraph"/>
        <w:numPr>
          <w:ilvl w:val="0"/>
          <w:numId w:val="35"/>
        </w:numPr>
      </w:pPr>
      <w:r>
        <w:t>Safe calls</w:t>
      </w:r>
    </w:p>
    <w:p w14:paraId="5C0E88FD" w14:textId="77777777" w:rsidR="00EA4B78" w:rsidRDefault="00EA4B78">
      <w:pPr>
        <w:pStyle w:val="ListParagraph"/>
        <w:numPr>
          <w:ilvl w:val="0"/>
          <w:numId w:val="35"/>
        </w:numPr>
      </w:pPr>
      <w:r>
        <w:lastRenderedPageBreak/>
        <w:t>Elvis operator</w:t>
      </w:r>
    </w:p>
    <w:p w14:paraId="34AA4574" w14:textId="77777777" w:rsidR="00EA4B78" w:rsidRDefault="00EA4B78">
      <w:pPr>
        <w:pStyle w:val="ListParagraph"/>
        <w:numPr>
          <w:ilvl w:val="0"/>
          <w:numId w:val="35"/>
        </w:numPr>
      </w:pPr>
      <w:r>
        <w:t>The !! operator</w:t>
      </w:r>
    </w:p>
    <w:p w14:paraId="03374112" w14:textId="77777777" w:rsidR="00EA4B78" w:rsidRDefault="00EA4B78">
      <w:pPr>
        <w:pStyle w:val="ListParagraph"/>
        <w:numPr>
          <w:ilvl w:val="0"/>
          <w:numId w:val="35"/>
        </w:numPr>
      </w:pPr>
      <w:r>
        <w:t>Safe casts</w:t>
      </w:r>
    </w:p>
    <w:p w14:paraId="79C7FF6A" w14:textId="77777777" w:rsidR="00EA4B78" w:rsidRDefault="00EA4B78">
      <w:pPr>
        <w:pStyle w:val="ListParagraph"/>
        <w:numPr>
          <w:ilvl w:val="0"/>
          <w:numId w:val="35"/>
        </w:numPr>
      </w:pPr>
      <w:r>
        <w:t>Collections of a nullable type</w:t>
      </w:r>
    </w:p>
    <w:p w14:paraId="44E11B57" w14:textId="77777777" w:rsidR="00EA4B78" w:rsidRDefault="00EA4B78" w:rsidP="00EA4B78">
      <w:r>
        <w:t>Equality</w:t>
      </w:r>
    </w:p>
    <w:p w14:paraId="0AE2B91E" w14:textId="77777777" w:rsidR="00EA4B78" w:rsidRDefault="00EA4B78">
      <w:pPr>
        <w:pStyle w:val="ListParagraph"/>
        <w:numPr>
          <w:ilvl w:val="0"/>
          <w:numId w:val="36"/>
        </w:numPr>
      </w:pPr>
      <w:r>
        <w:t>Structural equality</w:t>
      </w:r>
    </w:p>
    <w:p w14:paraId="36E46594" w14:textId="77777777" w:rsidR="00EA4B78" w:rsidRDefault="00EA4B78">
      <w:pPr>
        <w:pStyle w:val="ListParagraph"/>
        <w:numPr>
          <w:ilvl w:val="0"/>
          <w:numId w:val="36"/>
        </w:numPr>
      </w:pPr>
      <w:r>
        <w:t>Referential equality</w:t>
      </w:r>
    </w:p>
    <w:p w14:paraId="7319A2A6" w14:textId="77777777" w:rsidR="00EA4B78" w:rsidRDefault="00EA4B78">
      <w:pPr>
        <w:pStyle w:val="ListParagraph"/>
        <w:numPr>
          <w:ilvl w:val="0"/>
          <w:numId w:val="36"/>
        </w:numPr>
      </w:pPr>
      <w:r>
        <w:t>Floating-point numbers equality</w:t>
      </w:r>
    </w:p>
    <w:p w14:paraId="3981A9E0" w14:textId="77777777" w:rsidR="00EA4B78" w:rsidRDefault="00EA4B78" w:rsidP="00EA4B78">
      <w:r>
        <w:t>This expressions</w:t>
      </w:r>
    </w:p>
    <w:p w14:paraId="3E5EBBAF" w14:textId="77777777" w:rsidR="00EA4B78" w:rsidRDefault="00EA4B78">
      <w:pPr>
        <w:pStyle w:val="ListParagraph"/>
        <w:numPr>
          <w:ilvl w:val="0"/>
          <w:numId w:val="37"/>
        </w:numPr>
      </w:pPr>
      <w:r>
        <w:t>Qualified this</w:t>
      </w:r>
    </w:p>
    <w:p w14:paraId="53530316" w14:textId="77777777" w:rsidR="00EA4B78" w:rsidRDefault="00EA4B78">
      <w:pPr>
        <w:pStyle w:val="ListParagraph"/>
        <w:numPr>
          <w:ilvl w:val="0"/>
          <w:numId w:val="37"/>
        </w:numPr>
      </w:pPr>
      <w:r>
        <w:t>Implicit this</w:t>
      </w:r>
    </w:p>
    <w:p w14:paraId="32AA4D04" w14:textId="77777777" w:rsidR="00EA4B78" w:rsidRDefault="00EA4B78" w:rsidP="00EA4B78">
      <w:r>
        <w:t>Asynchronous programming techniques</w:t>
      </w:r>
    </w:p>
    <w:p w14:paraId="4A596D1E" w14:textId="77777777" w:rsidR="00EA4B78" w:rsidRDefault="00EA4B78">
      <w:pPr>
        <w:pStyle w:val="ListParagraph"/>
        <w:numPr>
          <w:ilvl w:val="0"/>
          <w:numId w:val="38"/>
        </w:numPr>
      </w:pPr>
      <w:r>
        <w:t>Threading</w:t>
      </w:r>
    </w:p>
    <w:p w14:paraId="63BBE97E" w14:textId="77777777" w:rsidR="00EA4B78" w:rsidRDefault="00EA4B78">
      <w:pPr>
        <w:pStyle w:val="ListParagraph"/>
        <w:numPr>
          <w:ilvl w:val="0"/>
          <w:numId w:val="38"/>
        </w:numPr>
      </w:pPr>
      <w:r>
        <w:t>Callbacks</w:t>
      </w:r>
    </w:p>
    <w:p w14:paraId="3AF97F8F" w14:textId="77777777" w:rsidR="00EA4B78" w:rsidRDefault="00EA4B78">
      <w:pPr>
        <w:pStyle w:val="ListParagraph"/>
        <w:numPr>
          <w:ilvl w:val="0"/>
          <w:numId w:val="38"/>
        </w:numPr>
      </w:pPr>
      <w:r>
        <w:t>Futures, promises, and others</w:t>
      </w:r>
    </w:p>
    <w:p w14:paraId="109F634C" w14:textId="77777777" w:rsidR="00EA4B78" w:rsidRDefault="00EA4B78">
      <w:pPr>
        <w:pStyle w:val="ListParagraph"/>
        <w:numPr>
          <w:ilvl w:val="0"/>
          <w:numId w:val="38"/>
        </w:numPr>
      </w:pPr>
      <w:r>
        <w:t>Reactive extensions</w:t>
      </w:r>
    </w:p>
    <w:p w14:paraId="4DB125FD" w14:textId="77777777" w:rsidR="00EA4B78" w:rsidRDefault="00EA4B78">
      <w:pPr>
        <w:pStyle w:val="ListParagraph"/>
        <w:numPr>
          <w:ilvl w:val="0"/>
          <w:numId w:val="38"/>
        </w:numPr>
      </w:pPr>
      <w:r>
        <w:t>Coroutines</w:t>
      </w:r>
    </w:p>
    <w:p w14:paraId="200B2A69" w14:textId="77777777" w:rsidR="00EA4B78" w:rsidRDefault="00EA4B78" w:rsidP="00EA4B78">
      <w:r>
        <w:t>Coroutines</w:t>
      </w:r>
    </w:p>
    <w:p w14:paraId="6766CD44" w14:textId="77777777" w:rsidR="00EA4B78" w:rsidRDefault="00EA4B78">
      <w:pPr>
        <w:pStyle w:val="ListParagraph"/>
        <w:numPr>
          <w:ilvl w:val="0"/>
          <w:numId w:val="39"/>
        </w:numPr>
      </w:pPr>
      <w:r>
        <w:t>How to start</w:t>
      </w:r>
    </w:p>
    <w:p w14:paraId="6DDDA2B6" w14:textId="77777777" w:rsidR="00EA4B78" w:rsidRDefault="00EA4B78">
      <w:pPr>
        <w:pStyle w:val="ListParagraph"/>
        <w:numPr>
          <w:ilvl w:val="0"/>
          <w:numId w:val="39"/>
        </w:numPr>
      </w:pPr>
      <w:r>
        <w:t>Sample projects</w:t>
      </w:r>
    </w:p>
    <w:p w14:paraId="6AB8075E" w14:textId="77777777" w:rsidR="00EA4B78" w:rsidRDefault="00EA4B78" w:rsidP="00EA4B78">
      <w:r>
        <w:t>Annotations</w:t>
      </w:r>
    </w:p>
    <w:p w14:paraId="30FF86AD" w14:textId="77777777" w:rsidR="00EA4B78" w:rsidRDefault="00EA4B78">
      <w:pPr>
        <w:pStyle w:val="ListParagraph"/>
        <w:numPr>
          <w:ilvl w:val="0"/>
          <w:numId w:val="40"/>
        </w:numPr>
      </w:pPr>
      <w:r>
        <w:t>Usage</w:t>
      </w:r>
    </w:p>
    <w:p w14:paraId="55DE7968" w14:textId="77777777" w:rsidR="00EA4B78" w:rsidRDefault="00EA4B78">
      <w:pPr>
        <w:pStyle w:val="ListParagraph"/>
        <w:numPr>
          <w:ilvl w:val="0"/>
          <w:numId w:val="40"/>
        </w:numPr>
      </w:pPr>
      <w:r>
        <w:t>Constructors</w:t>
      </w:r>
    </w:p>
    <w:p w14:paraId="52E46D76" w14:textId="77777777" w:rsidR="00EA4B78" w:rsidRDefault="00EA4B78">
      <w:pPr>
        <w:pStyle w:val="ListParagraph"/>
        <w:numPr>
          <w:ilvl w:val="0"/>
          <w:numId w:val="40"/>
        </w:numPr>
      </w:pPr>
      <w:r>
        <w:t>Instantiation</w:t>
      </w:r>
    </w:p>
    <w:p w14:paraId="20482A2D" w14:textId="77777777" w:rsidR="00EA4B78" w:rsidRDefault="00EA4B78">
      <w:pPr>
        <w:pStyle w:val="ListParagraph"/>
        <w:numPr>
          <w:ilvl w:val="0"/>
          <w:numId w:val="40"/>
        </w:numPr>
      </w:pPr>
      <w:r>
        <w:t>Lambdas</w:t>
      </w:r>
    </w:p>
    <w:p w14:paraId="0B86BFD1" w14:textId="77777777" w:rsidR="00EA4B78" w:rsidRDefault="00EA4B78">
      <w:pPr>
        <w:pStyle w:val="ListParagraph"/>
        <w:numPr>
          <w:ilvl w:val="0"/>
          <w:numId w:val="40"/>
        </w:numPr>
      </w:pPr>
      <w:r>
        <w:t>Annotation use-site targets</w:t>
      </w:r>
    </w:p>
    <w:p w14:paraId="4B7962A2" w14:textId="77777777" w:rsidR="00EA4B78" w:rsidRDefault="00EA4B78">
      <w:pPr>
        <w:pStyle w:val="ListParagraph"/>
        <w:numPr>
          <w:ilvl w:val="0"/>
          <w:numId w:val="40"/>
        </w:numPr>
      </w:pPr>
      <w:r>
        <w:t>Java annotations</w:t>
      </w:r>
    </w:p>
    <w:p w14:paraId="513EBA18" w14:textId="77777777" w:rsidR="00EA4B78" w:rsidRDefault="00EA4B78">
      <w:pPr>
        <w:pStyle w:val="ListParagraph"/>
        <w:numPr>
          <w:ilvl w:val="0"/>
          <w:numId w:val="40"/>
        </w:numPr>
      </w:pPr>
      <w:r>
        <w:t>Repeatable annotations</w:t>
      </w:r>
    </w:p>
    <w:p w14:paraId="6E75FB30" w14:textId="77777777" w:rsidR="00EA4B78" w:rsidRDefault="00EA4B78" w:rsidP="00EA4B78">
      <w:r>
        <w:t>Destructuring declarations</w:t>
      </w:r>
    </w:p>
    <w:p w14:paraId="3F3263CA" w14:textId="77777777" w:rsidR="00EA4B78" w:rsidRDefault="00EA4B78">
      <w:pPr>
        <w:pStyle w:val="ListParagraph"/>
        <w:numPr>
          <w:ilvl w:val="0"/>
          <w:numId w:val="41"/>
        </w:numPr>
      </w:pPr>
      <w:r>
        <w:t>Example: returning two values from a function</w:t>
      </w:r>
    </w:p>
    <w:p w14:paraId="0B2AFFE6" w14:textId="77777777" w:rsidR="00EA4B78" w:rsidRDefault="00EA4B78">
      <w:pPr>
        <w:pStyle w:val="ListParagraph"/>
        <w:numPr>
          <w:ilvl w:val="0"/>
          <w:numId w:val="41"/>
        </w:numPr>
      </w:pPr>
      <w:r>
        <w:t>Example: destructuring declarations and maps</w:t>
      </w:r>
    </w:p>
    <w:p w14:paraId="0BA7C0EC" w14:textId="77777777" w:rsidR="00EA4B78" w:rsidRDefault="00EA4B78">
      <w:pPr>
        <w:pStyle w:val="ListParagraph"/>
        <w:numPr>
          <w:ilvl w:val="0"/>
          <w:numId w:val="41"/>
        </w:numPr>
      </w:pPr>
      <w:r>
        <w:t>Underscore for unused variables</w:t>
      </w:r>
    </w:p>
    <w:p w14:paraId="3DA0D136" w14:textId="77777777" w:rsidR="00EA4B78" w:rsidRDefault="00EA4B78">
      <w:pPr>
        <w:pStyle w:val="ListParagraph"/>
        <w:numPr>
          <w:ilvl w:val="0"/>
          <w:numId w:val="41"/>
        </w:numPr>
      </w:pPr>
      <w:r>
        <w:t>Destructuring in lambdas</w:t>
      </w:r>
    </w:p>
    <w:p w14:paraId="0D2388F1" w14:textId="6B8E65DE" w:rsidR="005B00DE" w:rsidRDefault="005B00DE" w:rsidP="00EA4B78">
      <w:r>
        <w:t>Day 5</w:t>
      </w:r>
    </w:p>
    <w:p w14:paraId="5D86D64A" w14:textId="41C3BC81" w:rsidR="00EA4B78" w:rsidRDefault="00EA4B78" w:rsidP="00EA4B78">
      <w:r>
        <w:t>Reflection</w:t>
      </w:r>
    </w:p>
    <w:p w14:paraId="18D7AE46" w14:textId="77777777" w:rsidR="00EA4B78" w:rsidRDefault="00EA4B78">
      <w:pPr>
        <w:pStyle w:val="ListParagraph"/>
        <w:numPr>
          <w:ilvl w:val="0"/>
          <w:numId w:val="42"/>
        </w:numPr>
      </w:pPr>
      <w:r>
        <w:t>JVM dependency</w:t>
      </w:r>
    </w:p>
    <w:p w14:paraId="254581A8" w14:textId="77777777" w:rsidR="00EA4B78" w:rsidRDefault="00EA4B78">
      <w:pPr>
        <w:pStyle w:val="ListParagraph"/>
        <w:numPr>
          <w:ilvl w:val="0"/>
          <w:numId w:val="42"/>
        </w:numPr>
      </w:pPr>
      <w:r>
        <w:t>Class references</w:t>
      </w:r>
    </w:p>
    <w:p w14:paraId="768BD5C8" w14:textId="77777777" w:rsidR="00EA4B78" w:rsidRDefault="00EA4B78">
      <w:pPr>
        <w:pStyle w:val="ListParagraph"/>
        <w:numPr>
          <w:ilvl w:val="0"/>
          <w:numId w:val="42"/>
        </w:numPr>
      </w:pPr>
      <w:r>
        <w:t>Callable references</w:t>
      </w:r>
    </w:p>
    <w:p w14:paraId="7AF046AD" w14:textId="77777777" w:rsidR="00974BD3" w:rsidRPr="00974BD3" w:rsidRDefault="00974BD3" w:rsidP="00974BD3">
      <w:r w:rsidRPr="00974BD3">
        <w:lastRenderedPageBreak/>
        <w:t>Configure compilations</w:t>
      </w:r>
    </w:p>
    <w:p w14:paraId="6ED467C9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Configure all compilations</w:t>
      </w:r>
    </w:p>
    <w:p w14:paraId="659E7D7B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Configure compilations for one target</w:t>
      </w:r>
    </w:p>
    <w:p w14:paraId="0C40D471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Configure one compilation</w:t>
      </w:r>
    </w:p>
    <w:p w14:paraId="2E22B716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Create a custom compilation</w:t>
      </w:r>
    </w:p>
    <w:p w14:paraId="04D69E23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Use Java sources in JVM compilations</w:t>
      </w:r>
    </w:p>
    <w:p w14:paraId="387D61B5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Configure interop with native languages</w:t>
      </w:r>
    </w:p>
    <w:p w14:paraId="3D1A310C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Compilation for Android</w:t>
      </w:r>
    </w:p>
    <w:p w14:paraId="4588C9F3" w14:textId="23735BA6" w:rsidR="00974BD3" w:rsidRPr="00974BD3" w:rsidRDefault="00974BD3">
      <w:pPr>
        <w:pStyle w:val="ListParagraph"/>
        <w:numPr>
          <w:ilvl w:val="0"/>
          <w:numId w:val="42"/>
        </w:numPr>
      </w:pPr>
      <w:r w:rsidRPr="00974BD3">
        <w:rPr>
          <w:rFonts w:ascii="Helvetica" w:hAnsi="Helvetica" w:cs="Helvetica"/>
        </w:rPr>
        <w:t>Compilation of the source set hierarchy</w:t>
      </w:r>
    </w:p>
    <w:p w14:paraId="6E92D888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Some Java issues addressed in Kotlin</w:t>
      </w:r>
    </w:p>
    <w:p w14:paraId="1289D005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What Java has that Kotlin does not</w:t>
      </w:r>
    </w:p>
    <w:p w14:paraId="4BFE17F9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What Kotlin has that Java does not</w:t>
      </w:r>
    </w:p>
    <w:p w14:paraId="5892AB95" w14:textId="77777777" w:rsidR="00974BD3" w:rsidRPr="00974BD3" w:rsidRDefault="00974BD3" w:rsidP="00974BD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 w:rsidRPr="00974BD3">
        <w:rPr>
          <w:rFonts w:ascii="Helvetica-Bold" w:hAnsi="Helvetica-Bold" w:cs="Helvetica-Bold"/>
          <w:b/>
          <w:bCs/>
        </w:rPr>
        <w:t>Calling Java from Kotlin</w:t>
      </w:r>
    </w:p>
    <w:p w14:paraId="7F3FF92B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Getters and setters</w:t>
      </w:r>
    </w:p>
    <w:p w14:paraId="5446E7CC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Methods returning void</w:t>
      </w:r>
    </w:p>
    <w:p w14:paraId="3F375CA5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Escaping for Java identifiers that are keywords in Kotlin</w:t>
      </w:r>
    </w:p>
    <w:p w14:paraId="49E9F01F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Null-safety and platform types</w:t>
      </w:r>
    </w:p>
    <w:p w14:paraId="2EADA85C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Mapped types</w:t>
      </w:r>
    </w:p>
    <w:p w14:paraId="572095C1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Java generics in Kotlin</w:t>
      </w:r>
    </w:p>
    <w:p w14:paraId="181E0022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Java arrays</w:t>
      </w:r>
    </w:p>
    <w:p w14:paraId="51F7C4DC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Java varargs</w:t>
      </w:r>
    </w:p>
    <w:p w14:paraId="294801B7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Operators</w:t>
      </w:r>
    </w:p>
    <w:p w14:paraId="4A76A27F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Checked exceptions</w:t>
      </w:r>
    </w:p>
    <w:p w14:paraId="4444B3E2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Object methods</w:t>
      </w:r>
    </w:p>
    <w:p w14:paraId="1AB5C576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Inheritance from Java classes</w:t>
      </w:r>
    </w:p>
    <w:p w14:paraId="4A6509F9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Accessing static members</w:t>
      </w:r>
    </w:p>
    <w:p w14:paraId="213C6196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Java reflection</w:t>
      </w:r>
    </w:p>
    <w:p w14:paraId="24787FF3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SAM conversions</w:t>
      </w:r>
    </w:p>
    <w:p w14:paraId="3DD1598E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Using JNI with Kotlin</w:t>
      </w:r>
    </w:p>
    <w:p w14:paraId="236572FB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Using Lombok-generated declarations in Kotlin</w:t>
      </w:r>
    </w:p>
    <w:p w14:paraId="05F8CB39" w14:textId="77777777" w:rsidR="00974BD3" w:rsidRPr="000B0B04" w:rsidRDefault="00974BD3" w:rsidP="000B0B0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 w:rsidRPr="000B0B04">
        <w:rPr>
          <w:rFonts w:ascii="Helvetica-Bold" w:hAnsi="Helvetica-Bold" w:cs="Helvetica-Bold"/>
          <w:b/>
          <w:bCs/>
        </w:rPr>
        <w:t>Calling Kotlin from Java</w:t>
      </w:r>
    </w:p>
    <w:p w14:paraId="3498FA7D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Properties</w:t>
      </w:r>
    </w:p>
    <w:p w14:paraId="6BCE4A66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Package-level functions</w:t>
      </w:r>
    </w:p>
    <w:p w14:paraId="640925B6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Instance fields</w:t>
      </w:r>
    </w:p>
    <w:p w14:paraId="4DF89E4B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Static fields</w:t>
      </w:r>
    </w:p>
    <w:p w14:paraId="55DD81A8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Static methods</w:t>
      </w:r>
    </w:p>
    <w:p w14:paraId="2DC3DEC7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Default methods in interfaces</w:t>
      </w:r>
    </w:p>
    <w:p w14:paraId="4E463C7A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Visibility</w:t>
      </w:r>
    </w:p>
    <w:p w14:paraId="778AF965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KClass</w:t>
      </w:r>
    </w:p>
    <w:p w14:paraId="298E992B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Handling signature clashes with @JvmName</w:t>
      </w:r>
    </w:p>
    <w:p w14:paraId="5E96DBAA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Overloads generation</w:t>
      </w:r>
    </w:p>
    <w:p w14:paraId="5C75E8D1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Checked exceptions</w:t>
      </w:r>
    </w:p>
    <w:p w14:paraId="08E600E1" w14:textId="77777777" w:rsidR="00974BD3" w:rsidRPr="00974BD3" w:rsidRDefault="00974BD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74BD3">
        <w:rPr>
          <w:rFonts w:ascii="Helvetica" w:hAnsi="Helvetica" w:cs="Helvetica"/>
        </w:rPr>
        <w:t>Null-safety</w:t>
      </w:r>
    </w:p>
    <w:p w14:paraId="1B8FA22F" w14:textId="7ABC7507" w:rsidR="00974BD3" w:rsidRDefault="00974BD3">
      <w:pPr>
        <w:pStyle w:val="ListParagraph"/>
        <w:numPr>
          <w:ilvl w:val="0"/>
          <w:numId w:val="42"/>
        </w:numPr>
      </w:pPr>
      <w:r w:rsidRPr="00974BD3">
        <w:rPr>
          <w:rFonts w:ascii="Helvetica" w:hAnsi="Helvetica" w:cs="Helvetica"/>
        </w:rPr>
        <w:t>Variant generics</w:t>
      </w:r>
    </w:p>
    <w:p w14:paraId="34D1BB5F" w14:textId="5CD3BDDB" w:rsidR="00EA4B78" w:rsidRDefault="00EA4B78" w:rsidP="00EA4B78">
      <w:r>
        <w:t xml:space="preserve">Create a RESTful web service with a database using Spring Boot </w:t>
      </w:r>
    </w:p>
    <w:p w14:paraId="6D0DE8A7" w14:textId="77777777" w:rsidR="00EA4B78" w:rsidRDefault="00EA4B78">
      <w:pPr>
        <w:pStyle w:val="ListParagraph"/>
        <w:numPr>
          <w:ilvl w:val="0"/>
          <w:numId w:val="43"/>
        </w:numPr>
      </w:pPr>
      <w:r>
        <w:t>Before you start</w:t>
      </w:r>
    </w:p>
    <w:p w14:paraId="49A330E6" w14:textId="77777777" w:rsidR="00EA4B78" w:rsidRDefault="00EA4B78">
      <w:pPr>
        <w:pStyle w:val="ListParagraph"/>
        <w:numPr>
          <w:ilvl w:val="0"/>
          <w:numId w:val="43"/>
        </w:numPr>
      </w:pPr>
      <w:r>
        <w:t>Bootstrap the project</w:t>
      </w:r>
    </w:p>
    <w:p w14:paraId="1497C67E" w14:textId="77777777" w:rsidR="00EA4B78" w:rsidRDefault="00EA4B78">
      <w:pPr>
        <w:pStyle w:val="ListParagraph"/>
        <w:numPr>
          <w:ilvl w:val="0"/>
          <w:numId w:val="43"/>
        </w:numPr>
      </w:pPr>
      <w:r>
        <w:t>Explore the project build file</w:t>
      </w:r>
    </w:p>
    <w:p w14:paraId="1DA68892" w14:textId="77777777" w:rsidR="00EA4B78" w:rsidRDefault="00EA4B78">
      <w:pPr>
        <w:pStyle w:val="ListParagraph"/>
        <w:numPr>
          <w:ilvl w:val="0"/>
          <w:numId w:val="43"/>
        </w:numPr>
      </w:pPr>
      <w:r>
        <w:t>Explore the Spring Boot application</w:t>
      </w:r>
    </w:p>
    <w:p w14:paraId="18D216BE" w14:textId="77777777" w:rsidR="00EA4B78" w:rsidRDefault="00EA4B78">
      <w:pPr>
        <w:pStyle w:val="ListParagraph"/>
        <w:numPr>
          <w:ilvl w:val="0"/>
          <w:numId w:val="43"/>
        </w:numPr>
      </w:pPr>
      <w:r>
        <w:lastRenderedPageBreak/>
        <w:t>Create a data class and a controller</w:t>
      </w:r>
    </w:p>
    <w:p w14:paraId="4EBF385C" w14:textId="77777777" w:rsidR="00EA4B78" w:rsidRDefault="00EA4B78">
      <w:pPr>
        <w:pStyle w:val="ListParagraph"/>
        <w:numPr>
          <w:ilvl w:val="0"/>
          <w:numId w:val="43"/>
        </w:numPr>
      </w:pPr>
      <w:r>
        <w:t>Run the application</w:t>
      </w:r>
    </w:p>
    <w:p w14:paraId="18E20A40" w14:textId="77777777" w:rsidR="00EA4B78" w:rsidRDefault="00EA4B78">
      <w:pPr>
        <w:pStyle w:val="ListParagraph"/>
        <w:numPr>
          <w:ilvl w:val="0"/>
          <w:numId w:val="43"/>
        </w:numPr>
      </w:pPr>
      <w:r>
        <w:t>Add database support</w:t>
      </w:r>
    </w:p>
    <w:p w14:paraId="32AFF126" w14:textId="77777777" w:rsidR="00EA4B78" w:rsidRDefault="00EA4B78">
      <w:pPr>
        <w:pStyle w:val="ListParagraph"/>
        <w:numPr>
          <w:ilvl w:val="0"/>
          <w:numId w:val="43"/>
        </w:numPr>
      </w:pPr>
      <w:r>
        <w:t>Configure the database</w:t>
      </w:r>
    </w:p>
    <w:p w14:paraId="22C3059D" w14:textId="77777777" w:rsidR="00EA4B78" w:rsidRDefault="00EA4B78">
      <w:pPr>
        <w:pStyle w:val="ListParagraph"/>
        <w:numPr>
          <w:ilvl w:val="0"/>
          <w:numId w:val="43"/>
        </w:numPr>
      </w:pPr>
      <w:r>
        <w:t>Execute HTTP requests</w:t>
      </w:r>
    </w:p>
    <w:p w14:paraId="5C72A732" w14:textId="742E54C0" w:rsidR="00EA4B78" w:rsidRDefault="00EA4B78" w:rsidP="00EA4B78">
      <w:r>
        <w:t xml:space="preserve">Test code using JUnit in JVM </w:t>
      </w:r>
    </w:p>
    <w:p w14:paraId="35850B52" w14:textId="77777777" w:rsidR="00EA4B78" w:rsidRDefault="00EA4B78">
      <w:pPr>
        <w:pStyle w:val="ListParagraph"/>
        <w:numPr>
          <w:ilvl w:val="0"/>
          <w:numId w:val="44"/>
        </w:numPr>
      </w:pPr>
      <w:r>
        <w:t>Add dependencies</w:t>
      </w:r>
    </w:p>
    <w:p w14:paraId="4C1020AE" w14:textId="77777777" w:rsidR="00EA4B78" w:rsidRDefault="00EA4B78">
      <w:pPr>
        <w:pStyle w:val="ListParagraph"/>
        <w:numPr>
          <w:ilvl w:val="0"/>
          <w:numId w:val="44"/>
        </w:numPr>
      </w:pPr>
      <w:r>
        <w:t>Add the code to test it</w:t>
      </w:r>
    </w:p>
    <w:p w14:paraId="21C28F86" w14:textId="77777777" w:rsidR="00EA4B78" w:rsidRDefault="00EA4B78">
      <w:pPr>
        <w:pStyle w:val="ListParagraph"/>
        <w:numPr>
          <w:ilvl w:val="0"/>
          <w:numId w:val="44"/>
        </w:numPr>
      </w:pPr>
      <w:r>
        <w:t>Create a test</w:t>
      </w:r>
    </w:p>
    <w:p w14:paraId="4008D921" w14:textId="77777777" w:rsidR="00EA4B78" w:rsidRDefault="00EA4B78">
      <w:pPr>
        <w:pStyle w:val="ListParagraph"/>
        <w:numPr>
          <w:ilvl w:val="0"/>
          <w:numId w:val="44"/>
        </w:numPr>
      </w:pPr>
      <w:r>
        <w:t>Run a test</w:t>
      </w:r>
    </w:p>
    <w:p w14:paraId="63955573" w14:textId="2E2277E8" w:rsidR="00974BD3" w:rsidRDefault="00EA4B78" w:rsidP="00EA4B78">
      <w:r>
        <w:t xml:space="preserve">Mixing Java and Kotlin in one project </w:t>
      </w:r>
    </w:p>
    <w:p w14:paraId="31C5747D" w14:textId="21FF8B72" w:rsidR="00EA4B78" w:rsidRDefault="00EA4B78">
      <w:pPr>
        <w:pStyle w:val="ListParagraph"/>
        <w:numPr>
          <w:ilvl w:val="0"/>
          <w:numId w:val="45"/>
        </w:numPr>
      </w:pPr>
      <w:r>
        <w:t>Adding Java source code to an existing Kotlin project</w:t>
      </w:r>
    </w:p>
    <w:p w14:paraId="7F12B5F3" w14:textId="77777777" w:rsidR="00EA4B78" w:rsidRDefault="00EA4B78">
      <w:pPr>
        <w:pStyle w:val="ListParagraph"/>
        <w:numPr>
          <w:ilvl w:val="0"/>
          <w:numId w:val="45"/>
        </w:numPr>
      </w:pPr>
      <w:r>
        <w:t>Adding Kotlin source code to an existing Java project</w:t>
      </w:r>
    </w:p>
    <w:p w14:paraId="0BDB239E" w14:textId="77777777" w:rsidR="00EA4B78" w:rsidRDefault="00EA4B78">
      <w:pPr>
        <w:pStyle w:val="ListParagraph"/>
        <w:numPr>
          <w:ilvl w:val="0"/>
          <w:numId w:val="45"/>
        </w:numPr>
      </w:pPr>
      <w:r>
        <w:t>Converting an existing Java file to Kotlin with J2K</w:t>
      </w:r>
    </w:p>
    <w:p w14:paraId="70F20D15" w14:textId="77777777" w:rsidR="00EA4B78" w:rsidRDefault="00EA4B78" w:rsidP="00EA4B78">
      <w:r>
        <w:t>Using Java records in Kotlin</w:t>
      </w:r>
    </w:p>
    <w:p w14:paraId="10ECD0AC" w14:textId="77777777" w:rsidR="00EA4B78" w:rsidRDefault="00EA4B78">
      <w:pPr>
        <w:pStyle w:val="ListParagraph"/>
        <w:numPr>
          <w:ilvl w:val="0"/>
          <w:numId w:val="46"/>
        </w:numPr>
      </w:pPr>
      <w:r>
        <w:t>Using Java records from Kotlin code</w:t>
      </w:r>
    </w:p>
    <w:p w14:paraId="680E1BA4" w14:textId="77777777" w:rsidR="00EA4B78" w:rsidRDefault="00EA4B78">
      <w:pPr>
        <w:pStyle w:val="ListParagraph"/>
        <w:numPr>
          <w:ilvl w:val="0"/>
          <w:numId w:val="46"/>
        </w:numPr>
      </w:pPr>
      <w:r>
        <w:t>Declare records in Kotlin</w:t>
      </w:r>
    </w:p>
    <w:p w14:paraId="4BA89B38" w14:textId="77777777" w:rsidR="00EA4B78" w:rsidRDefault="00EA4B78" w:rsidP="00EA4B78">
      <w:r>
        <w:t>Strings in Java and Kotlin</w:t>
      </w:r>
    </w:p>
    <w:p w14:paraId="793E04AD" w14:textId="77777777" w:rsidR="00EA4B78" w:rsidRDefault="00EA4B78">
      <w:pPr>
        <w:pStyle w:val="ListParagraph"/>
        <w:numPr>
          <w:ilvl w:val="0"/>
          <w:numId w:val="47"/>
        </w:numPr>
      </w:pPr>
      <w:r>
        <w:t>Concatenate strings</w:t>
      </w:r>
    </w:p>
    <w:p w14:paraId="5B4663F9" w14:textId="77777777" w:rsidR="00EA4B78" w:rsidRDefault="00EA4B78">
      <w:pPr>
        <w:pStyle w:val="ListParagraph"/>
        <w:numPr>
          <w:ilvl w:val="0"/>
          <w:numId w:val="47"/>
        </w:numPr>
      </w:pPr>
      <w:r>
        <w:t>Build a string</w:t>
      </w:r>
    </w:p>
    <w:p w14:paraId="36761C80" w14:textId="77777777" w:rsidR="00EA4B78" w:rsidRDefault="00EA4B78">
      <w:pPr>
        <w:pStyle w:val="ListParagraph"/>
        <w:numPr>
          <w:ilvl w:val="0"/>
          <w:numId w:val="47"/>
        </w:numPr>
      </w:pPr>
      <w:r>
        <w:t>Create a string from collection items</w:t>
      </w:r>
    </w:p>
    <w:p w14:paraId="6C303A8E" w14:textId="77777777" w:rsidR="00EA4B78" w:rsidRDefault="00EA4B78">
      <w:pPr>
        <w:pStyle w:val="ListParagraph"/>
        <w:numPr>
          <w:ilvl w:val="0"/>
          <w:numId w:val="47"/>
        </w:numPr>
      </w:pPr>
      <w:r>
        <w:t>Set default value if the string is blank</w:t>
      </w:r>
    </w:p>
    <w:p w14:paraId="1143548C" w14:textId="77777777" w:rsidR="00EA4B78" w:rsidRDefault="00EA4B78">
      <w:pPr>
        <w:pStyle w:val="ListParagraph"/>
        <w:numPr>
          <w:ilvl w:val="0"/>
          <w:numId w:val="47"/>
        </w:numPr>
      </w:pPr>
      <w:r>
        <w:t>Replace characters at the beginning and end of a string</w:t>
      </w:r>
    </w:p>
    <w:p w14:paraId="5F0F352E" w14:textId="77777777" w:rsidR="00EA4B78" w:rsidRDefault="00EA4B78">
      <w:pPr>
        <w:pStyle w:val="ListParagraph"/>
        <w:numPr>
          <w:ilvl w:val="0"/>
          <w:numId w:val="47"/>
        </w:numPr>
      </w:pPr>
      <w:r>
        <w:t>Replace occurrences</w:t>
      </w:r>
    </w:p>
    <w:p w14:paraId="657819FF" w14:textId="77777777" w:rsidR="00EA4B78" w:rsidRDefault="00EA4B78">
      <w:pPr>
        <w:pStyle w:val="ListParagraph"/>
        <w:numPr>
          <w:ilvl w:val="0"/>
          <w:numId w:val="47"/>
        </w:numPr>
      </w:pPr>
      <w:r>
        <w:t>Split a string</w:t>
      </w:r>
    </w:p>
    <w:p w14:paraId="4B8A483E" w14:textId="77777777" w:rsidR="00EA4B78" w:rsidRDefault="00EA4B78">
      <w:pPr>
        <w:pStyle w:val="ListParagraph"/>
        <w:numPr>
          <w:ilvl w:val="0"/>
          <w:numId w:val="47"/>
        </w:numPr>
      </w:pPr>
      <w:r>
        <w:t>Take a substring</w:t>
      </w:r>
    </w:p>
    <w:p w14:paraId="13024EFD" w14:textId="77777777" w:rsidR="00EA4B78" w:rsidRDefault="00EA4B78">
      <w:pPr>
        <w:pStyle w:val="ListParagraph"/>
        <w:numPr>
          <w:ilvl w:val="0"/>
          <w:numId w:val="47"/>
        </w:numPr>
      </w:pPr>
      <w:r>
        <w:t>Use multiline strings</w:t>
      </w:r>
    </w:p>
    <w:p w14:paraId="5306A511" w14:textId="77777777" w:rsidR="00EA4B78" w:rsidRDefault="00EA4B78" w:rsidP="00EA4B78">
      <w:r>
        <w:t>Collections in Java and Kotlin</w:t>
      </w:r>
    </w:p>
    <w:p w14:paraId="40F75883" w14:textId="77777777" w:rsidR="00EA4B78" w:rsidRDefault="00EA4B78">
      <w:pPr>
        <w:pStyle w:val="ListParagraph"/>
        <w:numPr>
          <w:ilvl w:val="0"/>
          <w:numId w:val="48"/>
        </w:numPr>
      </w:pPr>
      <w:r>
        <w:t>Operations that are the same in Java and Kotlin</w:t>
      </w:r>
    </w:p>
    <w:p w14:paraId="6C0B8389" w14:textId="77777777" w:rsidR="00EA4B78" w:rsidRDefault="00EA4B78">
      <w:pPr>
        <w:pStyle w:val="ListParagraph"/>
        <w:numPr>
          <w:ilvl w:val="0"/>
          <w:numId w:val="48"/>
        </w:numPr>
      </w:pPr>
      <w:r>
        <w:t>Operations that differ a bit</w:t>
      </w:r>
    </w:p>
    <w:p w14:paraId="10C218D5" w14:textId="77777777" w:rsidR="00EA4B78" w:rsidRDefault="00EA4B78">
      <w:pPr>
        <w:pStyle w:val="ListParagraph"/>
        <w:numPr>
          <w:ilvl w:val="0"/>
          <w:numId w:val="48"/>
        </w:numPr>
      </w:pPr>
      <w:r>
        <w:t>Operations that don't exist in Java's standard library</w:t>
      </w:r>
    </w:p>
    <w:p w14:paraId="013F52D0" w14:textId="77777777" w:rsidR="00EA4B78" w:rsidRDefault="00EA4B78">
      <w:pPr>
        <w:pStyle w:val="ListParagraph"/>
        <w:numPr>
          <w:ilvl w:val="0"/>
          <w:numId w:val="48"/>
        </w:numPr>
      </w:pPr>
      <w:r>
        <w:t>Mutability</w:t>
      </w:r>
    </w:p>
    <w:p w14:paraId="7558A836" w14:textId="77777777" w:rsidR="00EA4B78" w:rsidRDefault="00EA4B78">
      <w:pPr>
        <w:pStyle w:val="ListParagraph"/>
        <w:numPr>
          <w:ilvl w:val="0"/>
          <w:numId w:val="48"/>
        </w:numPr>
      </w:pPr>
      <w:r>
        <w:t>Covariance</w:t>
      </w:r>
    </w:p>
    <w:p w14:paraId="653A17BA" w14:textId="77777777" w:rsidR="00EA4B78" w:rsidRDefault="00EA4B78">
      <w:pPr>
        <w:pStyle w:val="ListParagraph"/>
        <w:numPr>
          <w:ilvl w:val="0"/>
          <w:numId w:val="48"/>
        </w:numPr>
      </w:pPr>
      <w:r>
        <w:t>Ranges and progressions</w:t>
      </w:r>
    </w:p>
    <w:p w14:paraId="00AD268C" w14:textId="77777777" w:rsidR="00EA4B78" w:rsidRDefault="00EA4B78">
      <w:pPr>
        <w:pStyle w:val="ListParagraph"/>
        <w:numPr>
          <w:ilvl w:val="0"/>
          <w:numId w:val="48"/>
        </w:numPr>
      </w:pPr>
      <w:r>
        <w:t>Comparison by several criteria</w:t>
      </w:r>
    </w:p>
    <w:p w14:paraId="0DAC7286" w14:textId="77777777" w:rsidR="00EA4B78" w:rsidRDefault="00EA4B78">
      <w:pPr>
        <w:pStyle w:val="ListParagraph"/>
        <w:numPr>
          <w:ilvl w:val="0"/>
          <w:numId w:val="48"/>
        </w:numPr>
      </w:pPr>
      <w:r>
        <w:t>Sequences</w:t>
      </w:r>
    </w:p>
    <w:p w14:paraId="2BB231DC" w14:textId="77777777" w:rsidR="00EA4B78" w:rsidRDefault="00EA4B78">
      <w:pPr>
        <w:pStyle w:val="ListParagraph"/>
        <w:numPr>
          <w:ilvl w:val="0"/>
          <w:numId w:val="48"/>
        </w:numPr>
      </w:pPr>
      <w:r>
        <w:t>Removal of elements from a list</w:t>
      </w:r>
    </w:p>
    <w:p w14:paraId="6E2F8638" w14:textId="77777777" w:rsidR="00EA4B78" w:rsidRDefault="00EA4B78">
      <w:pPr>
        <w:pStyle w:val="ListParagraph"/>
        <w:numPr>
          <w:ilvl w:val="0"/>
          <w:numId w:val="48"/>
        </w:numPr>
      </w:pPr>
      <w:r>
        <w:t>Traverse a map</w:t>
      </w:r>
    </w:p>
    <w:p w14:paraId="303D0ADE" w14:textId="77777777" w:rsidR="00EA4B78" w:rsidRDefault="00EA4B78">
      <w:pPr>
        <w:pStyle w:val="ListParagraph"/>
        <w:numPr>
          <w:ilvl w:val="0"/>
          <w:numId w:val="48"/>
        </w:numPr>
      </w:pPr>
      <w:r>
        <w:t>Get the first and the last items of a possibly empty collection</w:t>
      </w:r>
    </w:p>
    <w:p w14:paraId="30D6B3E7" w14:textId="77777777" w:rsidR="00EA4B78" w:rsidRDefault="00EA4B78">
      <w:pPr>
        <w:pStyle w:val="ListParagraph"/>
        <w:numPr>
          <w:ilvl w:val="0"/>
          <w:numId w:val="48"/>
        </w:numPr>
      </w:pPr>
      <w:r>
        <w:t>Create a set from a list</w:t>
      </w:r>
    </w:p>
    <w:p w14:paraId="37C062CF" w14:textId="77777777" w:rsidR="00EA4B78" w:rsidRDefault="00EA4B78">
      <w:pPr>
        <w:pStyle w:val="ListParagraph"/>
        <w:numPr>
          <w:ilvl w:val="0"/>
          <w:numId w:val="48"/>
        </w:numPr>
      </w:pPr>
      <w:r>
        <w:t>Group elements</w:t>
      </w:r>
    </w:p>
    <w:p w14:paraId="6A9B7A62" w14:textId="77777777" w:rsidR="00EA4B78" w:rsidRDefault="00EA4B78">
      <w:pPr>
        <w:pStyle w:val="ListParagraph"/>
        <w:numPr>
          <w:ilvl w:val="0"/>
          <w:numId w:val="48"/>
        </w:numPr>
      </w:pPr>
      <w:r>
        <w:lastRenderedPageBreak/>
        <w:t>Filter elements</w:t>
      </w:r>
    </w:p>
    <w:p w14:paraId="69B303F9" w14:textId="77777777" w:rsidR="00EA4B78" w:rsidRDefault="00EA4B78">
      <w:pPr>
        <w:pStyle w:val="ListParagraph"/>
        <w:numPr>
          <w:ilvl w:val="0"/>
          <w:numId w:val="48"/>
        </w:numPr>
      </w:pPr>
      <w:r>
        <w:t>Collection transformation operations</w:t>
      </w:r>
    </w:p>
    <w:p w14:paraId="58620C72" w14:textId="77777777" w:rsidR="00EA4B78" w:rsidRDefault="00EA4B78" w:rsidP="00EA4B78">
      <w:r>
        <w:t>Nullability in Java and Kotlin</w:t>
      </w:r>
    </w:p>
    <w:p w14:paraId="44844A81" w14:textId="77777777" w:rsidR="00EA4B78" w:rsidRDefault="00EA4B78">
      <w:pPr>
        <w:pStyle w:val="ListParagraph"/>
        <w:numPr>
          <w:ilvl w:val="0"/>
          <w:numId w:val="49"/>
        </w:numPr>
      </w:pPr>
      <w:r>
        <w:t>Support for nullable types</w:t>
      </w:r>
    </w:p>
    <w:p w14:paraId="190D41F3" w14:textId="77777777" w:rsidR="00EA4B78" w:rsidRDefault="00EA4B78">
      <w:pPr>
        <w:pStyle w:val="ListParagraph"/>
        <w:numPr>
          <w:ilvl w:val="0"/>
          <w:numId w:val="49"/>
        </w:numPr>
      </w:pPr>
      <w:r>
        <w:t>Platform types</w:t>
      </w:r>
    </w:p>
    <w:p w14:paraId="2CA7C6E5" w14:textId="77777777" w:rsidR="00EA4B78" w:rsidRDefault="00EA4B78">
      <w:pPr>
        <w:pStyle w:val="ListParagraph"/>
        <w:numPr>
          <w:ilvl w:val="0"/>
          <w:numId w:val="49"/>
        </w:numPr>
      </w:pPr>
      <w:r>
        <w:t>Checking the result of a function call</w:t>
      </w:r>
    </w:p>
    <w:p w14:paraId="3B85FAD6" w14:textId="77777777" w:rsidR="00EA4B78" w:rsidRDefault="00EA4B78">
      <w:pPr>
        <w:pStyle w:val="ListParagraph"/>
        <w:numPr>
          <w:ilvl w:val="0"/>
          <w:numId w:val="49"/>
        </w:numPr>
      </w:pPr>
      <w:r>
        <w:t>Default values instead of null</w:t>
      </w:r>
    </w:p>
    <w:p w14:paraId="1DF4ADB3" w14:textId="77777777" w:rsidR="00EA4B78" w:rsidRDefault="00EA4B78">
      <w:pPr>
        <w:pStyle w:val="ListParagraph"/>
        <w:numPr>
          <w:ilvl w:val="0"/>
          <w:numId w:val="49"/>
        </w:numPr>
      </w:pPr>
      <w:r>
        <w:t>Functions returning a value or null</w:t>
      </w:r>
    </w:p>
    <w:p w14:paraId="4EB86A38" w14:textId="77777777" w:rsidR="00EA4B78" w:rsidRDefault="00EA4B78">
      <w:pPr>
        <w:pStyle w:val="ListParagraph"/>
        <w:numPr>
          <w:ilvl w:val="0"/>
          <w:numId w:val="49"/>
        </w:numPr>
      </w:pPr>
      <w:r>
        <w:t>Aggregate operations</w:t>
      </w:r>
    </w:p>
    <w:p w14:paraId="13CFB70B" w14:textId="77777777" w:rsidR="00EA4B78" w:rsidRDefault="00EA4B78">
      <w:pPr>
        <w:pStyle w:val="ListParagraph"/>
        <w:numPr>
          <w:ilvl w:val="0"/>
          <w:numId w:val="49"/>
        </w:numPr>
      </w:pPr>
      <w:r>
        <w:t>Casting types safely</w:t>
      </w:r>
    </w:p>
    <w:sectPr w:rsidR="00EA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A58"/>
    <w:multiLevelType w:val="hybridMultilevel"/>
    <w:tmpl w:val="E70E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9A8"/>
    <w:multiLevelType w:val="hybridMultilevel"/>
    <w:tmpl w:val="3F5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24F7"/>
    <w:multiLevelType w:val="hybridMultilevel"/>
    <w:tmpl w:val="96F48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34E5F"/>
    <w:multiLevelType w:val="hybridMultilevel"/>
    <w:tmpl w:val="8C6C8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7B8"/>
    <w:multiLevelType w:val="hybridMultilevel"/>
    <w:tmpl w:val="E8C68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24E64"/>
    <w:multiLevelType w:val="hybridMultilevel"/>
    <w:tmpl w:val="0DF85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7791"/>
    <w:multiLevelType w:val="hybridMultilevel"/>
    <w:tmpl w:val="9190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309B7"/>
    <w:multiLevelType w:val="hybridMultilevel"/>
    <w:tmpl w:val="D55CE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27CBC"/>
    <w:multiLevelType w:val="hybridMultilevel"/>
    <w:tmpl w:val="0E6A7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1303A"/>
    <w:multiLevelType w:val="hybridMultilevel"/>
    <w:tmpl w:val="B4107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114ED"/>
    <w:multiLevelType w:val="hybridMultilevel"/>
    <w:tmpl w:val="1556D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033AA"/>
    <w:multiLevelType w:val="hybridMultilevel"/>
    <w:tmpl w:val="5ADAB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F15F8"/>
    <w:multiLevelType w:val="hybridMultilevel"/>
    <w:tmpl w:val="A7A4B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D30B2"/>
    <w:multiLevelType w:val="hybridMultilevel"/>
    <w:tmpl w:val="044E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46DC2"/>
    <w:multiLevelType w:val="hybridMultilevel"/>
    <w:tmpl w:val="EFEA8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E74B9"/>
    <w:multiLevelType w:val="hybridMultilevel"/>
    <w:tmpl w:val="4BF69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C2D75"/>
    <w:multiLevelType w:val="hybridMultilevel"/>
    <w:tmpl w:val="16F64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619B7"/>
    <w:multiLevelType w:val="hybridMultilevel"/>
    <w:tmpl w:val="92D8E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27A7"/>
    <w:multiLevelType w:val="hybridMultilevel"/>
    <w:tmpl w:val="FCE0A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957C0"/>
    <w:multiLevelType w:val="hybridMultilevel"/>
    <w:tmpl w:val="45207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7283F"/>
    <w:multiLevelType w:val="hybridMultilevel"/>
    <w:tmpl w:val="F5BE0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05E6C"/>
    <w:multiLevelType w:val="hybridMultilevel"/>
    <w:tmpl w:val="46A47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32EFE"/>
    <w:multiLevelType w:val="hybridMultilevel"/>
    <w:tmpl w:val="0FF0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73B20"/>
    <w:multiLevelType w:val="hybridMultilevel"/>
    <w:tmpl w:val="1974B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237AD"/>
    <w:multiLevelType w:val="hybridMultilevel"/>
    <w:tmpl w:val="72A8F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F0D61"/>
    <w:multiLevelType w:val="hybridMultilevel"/>
    <w:tmpl w:val="E1E0D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D5144"/>
    <w:multiLevelType w:val="hybridMultilevel"/>
    <w:tmpl w:val="CD664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14873"/>
    <w:multiLevelType w:val="hybridMultilevel"/>
    <w:tmpl w:val="324C0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A36AC"/>
    <w:multiLevelType w:val="hybridMultilevel"/>
    <w:tmpl w:val="6ABC1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24625"/>
    <w:multiLevelType w:val="hybridMultilevel"/>
    <w:tmpl w:val="753AB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B16F1"/>
    <w:multiLevelType w:val="hybridMultilevel"/>
    <w:tmpl w:val="AB2C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159DD"/>
    <w:multiLevelType w:val="hybridMultilevel"/>
    <w:tmpl w:val="6B56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97D97"/>
    <w:multiLevelType w:val="hybridMultilevel"/>
    <w:tmpl w:val="CC6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708BB"/>
    <w:multiLevelType w:val="hybridMultilevel"/>
    <w:tmpl w:val="50B00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C0AC5"/>
    <w:multiLevelType w:val="hybridMultilevel"/>
    <w:tmpl w:val="9488A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857D5"/>
    <w:multiLevelType w:val="hybridMultilevel"/>
    <w:tmpl w:val="B29C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B7415"/>
    <w:multiLevelType w:val="hybridMultilevel"/>
    <w:tmpl w:val="1952D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1316D"/>
    <w:multiLevelType w:val="hybridMultilevel"/>
    <w:tmpl w:val="2A185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63CC7"/>
    <w:multiLevelType w:val="hybridMultilevel"/>
    <w:tmpl w:val="BBFA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D2348"/>
    <w:multiLevelType w:val="hybridMultilevel"/>
    <w:tmpl w:val="76AC3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055F4"/>
    <w:multiLevelType w:val="hybridMultilevel"/>
    <w:tmpl w:val="6DB8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B1766"/>
    <w:multiLevelType w:val="hybridMultilevel"/>
    <w:tmpl w:val="BDB43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E071F"/>
    <w:multiLevelType w:val="hybridMultilevel"/>
    <w:tmpl w:val="B846E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84052"/>
    <w:multiLevelType w:val="hybridMultilevel"/>
    <w:tmpl w:val="A08C9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D6E6D"/>
    <w:multiLevelType w:val="hybridMultilevel"/>
    <w:tmpl w:val="1E0AE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A4064"/>
    <w:multiLevelType w:val="hybridMultilevel"/>
    <w:tmpl w:val="1ADA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D81669"/>
    <w:multiLevelType w:val="hybridMultilevel"/>
    <w:tmpl w:val="DC7C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41CCE"/>
    <w:multiLevelType w:val="hybridMultilevel"/>
    <w:tmpl w:val="664E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846FF"/>
    <w:multiLevelType w:val="hybridMultilevel"/>
    <w:tmpl w:val="C7E2A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968486">
    <w:abstractNumId w:val="43"/>
  </w:num>
  <w:num w:numId="2" w16cid:durableId="1111777806">
    <w:abstractNumId w:val="42"/>
  </w:num>
  <w:num w:numId="3" w16cid:durableId="1805804379">
    <w:abstractNumId w:val="35"/>
  </w:num>
  <w:num w:numId="4" w16cid:durableId="712927327">
    <w:abstractNumId w:val="32"/>
  </w:num>
  <w:num w:numId="5" w16cid:durableId="1171212790">
    <w:abstractNumId w:val="12"/>
  </w:num>
  <w:num w:numId="6" w16cid:durableId="964501939">
    <w:abstractNumId w:val="3"/>
  </w:num>
  <w:num w:numId="7" w16cid:durableId="111366434">
    <w:abstractNumId w:val="21"/>
  </w:num>
  <w:num w:numId="8" w16cid:durableId="934938679">
    <w:abstractNumId w:val="23"/>
  </w:num>
  <w:num w:numId="9" w16cid:durableId="407000120">
    <w:abstractNumId w:val="20"/>
  </w:num>
  <w:num w:numId="10" w16cid:durableId="334918539">
    <w:abstractNumId w:val="44"/>
  </w:num>
  <w:num w:numId="11" w16cid:durableId="2131627338">
    <w:abstractNumId w:val="2"/>
  </w:num>
  <w:num w:numId="12" w16cid:durableId="990914389">
    <w:abstractNumId w:val="13"/>
  </w:num>
  <w:num w:numId="13" w16cid:durableId="834297966">
    <w:abstractNumId w:val="16"/>
  </w:num>
  <w:num w:numId="14" w16cid:durableId="1997608547">
    <w:abstractNumId w:val="1"/>
  </w:num>
  <w:num w:numId="15" w16cid:durableId="606816003">
    <w:abstractNumId w:val="46"/>
  </w:num>
  <w:num w:numId="16" w16cid:durableId="1518033715">
    <w:abstractNumId w:val="40"/>
  </w:num>
  <w:num w:numId="17" w16cid:durableId="748044535">
    <w:abstractNumId w:val="6"/>
  </w:num>
  <w:num w:numId="18" w16cid:durableId="1881630161">
    <w:abstractNumId w:val="26"/>
  </w:num>
  <w:num w:numId="19" w16cid:durableId="545065216">
    <w:abstractNumId w:val="39"/>
  </w:num>
  <w:num w:numId="20" w16cid:durableId="1508596072">
    <w:abstractNumId w:val="22"/>
  </w:num>
  <w:num w:numId="21" w16cid:durableId="1285037917">
    <w:abstractNumId w:val="34"/>
  </w:num>
  <w:num w:numId="22" w16cid:durableId="1623074111">
    <w:abstractNumId w:val="8"/>
  </w:num>
  <w:num w:numId="23" w16cid:durableId="1379547412">
    <w:abstractNumId w:val="41"/>
  </w:num>
  <w:num w:numId="24" w16cid:durableId="1502813202">
    <w:abstractNumId w:val="11"/>
  </w:num>
  <w:num w:numId="25" w16cid:durableId="326976383">
    <w:abstractNumId w:val="14"/>
  </w:num>
  <w:num w:numId="26" w16cid:durableId="1891918025">
    <w:abstractNumId w:val="29"/>
  </w:num>
  <w:num w:numId="27" w16cid:durableId="1105149614">
    <w:abstractNumId w:val="33"/>
  </w:num>
  <w:num w:numId="28" w16cid:durableId="1864829536">
    <w:abstractNumId w:val="25"/>
  </w:num>
  <w:num w:numId="29" w16cid:durableId="1386684727">
    <w:abstractNumId w:val="37"/>
  </w:num>
  <w:num w:numId="30" w16cid:durableId="600644664">
    <w:abstractNumId w:val="27"/>
  </w:num>
  <w:num w:numId="31" w16cid:durableId="1161893185">
    <w:abstractNumId w:val="4"/>
  </w:num>
  <w:num w:numId="32" w16cid:durableId="105277177">
    <w:abstractNumId w:val="18"/>
  </w:num>
  <w:num w:numId="33" w16cid:durableId="2020504803">
    <w:abstractNumId w:val="48"/>
  </w:num>
  <w:num w:numId="34" w16cid:durableId="1788893821">
    <w:abstractNumId w:val="17"/>
  </w:num>
  <w:num w:numId="35" w16cid:durableId="2140763155">
    <w:abstractNumId w:val="30"/>
  </w:num>
  <w:num w:numId="36" w16cid:durableId="824274107">
    <w:abstractNumId w:val="47"/>
  </w:num>
  <w:num w:numId="37" w16cid:durableId="205602698">
    <w:abstractNumId w:val="19"/>
  </w:num>
  <w:num w:numId="38" w16cid:durableId="571694880">
    <w:abstractNumId w:val="9"/>
  </w:num>
  <w:num w:numId="39" w16cid:durableId="449905379">
    <w:abstractNumId w:val="38"/>
  </w:num>
  <w:num w:numId="40" w16cid:durableId="348989130">
    <w:abstractNumId w:val="24"/>
  </w:num>
  <w:num w:numId="41" w16cid:durableId="1937782006">
    <w:abstractNumId w:val="0"/>
  </w:num>
  <w:num w:numId="42" w16cid:durableId="929972889">
    <w:abstractNumId w:val="10"/>
  </w:num>
  <w:num w:numId="43" w16cid:durableId="1322463376">
    <w:abstractNumId w:val="28"/>
  </w:num>
  <w:num w:numId="44" w16cid:durableId="1393694773">
    <w:abstractNumId w:val="31"/>
  </w:num>
  <w:num w:numId="45" w16cid:durableId="219905059">
    <w:abstractNumId w:val="5"/>
  </w:num>
  <w:num w:numId="46" w16cid:durableId="1120958292">
    <w:abstractNumId w:val="15"/>
  </w:num>
  <w:num w:numId="47" w16cid:durableId="2011254472">
    <w:abstractNumId w:val="7"/>
  </w:num>
  <w:num w:numId="48" w16cid:durableId="182281094">
    <w:abstractNumId w:val="36"/>
  </w:num>
  <w:num w:numId="49" w16cid:durableId="903831657">
    <w:abstractNumId w:val="4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52"/>
    <w:rsid w:val="000B0B04"/>
    <w:rsid w:val="000B5247"/>
    <w:rsid w:val="003674E6"/>
    <w:rsid w:val="005B00DE"/>
    <w:rsid w:val="00933EB1"/>
    <w:rsid w:val="00974BD3"/>
    <w:rsid w:val="00A64FA9"/>
    <w:rsid w:val="00DD652E"/>
    <w:rsid w:val="00EA4B78"/>
    <w:rsid w:val="00F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853E"/>
  <w15:chartTrackingRefBased/>
  <w15:docId w15:val="{EB97A1F2-1F4C-46F0-B267-7A576C34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2022-11-12T03:45:00Z</dcterms:created>
  <dcterms:modified xsi:type="dcterms:W3CDTF">2022-11-12T06:22:00Z</dcterms:modified>
</cp:coreProperties>
</file>