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Change the installation directory to any path without spaces in the folder name. E.g. C:\Java\jre1.8.0_xx\. (By default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and give your jre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Edit the path and type “;%JAVA_HOME%\bin”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To confirm the Java installation, just open cmd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B. ZooKeeper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“zoo_sample.cfg” to “</w:t>
      </w:r>
      <w:r w:rsidRPr="004B19BC">
        <w:rPr>
          <w:rFonts w:ascii="Cambria" w:eastAsia="Times New Roman" w:hAnsi="Cambria" w:cs="Times New Roman"/>
          <w:i/>
          <w:iCs/>
          <w:color w:val="222635"/>
          <w:sz w:val="29"/>
          <w:szCs w:val="29"/>
          <w:lang w:eastAsia="en-IN"/>
        </w:rPr>
        <w:t>zoo.cfg”</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Open zoo.cfg in any text editor, like Notepad; I prefer Notepad++.</w:t>
      </w:r>
    </w:p>
    <w:p w14:paraId="61CA3422" w14:textId="66A626C6"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r w:rsidRPr="004B19BC">
        <w:rPr>
          <w:rFonts w:ascii="Courier New" w:eastAsia="Times New Roman" w:hAnsi="Courier New" w:cs="Courier New"/>
          <w:color w:val="000000"/>
          <w:sz w:val="20"/>
          <w:szCs w:val="20"/>
          <w:lang w:eastAsia="en-IN"/>
        </w:rPr>
        <w:t>dataDir=/tmp/zookeeper to :\zookeeper-3.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ourier New" w:eastAsia="Times New Roman" w:hAnsi="Courier New" w:cs="Courier New"/>
          <w:color w:val="000000"/>
          <w:sz w:val="20"/>
          <w:szCs w:val="20"/>
          <w:lang w:eastAsia="en-IN"/>
        </w:rPr>
        <w:t>\data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add </w:t>
      </w:r>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You can change the default Zookeeper port in zoo.cfg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6a) To change the admin server port number, go to zoo.cfg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550493">
        <w:rPr>
          <w:rFonts w:ascii="Cambria" w:eastAsia="Times New Roman" w:hAnsi="Cambria" w:cs="Times New Roman"/>
          <w:color w:val="222635"/>
          <w:sz w:val="29"/>
          <w:szCs w:val="29"/>
          <w:lang w:eastAsia="en-IN"/>
        </w:rPr>
        <w:t>admin.serverPort=7070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Run ZooKeeper by opening a new cmd and type </w:t>
      </w:r>
      <w:r w:rsidRPr="004B19BC">
        <w:rPr>
          <w:rFonts w:ascii="Courier New" w:eastAsia="Times New Roman" w:hAnsi="Courier New" w:cs="Courier New"/>
          <w:color w:val="000000"/>
          <w:sz w:val="20"/>
          <w:szCs w:val="20"/>
          <w:lang w:eastAsia="en-IN"/>
        </w:rPr>
        <w:t>zkserver</w:t>
      </w:r>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Congratulations, your ZooKeeper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“server.properties.”</w:t>
      </w:r>
    </w:p>
    <w:p w14:paraId="445F49C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r w:rsidRPr="004B19BC">
        <w:rPr>
          <w:rFonts w:ascii="Courier New" w:eastAsia="Times New Roman" w:hAnsi="Courier New" w:cs="Courier New"/>
          <w:color w:val="000000"/>
          <w:sz w:val="20"/>
          <w:szCs w:val="20"/>
          <w:lang w:eastAsia="en-IN"/>
        </w:rPr>
        <w:t>log.dirs=/tmp/kafka-logs” to “log.dir= C:\kafka_2.11-0.9.0.0\kafka-logs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your ZooKeeper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Your Kafka will run on default port 9092 and connect to ZooKeeper’s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Important: Please ensure that your ZooKeeper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Rename dir to kafka</w:t>
      </w:r>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-XX:MaxPermSize=256m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.\config\server.properties</w:t>
      </w:r>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.\config\server.properties</w:t>
      </w:r>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77777777"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kafka-run-class.bat kafka.admin.TopicCommand --delete --topic [topic_to_delete]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r w:rsidRPr="00F15617">
        <w:rPr>
          <w:rFonts w:ascii="Courier New" w:eastAsia="Times New Roman" w:hAnsi="Courier New" w:cs="Courier New"/>
          <w:b/>
          <w:bCs/>
          <w:color w:val="000000"/>
          <w:sz w:val="72"/>
          <w:szCs w:val="72"/>
          <w:lang w:eastAsia="en-IN"/>
        </w:rPr>
        <w:t>Kakfa cluster</w:t>
      </w:r>
    </w:p>
    <w:p w14:paraId="6F089128" w14:textId="77777777" w:rsidR="00F15617" w:rsidRDefault="00F15617" w:rsidP="00F15617">
      <w:pPr>
        <w:pStyle w:val="Heading4"/>
        <w:rPr>
          <w:rFonts w:ascii="Arial" w:hAnsi="Arial" w:cs="Arial"/>
          <w:color w:val="000000"/>
        </w:rPr>
      </w:pPr>
      <w:hyperlink r:id="rId15" w:anchor="quickstart_multibroker" w:history="1">
        <w:r>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config/server.properties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config/server.properties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r:id="rId16"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log.dirs=/tmp/kafka-logs-1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r:id="rId17"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log.dirs=/tmp/kafka-logs-2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lastRenderedPageBreak/>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t>&gt; bin/kafka-topics.sh --describe --bootstrap-server localhost:9092 --topic my-replicated-topic</w:t>
            </w:r>
          </w:p>
          <w:p w14:paraId="4AD30276" w14:textId="77777777" w:rsidR="00F15617" w:rsidRDefault="00F15617" w:rsidP="00F15617">
            <w:r>
              <w:rPr>
                <w:rStyle w:val="HTMLCode"/>
                <w:rFonts w:eastAsiaTheme="minorHAnsi"/>
              </w:rPr>
              <w:t>Topic:my-replicated-topic   PartitionCount:1    ReplicationFactor:3 Configs:</w:t>
            </w:r>
          </w:p>
          <w:p w14:paraId="1C124050" w14:textId="77777777" w:rsidR="00F15617" w:rsidRDefault="00F15617" w:rsidP="00F15617">
            <w:r>
              <w:rPr>
                <w:rStyle w:val="HTMLCode"/>
                <w:rFonts w:eastAsiaTheme="minorHAnsi"/>
              </w:rPr>
              <w:t>    Topic: my-replicated-topic  Partition: 0    Leader: 1   Replicas: 1,2,0 Isr: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"isr"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r>
              <w:rPr>
                <w:rStyle w:val="HTMLCode"/>
                <w:rFonts w:eastAsiaTheme="minorHAnsi"/>
              </w:rPr>
              <w:t>Topic:test</w:t>
            </w:r>
            <w:r>
              <w:t xml:space="preserve">  </w:t>
            </w:r>
            <w:r>
              <w:rPr>
                <w:rStyle w:val="HTMLCode"/>
                <w:rFonts w:eastAsiaTheme="minorHAnsi"/>
              </w:rPr>
              <w:t>PartitionCount:1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Partition: 0    Leader: 0   Replicas: 0 Isr: 0</w:t>
            </w:r>
          </w:p>
        </w:tc>
      </w:tr>
    </w:tbl>
    <w:p w14:paraId="6A793AAE"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So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lastRenderedPageBreak/>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lastRenderedPageBreak/>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&gt; ps</w:t>
            </w:r>
            <w:r>
              <w:t xml:space="preserve"> </w:t>
            </w:r>
            <w:r>
              <w:rPr>
                <w:rStyle w:val="HTMLCode"/>
                <w:rFonts w:eastAsiaTheme="minorHAnsi"/>
              </w:rPr>
              <w:t>aux | grep</w:t>
            </w:r>
            <w:r>
              <w:t xml:space="preserve"> </w:t>
            </w:r>
            <w:r>
              <w:rPr>
                <w:rStyle w:val="HTMLCode"/>
                <w:rFonts w:eastAsiaTheme="minorHAnsi"/>
              </w:rPr>
              <w:t>server-1.properties</w:t>
            </w:r>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&gt; wmic process where "caption = 'java.exe' and commandline like '%server-1.properties%'"</w:t>
            </w:r>
            <w:r>
              <w:t xml:space="preserve"> </w:t>
            </w:r>
            <w:r>
              <w:rPr>
                <w:rStyle w:val="HTMLCode"/>
                <w:rFonts w:eastAsiaTheme="minorHAnsi"/>
              </w:rPr>
              <w:t>get processid</w:t>
            </w:r>
          </w:p>
          <w:p w14:paraId="0C553AF9" w14:textId="77777777" w:rsidR="00F15617" w:rsidRDefault="00F15617" w:rsidP="00F15617">
            <w:r>
              <w:rPr>
                <w:rStyle w:val="HTMLCode"/>
                <w:rFonts w:eastAsiaTheme="minorHAnsi"/>
              </w:rPr>
              <w:t>ProcessId</w:t>
            </w:r>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&gt; taskkill /pid</w:t>
            </w:r>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r>
              <w:rPr>
                <w:rStyle w:val="HTMLCode"/>
                <w:rFonts w:eastAsiaTheme="minorHAnsi"/>
              </w:rPr>
              <w:t>Topic:my-replicated-topic   PartitionCount:1    ReplicationFactor:3 Configs:</w:t>
            </w:r>
          </w:p>
          <w:p w14:paraId="4E1A95DE" w14:textId="77777777" w:rsidR="00F15617" w:rsidRDefault="00F15617" w:rsidP="00F15617">
            <w:r>
              <w:rPr>
                <w:rStyle w:val="HTMLCode"/>
                <w:rFonts w:eastAsiaTheme="minorHAnsi"/>
              </w:rPr>
              <w:t>    Topic: my-replicated-topic  Partition: 0    Leader: 2   Replicas: 1,2,0 Isr: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lastRenderedPageBreak/>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lastRenderedPageBreak/>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F15617" w:rsidP="00F15617">
      <w:pPr>
        <w:pStyle w:val="Heading4"/>
        <w:rPr>
          <w:rFonts w:ascii="Arial" w:hAnsi="Arial" w:cs="Arial"/>
          <w:color w:val="000000"/>
          <w:sz w:val="24"/>
          <w:szCs w:val="24"/>
        </w:rPr>
      </w:pPr>
      <w:hyperlink r:id="rId18" w:anchor="quickstart_kafkaconnect" w:history="1">
        <w:r>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which implement the custom logic for interacting with an external system. In this quickstart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"foo\nbar"</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config/connect-standalone.properties config/connect-file-source.properties config/connect-file-sink.properties</w:t>
            </w:r>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During startup you'll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lastRenderedPageBreak/>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{"schema":{"type":"string","optional":false},"payload":"foo"}</w:t>
            </w:r>
          </w:p>
          <w:p w14:paraId="2D599318" w14:textId="77777777" w:rsidR="00F15617" w:rsidRDefault="00F15617" w:rsidP="00F15617">
            <w:r>
              <w:rPr>
                <w:rStyle w:val="HTMLCode"/>
                <w:rFonts w:eastAsiaTheme="minorHAnsi"/>
              </w:rPr>
              <w:t>{"schema":{"type":"string","optional":false},"payload":"bar"}</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4B19BC"/>
    <w:rsid w:val="0054177C"/>
    <w:rsid w:val="00550493"/>
    <w:rsid w:val="0056175E"/>
    <w:rsid w:val="005B58E0"/>
    <w:rsid w:val="005B64B4"/>
    <w:rsid w:val="0080784C"/>
    <w:rsid w:val="00992387"/>
    <w:rsid w:val="00C1681F"/>
    <w:rsid w:val="00F15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kafka.apache.org/quickstar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NULL" TargetMode="External"/><Relationship Id="rId2" Type="http://schemas.openxmlformats.org/officeDocument/2006/relationships/styles" Target="styles.xml"/><Relationship Id="rId16" Type="http://schemas.openxmlformats.org/officeDocument/2006/relationships/hyperlink" Target="NU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14</cp:revision>
  <dcterms:created xsi:type="dcterms:W3CDTF">2019-10-31T18:08:00Z</dcterms:created>
  <dcterms:modified xsi:type="dcterms:W3CDTF">2020-07-02T05:45:00Z</dcterms:modified>
</cp:coreProperties>
</file>