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841F3" w14:textId="459908A0" w:rsidR="00C748FE" w:rsidRDefault="009228B3">
      <w:r>
        <w:object w:dxaOrig="18444" w:dyaOrig="15564" w14:anchorId="2125FE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5pt;height:380.55pt" o:ole="">
            <v:imagedata r:id="rId6" o:title=""/>
          </v:shape>
          <o:OLEObject Type="Embed" ProgID="Paint.Picture" ShapeID="_x0000_i1025" DrawAspect="Content" ObjectID="_1706692849" r:id="rId7"/>
        </w:object>
      </w:r>
    </w:p>
    <w:p w14:paraId="1AECB54C" w14:textId="05F3EFEB" w:rsidR="00E47240" w:rsidRDefault="00E47240"/>
    <w:p w14:paraId="7A47AC89" w14:textId="50096AF5" w:rsidR="00E47240" w:rsidRDefault="00E47240">
      <w:r>
        <w:t>Deploy One of the components in Kubernetes</w:t>
      </w:r>
    </w:p>
    <w:sectPr w:rsidR="00E4724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52F87" w14:textId="77777777" w:rsidR="00A67CD0" w:rsidRDefault="00A67CD0" w:rsidP="009228B3">
      <w:pPr>
        <w:spacing w:after="0" w:line="240" w:lineRule="auto"/>
      </w:pPr>
      <w:r>
        <w:separator/>
      </w:r>
    </w:p>
  </w:endnote>
  <w:endnote w:type="continuationSeparator" w:id="0">
    <w:p w14:paraId="5039A2E7" w14:textId="77777777" w:rsidR="00A67CD0" w:rsidRDefault="00A67CD0" w:rsidP="00922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A446B" w14:textId="77777777" w:rsidR="009228B3" w:rsidRDefault="009228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A0BE6" w14:textId="77777777" w:rsidR="009228B3" w:rsidRDefault="009228B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A4646" w14:textId="77777777" w:rsidR="009228B3" w:rsidRDefault="009228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29BEC" w14:textId="77777777" w:rsidR="00A67CD0" w:rsidRDefault="00A67CD0" w:rsidP="009228B3">
      <w:pPr>
        <w:spacing w:after="0" w:line="240" w:lineRule="auto"/>
      </w:pPr>
      <w:r>
        <w:separator/>
      </w:r>
    </w:p>
  </w:footnote>
  <w:footnote w:type="continuationSeparator" w:id="0">
    <w:p w14:paraId="219A330C" w14:textId="77777777" w:rsidR="00A67CD0" w:rsidRDefault="00A67CD0" w:rsidP="009228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25770" w14:textId="77777777" w:rsidR="009228B3" w:rsidRDefault="009228B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D0D4F" w14:textId="14BA8705" w:rsidR="009228B3" w:rsidRDefault="009228B3" w:rsidP="009228B3">
    <w:pPr>
      <w:pStyle w:val="Header"/>
      <w:ind w:firstLine="2880"/>
    </w:pPr>
    <w:r>
      <w:t>Microservices Core Bank Use Case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1CAA2" w14:textId="77777777" w:rsidR="009228B3" w:rsidRDefault="009228B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E0D"/>
    <w:rsid w:val="00463E0D"/>
    <w:rsid w:val="009228B3"/>
    <w:rsid w:val="00A67CD0"/>
    <w:rsid w:val="00B61991"/>
    <w:rsid w:val="00C748FE"/>
    <w:rsid w:val="00E47240"/>
    <w:rsid w:val="00F22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6E603"/>
  <w15:chartTrackingRefBased/>
  <w15:docId w15:val="{0B601343-4F2A-4DF5-966B-935012F26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28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8B3"/>
  </w:style>
  <w:style w:type="paragraph" w:styleId="Footer">
    <w:name w:val="footer"/>
    <w:basedOn w:val="Normal"/>
    <w:link w:val="FooterChar"/>
    <w:uiPriority w:val="99"/>
    <w:unhideWhenUsed/>
    <w:rsid w:val="009228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8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Ettiappan</dc:creator>
  <cp:keywords/>
  <dc:description/>
  <cp:lastModifiedBy>Parameswari Ettiappan</cp:lastModifiedBy>
  <cp:revision>3</cp:revision>
  <dcterms:created xsi:type="dcterms:W3CDTF">2022-02-18T07:02:00Z</dcterms:created>
  <dcterms:modified xsi:type="dcterms:W3CDTF">2022-02-18T07:04:00Z</dcterms:modified>
</cp:coreProperties>
</file>