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C754" w14:textId="77777777" w:rsidR="006C710E" w:rsidRDefault="006C710E" w:rsidP="006C710E">
      <w:pPr>
        <w:pStyle w:val="m6570361687510005685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2986A387" w14:textId="77777777" w:rsidR="006C710E" w:rsidRDefault="006C710E" w:rsidP="006C710E">
      <w:pPr>
        <w:pStyle w:val="m6570361687510005685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URL: </w:t>
      </w:r>
      <w:hyperlink r:id="rId5" w:anchor="/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https://cloud.cdp.rpsconsulting.in/console/#/</w:t>
        </w:r>
      </w:hyperlink>
    </w:p>
    <w:p w14:paraId="2D3C4CDC" w14:textId="77777777" w:rsidR="006C710E" w:rsidRDefault="006C710E" w:rsidP="006C710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49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31"/>
        <w:gridCol w:w="1357"/>
        <w:gridCol w:w="1414"/>
      </w:tblGrid>
      <w:tr w:rsidR="006C710E" w14:paraId="4486DFD2" w14:textId="7DA1FD9B" w:rsidTr="006C710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D4D17" w14:textId="77777777" w:rsidR="006C710E" w:rsidRDefault="006C71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SL NO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35BE5" w14:textId="77777777" w:rsidR="006C710E" w:rsidRDefault="006C71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Username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959CD" w14:textId="77777777" w:rsidR="006C710E" w:rsidRDefault="006C71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8B17E6" w14:textId="30A3C896" w:rsidR="006C710E" w:rsidRDefault="006C71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6C710E" w14:paraId="54B4361C" w14:textId="55209E4E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546AC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4DD9F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G_Tr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6EBE3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6608AD" w14:textId="2409307A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7093F9F4" w14:textId="6867B5BA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CB76D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58F9D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434AA9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B39B73" w14:textId="1CF1F48B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 w:rsidRPr="006C710E">
              <w:rPr>
                <w:rFonts w:ascii="Arial" w:hAnsi="Arial" w:cs="Arial"/>
                <w:color w:val="0563C1"/>
                <w:u w:val="single"/>
              </w:rPr>
              <w:t>Burugula</w:t>
            </w:r>
            <w:proofErr w:type="spellEnd"/>
            <w:r w:rsidRPr="006C710E">
              <w:rPr>
                <w:rFonts w:ascii="Arial" w:hAnsi="Arial" w:cs="Arial"/>
                <w:color w:val="0563C1"/>
                <w:u w:val="single"/>
              </w:rPr>
              <w:t>, Karthik (KABURUGU)</w:t>
            </w:r>
          </w:p>
        </w:tc>
      </w:tr>
      <w:tr w:rsidR="00846FF6" w14:paraId="42F6A98A" w14:textId="1E5F86C9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8E732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A562F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C92E00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C2982C" w14:textId="093F2E86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 w:rsidRPr="006C710E">
              <w:rPr>
                <w:rFonts w:ascii="Arial" w:hAnsi="Arial" w:cs="Arial"/>
                <w:color w:val="0563C1"/>
                <w:u w:val="single"/>
              </w:rPr>
              <w:t>Chinmay, Nandi (NCHINMAY)</w:t>
            </w:r>
          </w:p>
        </w:tc>
      </w:tr>
      <w:tr w:rsidR="00846FF6" w14:paraId="75F86E31" w14:textId="3154B0F1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2F092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3D7EC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F4C22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14E90A" w14:textId="57E87CBB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>
              <w:rPr>
                <w:rFonts w:ascii="Arial" w:hAnsi="Arial" w:cs="Arial"/>
                <w:color w:val="0563C1"/>
                <w:u w:val="single"/>
              </w:rPr>
              <w:t>Praneetha</w:t>
            </w:r>
            <w:proofErr w:type="spellEnd"/>
          </w:p>
        </w:tc>
      </w:tr>
      <w:tr w:rsidR="00846FF6" w14:paraId="48154B08" w14:textId="523CF627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856B2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2BF1C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A63D9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BC27FD" w14:textId="0D05F8AA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Linga</w:t>
            </w:r>
          </w:p>
        </w:tc>
      </w:tr>
      <w:tr w:rsidR="00846FF6" w14:paraId="0D82DD99" w14:textId="5856C503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EC4B85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A1072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F5CB3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D0F576" w14:textId="3921465C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>
              <w:rPr>
                <w:rFonts w:ascii="Arial" w:hAnsi="Arial" w:cs="Arial"/>
                <w:color w:val="0563C1"/>
                <w:u w:val="single"/>
              </w:rPr>
              <w:t>Abhiram</w:t>
            </w:r>
            <w:proofErr w:type="spellEnd"/>
          </w:p>
        </w:tc>
      </w:tr>
      <w:tr w:rsidR="00846FF6" w14:paraId="25699136" w14:textId="52655C86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BE26A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9E050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F34C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9B646A" w14:textId="4C94FE8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>
              <w:rPr>
                <w:rFonts w:ascii="Arial" w:hAnsi="Arial" w:cs="Arial"/>
                <w:color w:val="0563C1"/>
                <w:u w:val="single"/>
              </w:rPr>
              <w:t>Thrisundar</w:t>
            </w:r>
            <w:proofErr w:type="spellEnd"/>
          </w:p>
        </w:tc>
      </w:tr>
      <w:tr w:rsidR="00846FF6" w14:paraId="57961B7B" w14:textId="0567E0EC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F49E4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A0070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F83F4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2C69DD" w14:textId="0AF56959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Uttam</w:t>
            </w:r>
          </w:p>
        </w:tc>
      </w:tr>
      <w:tr w:rsidR="00846FF6" w14:paraId="6D47EE28" w14:textId="2BE642F7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9107B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A0D82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5115D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A3C4FD" w14:textId="03D728D1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Shriram</w:t>
            </w:r>
          </w:p>
        </w:tc>
      </w:tr>
      <w:tr w:rsidR="00846FF6" w14:paraId="71994063" w14:textId="14C8EDC9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885868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92E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585C3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57039E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3EEE6F64" w14:textId="5432CF2A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7F8CD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08AF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106CB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426762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4C12E97F" w14:textId="5A84EE5F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41A68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5E1C5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3222C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B98F33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3BA81149" w14:textId="41B76574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47C31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091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388E8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BBE962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05F520FE" w14:textId="4AF53110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BF1AA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2DFED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5406B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681232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47B985CC" w14:textId="228EEAC6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FF54C4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3A84A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3BE47E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D162E7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846FF6" w14:paraId="6D6C839C" w14:textId="7ECC21DD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EBCA6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80877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9A71B" w14:textId="77777777" w:rsidR="00846FF6" w:rsidRDefault="00846FF6" w:rsidP="00846F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3C1557" w14:textId="77777777" w:rsidR="00846FF6" w:rsidRDefault="00846FF6" w:rsidP="00846FF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</w:tbl>
    <w:p w14:paraId="28C68FED" w14:textId="77777777" w:rsidR="008B333B" w:rsidRPr="006C710E" w:rsidRDefault="008B333B" w:rsidP="006C710E"/>
    <w:sectPr w:rsidR="008B333B" w:rsidRPr="006C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B356F"/>
    <w:rsid w:val="004C0F2A"/>
    <w:rsid w:val="005B7970"/>
    <w:rsid w:val="005C3AD5"/>
    <w:rsid w:val="00653947"/>
    <w:rsid w:val="006A509F"/>
    <w:rsid w:val="006C710E"/>
    <w:rsid w:val="006E247C"/>
    <w:rsid w:val="006E2A39"/>
    <w:rsid w:val="006F3902"/>
    <w:rsid w:val="00710310"/>
    <w:rsid w:val="0078568E"/>
    <w:rsid w:val="007A77F4"/>
    <w:rsid w:val="00841709"/>
    <w:rsid w:val="00846FF6"/>
    <w:rsid w:val="00863570"/>
    <w:rsid w:val="008B333B"/>
    <w:rsid w:val="008D34BF"/>
    <w:rsid w:val="00923868"/>
    <w:rsid w:val="00925CA1"/>
    <w:rsid w:val="009369CA"/>
    <w:rsid w:val="00A11C6A"/>
    <w:rsid w:val="00A24297"/>
    <w:rsid w:val="00A53D20"/>
    <w:rsid w:val="00AB0BF8"/>
    <w:rsid w:val="00B15618"/>
    <w:rsid w:val="00B61724"/>
    <w:rsid w:val="00BA5B23"/>
    <w:rsid w:val="00BC55AA"/>
    <w:rsid w:val="00BD12D4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32B8B"/>
    <w:rsid w:val="00E514BB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  <w:style w:type="paragraph" w:customStyle="1" w:styleId="m6758030209479088245xxxmsonormal">
    <w:name w:val="m_6758030209479088245xxxmsonormal"/>
    <w:basedOn w:val="Normal"/>
    <w:rsid w:val="00B6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70361687510005685msoplaintext">
    <w:name w:val="m_6570361687510005685msoplaintext"/>
    <w:basedOn w:val="Normal"/>
    <w:rsid w:val="006C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64</cp:revision>
  <dcterms:created xsi:type="dcterms:W3CDTF">2022-12-26T07:57:00Z</dcterms:created>
  <dcterms:modified xsi:type="dcterms:W3CDTF">2023-04-24T04:24:00Z</dcterms:modified>
</cp:coreProperties>
</file>