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223B" w14:textId="77777777" w:rsidR="001F41E8" w:rsidRPr="001F41E8" w:rsidRDefault="001F41E8" w:rsidP="001F4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>Please find the meeting link for </w:t>
      </w:r>
      <w:proofErr w:type="spellStart"/>
      <w:r w:rsidRPr="001F41E8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 w:eastAsia="en-IN"/>
        </w:rPr>
        <w:t>ElasticSearch</w:t>
      </w:r>
      <w:proofErr w:type="spellEnd"/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 xml:space="preserve"> training for your kind </w:t>
      </w:r>
      <w:proofErr w:type="gramStart"/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>perusal;</w:t>
      </w:r>
      <w:proofErr w:type="gramEnd"/>
    </w:p>
    <w:p w14:paraId="0018EFC7" w14:textId="77777777" w:rsidR="001F41E8" w:rsidRPr="001F41E8" w:rsidRDefault="001F41E8" w:rsidP="001F4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5103"/>
      </w:tblGrid>
      <w:tr w:rsidR="001F41E8" w:rsidRPr="001F41E8" w14:paraId="3FC43730" w14:textId="77777777" w:rsidTr="001F41E8"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5D90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Training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946F7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ElasticSearch</w:t>
            </w:r>
            <w:proofErr w:type="spellEnd"/>
          </w:p>
        </w:tc>
      </w:tr>
      <w:tr w:rsidR="001F41E8" w:rsidRPr="001F41E8" w14:paraId="104D8E4D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614E3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Date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2A3F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27th Sep - 1st Oct</w:t>
            </w:r>
          </w:p>
        </w:tc>
      </w:tr>
      <w:tr w:rsidR="001F41E8" w:rsidRPr="001F41E8" w14:paraId="3832DF7E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8EA88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Timings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A0C9F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9 AM – 2 PM IST</w:t>
            </w:r>
          </w:p>
        </w:tc>
      </w:tr>
      <w:tr w:rsidR="001F41E8" w:rsidRPr="001F41E8" w14:paraId="3312A9A8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B34D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Duration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523C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 xml:space="preserve">5 </w:t>
            </w:r>
            <w:proofErr w:type="gramStart"/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Days  -</w:t>
            </w:r>
            <w:proofErr w:type="gramEnd"/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 xml:space="preserve"> 5 Hours per day</w:t>
            </w:r>
          </w:p>
        </w:tc>
      </w:tr>
      <w:tr w:rsidR="001F41E8" w:rsidRPr="001F41E8" w14:paraId="2210417B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34E0C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Attached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0F29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Content &amp; PO</w:t>
            </w:r>
          </w:p>
        </w:tc>
      </w:tr>
      <w:tr w:rsidR="001F41E8" w:rsidRPr="001F41E8" w14:paraId="1B5491B1" w14:textId="77777777" w:rsidTr="001F41E8">
        <w:trPr>
          <w:trHeight w:val="344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DE41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Meeting Link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743E5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4" w:tgtFrame="_blank" w:history="1">
              <w:r w:rsidRPr="001F41E8">
                <w:rPr>
                  <w:rFonts w:ascii="lato-regular" w:eastAsia="Times New Roman" w:hAnsi="lato-regular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IN"/>
                </w:rPr>
                <w:t>https://global.gotomeeting.com/join/701819197</w:t>
              </w:r>
            </w:hyperlink>
          </w:p>
        </w:tc>
      </w:tr>
    </w:tbl>
    <w:p w14:paraId="40F60394" w14:textId="3578C72D" w:rsidR="00C748FE" w:rsidRDefault="00C748FE"/>
    <w:p w14:paraId="757DD732" w14:textId="77B58ECC" w:rsidR="001F41E8" w:rsidRDefault="001F41E8"/>
    <w:p w14:paraId="0B342F35" w14:textId="6C03CAE9" w:rsidR="001F41E8" w:rsidRDefault="001F41E8"/>
    <w:p w14:paraId="07981BE5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color w:val="1F497D"/>
          <w:lang w:eastAsia="en-IN"/>
        </w:rPr>
        <w:t>Dear Mam,</w:t>
      </w:r>
    </w:p>
    <w:p w14:paraId="7172E50C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color w:val="1F497D"/>
          <w:lang w:eastAsia="en-IN"/>
        </w:rPr>
        <w:t> </w:t>
      </w:r>
    </w:p>
    <w:p w14:paraId="5FC9FACA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color w:val="1F497D"/>
          <w:lang w:eastAsia="en-IN"/>
        </w:rPr>
        <w:t>Please find below RPS cloud lab login credentials for </w:t>
      </w:r>
      <w:r w:rsidRPr="002C3495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Dell International </w:t>
      </w:r>
      <w:proofErr w:type="spellStart"/>
      <w:r w:rsidRPr="002C3495">
        <w:rPr>
          <w:rFonts w:ascii="Calibri" w:eastAsia="Times New Roman" w:hAnsi="Calibri" w:cs="Calibri"/>
          <w:b/>
          <w:bCs/>
          <w:color w:val="FF0000"/>
          <w:lang w:eastAsia="en-IN"/>
        </w:rPr>
        <w:t>ElasticSearch</w:t>
      </w:r>
      <w:proofErr w:type="spellEnd"/>
      <w:r w:rsidRPr="002C3495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27th Sep - 01st Oct'21,</w:t>
      </w:r>
      <w:r w:rsidRPr="002C3495">
        <w:rPr>
          <w:rFonts w:ascii="Calibri" w:eastAsia="Times New Roman" w:hAnsi="Calibri" w:cs="Calibri"/>
          <w:color w:val="1F497D"/>
          <w:lang w:eastAsia="en-IN"/>
        </w:rPr>
        <w:t> Please share the Participants to login credentials &amp; important notes, Trainers &amp; Students Logins available running on lab days.</w:t>
      </w:r>
    </w:p>
    <w:p w14:paraId="62A6F3EB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color w:val="1F497D"/>
          <w:shd w:val="clear" w:color="auto" w:fill="FFFFFF"/>
          <w:lang w:eastAsia="en-IN"/>
        </w:rPr>
        <w:t> </w:t>
      </w:r>
    </w:p>
    <w:p w14:paraId="39E864B9" w14:textId="77777777" w:rsidR="002C3495" w:rsidRPr="002C3495" w:rsidRDefault="002C3495" w:rsidP="002C3495">
      <w:pPr>
        <w:spacing w:after="24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 xml:space="preserve">Important Notes </w:t>
      </w:r>
      <w:proofErr w:type="gramStart"/>
      <w:r w:rsidRPr="002C3495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>For</w:t>
      </w:r>
      <w:proofErr w:type="gramEnd"/>
      <w:r w:rsidRPr="002C3495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 xml:space="preserve"> All:</w:t>
      </w:r>
    </w:p>
    <w:p w14:paraId="236CEBB2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RPS Cloud Labs require HTML5 compliant browsers, at a minimum all participant machines must have</w:t>
      </w:r>
      <w:r w:rsidRPr="002C3495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 </w:t>
      </w: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updated </w:t>
      </w:r>
      <w:r w:rsidRPr="002C3495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Microsoft Edge / Google Chromes </w:t>
      </w: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browser to connect the labs</w:t>
      </w:r>
    </w:p>
    <w:p w14:paraId="249AC104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Each participant will need </w:t>
      </w:r>
      <w:r w:rsidRPr="002C3495">
        <w:rPr>
          <w:rFonts w:ascii="Calibri" w:eastAsia="Times New Roman" w:hAnsi="Calibri" w:cs="Calibri"/>
          <w:b/>
          <w:bCs/>
          <w:color w:val="FF0000"/>
          <w:shd w:val="clear" w:color="auto" w:fill="FFFFFF"/>
          <w:lang w:eastAsia="en-IN"/>
        </w:rPr>
        <w:t>128 - 256 Kbps </w:t>
      </w: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of Internet bandwidth for accessing the Labs.</w:t>
      </w:r>
    </w:p>
    <w:p w14:paraId="5FEB7684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RPS Cloud labs uses web sockets and hence proxy caches must be disabled for </w:t>
      </w:r>
      <w:hyperlink r:id="rId5" w:tgtFrame="_blank" w:history="1">
        <w:r w:rsidRPr="002C3495">
          <w:rPr>
            <w:rFonts w:ascii="Calibri" w:eastAsia="Times New Roman" w:hAnsi="Calibri" w:cs="Calibri"/>
            <w:b/>
            <w:bCs/>
            <w:color w:val="1155CC"/>
            <w:u w:val="single"/>
            <w:shd w:val="clear" w:color="auto" w:fill="FFFFFF"/>
            <w:lang w:eastAsia="en-IN"/>
          </w:rPr>
          <w:t>https://cloud.cdp.rpsconsulting.in/console/#</w:t>
        </w:r>
      </w:hyperlink>
    </w:p>
    <w:p w14:paraId="672E8B67" w14:textId="77777777" w:rsidR="002C3495" w:rsidRPr="002C3495" w:rsidRDefault="002C3495" w:rsidP="002C3495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2C3495">
        <w:rPr>
          <w:rFonts w:ascii="Arial" w:eastAsia="Times New Roman" w:hAnsi="Arial" w:cs="Arial"/>
          <w:color w:val="1F497D"/>
          <w:sz w:val="24"/>
          <w:szCs w:val="24"/>
          <w:shd w:val="clear" w:color="auto" w:fill="FFFFFF"/>
          <w:lang w:eastAsia="en-IN"/>
        </w:rPr>
        <w:t> </w:t>
      </w:r>
    </w:p>
    <w:p w14:paraId="7FA6EC5E" w14:textId="77777777" w:rsidR="002C3495" w:rsidRPr="002C3495" w:rsidRDefault="002C3495" w:rsidP="002C349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1F497D"/>
          <w:u w:val="single"/>
          <w:lang w:eastAsia="en-IN"/>
        </w:rPr>
        <w:t>Login credentials:</w:t>
      </w:r>
    </w:p>
    <w:p w14:paraId="41C6DF50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C349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URL :</w:t>
      </w:r>
      <w:proofErr w:type="gramEnd"/>
      <w:r w:rsidRPr="002C349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</w:t>
      </w:r>
      <w:hyperlink r:id="rId6" w:tgtFrame="_blank" w:history="1">
        <w:r w:rsidRPr="002C3495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lang w:eastAsia="en-IN"/>
          </w:rPr>
          <w:t>https://cloud.cdp.rpsconsulting.in/console/#</w:t>
        </w:r>
      </w:hyperlink>
    </w:p>
    <w:p w14:paraId="0571E1FF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C3495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 </w:t>
      </w:r>
    </w:p>
    <w:tbl>
      <w:tblPr>
        <w:tblW w:w="5733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871"/>
        <w:gridCol w:w="1567"/>
        <w:gridCol w:w="1567"/>
      </w:tblGrid>
      <w:tr w:rsidR="00F7389D" w:rsidRPr="002C3495" w14:paraId="3539CB16" w14:textId="403DF793" w:rsidTr="00F7389D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B69F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3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34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5DA70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Login Credential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44FA157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1243216C" w14:textId="1DED3F67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0E104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4F7A6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D60B0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1A6201F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F7389D" w:rsidRPr="002C3495" w14:paraId="743D8B00" w14:textId="4D2B0699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5EBD9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5C5D7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ES-Trainer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3930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06A9046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0C22090C" w14:textId="1D1AE80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A7635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5CF28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ES-User01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90DC5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44B4CE" w14:textId="0A53FB4D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Lakshmi</w:t>
            </w:r>
          </w:p>
        </w:tc>
      </w:tr>
      <w:tr w:rsidR="00F7389D" w:rsidRPr="002C3495" w14:paraId="722F9D08" w14:textId="62D90F43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1D9F8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3B2F1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4BC11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2B61AB" w14:textId="1765153E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Madhuri</w:t>
            </w:r>
          </w:p>
        </w:tc>
      </w:tr>
      <w:tr w:rsidR="00F7389D" w:rsidRPr="002C3495" w14:paraId="49058493" w14:textId="674EBF46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83957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C74C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8DCA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0CDEAF" w14:textId="647C7CA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Richa</w:t>
            </w:r>
          </w:p>
        </w:tc>
      </w:tr>
      <w:tr w:rsidR="00F7389D" w:rsidRPr="002C3495" w14:paraId="3973D077" w14:textId="2FC7BBE3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BE50C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F01E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9079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7FC4EA" w14:textId="75C245F3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Stanley</w:t>
            </w:r>
          </w:p>
        </w:tc>
      </w:tr>
      <w:tr w:rsidR="00F7389D" w:rsidRPr="002C3495" w14:paraId="0278972D" w14:textId="6CB2097D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14511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35CDD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734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23015E" w14:textId="0A8A2C22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Behra</w:t>
            </w:r>
            <w:proofErr w:type="spellEnd"/>
          </w:p>
        </w:tc>
      </w:tr>
      <w:tr w:rsidR="00F7389D" w:rsidRPr="002C3495" w14:paraId="18296A08" w14:textId="2AF8177E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C57E9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5792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F45C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A9F3ED" w14:textId="55CF744E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Adishri</w:t>
            </w:r>
            <w:proofErr w:type="spellEnd"/>
          </w:p>
        </w:tc>
      </w:tr>
      <w:tr w:rsidR="00F7389D" w:rsidRPr="002C3495" w14:paraId="4E661CD0" w14:textId="34FF7296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56B15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9C49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8BFE2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DBB3C4" w14:textId="24390282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Santhosh</w:t>
            </w:r>
          </w:p>
        </w:tc>
      </w:tr>
      <w:tr w:rsidR="00F7389D" w:rsidRPr="002C3495" w14:paraId="4ADC4CAD" w14:textId="758C46C8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C3DFD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2F85D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DF6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846C08" w14:textId="6F57ECA2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Swathi</w:t>
            </w:r>
          </w:p>
        </w:tc>
      </w:tr>
      <w:tr w:rsidR="00F7389D" w:rsidRPr="002C3495" w14:paraId="50D88A66" w14:textId="70312EA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66AC8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B3DA4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A541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D84611" w14:textId="12A1B23C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Archit</w:t>
            </w:r>
            <w:proofErr w:type="spellEnd"/>
          </w:p>
        </w:tc>
      </w:tr>
      <w:tr w:rsidR="00F7389D" w:rsidRPr="002C3495" w14:paraId="14D84126" w14:textId="6904BC09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25874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8151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EAB2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AE9882" w14:textId="115317C9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Sitansu</w:t>
            </w:r>
          </w:p>
        </w:tc>
      </w:tr>
      <w:tr w:rsidR="00F7389D" w:rsidRPr="002C3495" w14:paraId="7C5F7ADB" w14:textId="461D9B01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803B4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2F35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5B54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D03EDD" w14:textId="6A25D493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Sindhu</w:t>
            </w:r>
          </w:p>
        </w:tc>
      </w:tr>
      <w:tr w:rsidR="00F7389D" w:rsidRPr="002C3495" w14:paraId="06461E95" w14:textId="6808ABC1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91F7D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9E908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DC407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B1F48A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149C635F" w14:textId="58FF1B69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EC08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EC7B2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FDADE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CB7DB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64C850BC" w14:textId="12A27E8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CFC7E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F447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2692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DD62A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622CEFF6" w14:textId="0E1E7770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E2126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A9B6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935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D8C45A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019919B3" w14:textId="33F1812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E8B67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E2D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9CFE4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2F52B9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0D17D6EC" w14:textId="2296C31C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BA085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0CD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A44C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C7CEE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79C8FC85" w14:textId="685A5E6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CD102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B193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209A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E52687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617D76E1" w14:textId="0B040C52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C64A4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DB7D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2081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596242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71F8C7EC" w14:textId="411B47D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80BD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594D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ES-User20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250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A07A25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88C317F" w14:textId="77777777" w:rsidR="001F41E8" w:rsidRDefault="001F41E8"/>
    <w:sectPr w:rsidR="001F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0"/>
    <w:rsid w:val="001F41E8"/>
    <w:rsid w:val="002C3495"/>
    <w:rsid w:val="00C748FE"/>
    <w:rsid w:val="00F2229C"/>
    <w:rsid w:val="00F30550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DBF9"/>
  <w15:chartTrackingRefBased/>
  <w15:docId w15:val="{40E00AD2-03A7-47A4-A83A-9043019E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023103253936296028inv-meeting-url">
    <w:name w:val="m_-3023103253936296028inv-meeting-url"/>
    <w:basedOn w:val="DefaultParagraphFont"/>
    <w:rsid w:val="001F41E8"/>
  </w:style>
  <w:style w:type="character" w:styleId="Hyperlink">
    <w:name w:val="Hyperlink"/>
    <w:basedOn w:val="DefaultParagraphFont"/>
    <w:uiPriority w:val="99"/>
    <w:semiHidden/>
    <w:unhideWhenUsed/>
    <w:rsid w:val="001F41E8"/>
    <w:rPr>
      <w:color w:val="0000FF"/>
      <w:u w:val="single"/>
    </w:rPr>
  </w:style>
  <w:style w:type="paragraph" w:customStyle="1" w:styleId="m-1726019056608492413xxxmsonormal">
    <w:name w:val="m_-1726019056608492413xxxmsonormal"/>
    <w:basedOn w:val="Normal"/>
    <w:rsid w:val="002C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1726019056608492413xxxmsohyperlink">
    <w:name w:val="m_-1726019056608492413xxxmsohyperlink"/>
    <w:basedOn w:val="DefaultParagraphFont"/>
    <w:rsid w:val="002C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Relationship Id="rId4" Type="http://schemas.openxmlformats.org/officeDocument/2006/relationships/hyperlink" Target="https://global.gotomeeting.com/join/701819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2021-09-27T03:12:00Z</dcterms:created>
  <dcterms:modified xsi:type="dcterms:W3CDTF">2021-09-27T03:43:00Z</dcterms:modified>
</cp:coreProperties>
</file>