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E447A" w14:textId="77777777" w:rsidR="009D360C" w:rsidRPr="009D360C" w:rsidRDefault="009D360C" w:rsidP="009D360C">
      <w:r w:rsidRPr="009D360C">
        <w:t>Dear Madam,</w:t>
      </w:r>
    </w:p>
    <w:p w14:paraId="34B5D436" w14:textId="77777777" w:rsidR="009D360C" w:rsidRPr="009D360C" w:rsidRDefault="009D360C" w:rsidP="009D360C">
      <w:r w:rsidRPr="009D360C">
        <w:t>Please find below credentials to access cloud lab for 24URM1581_C Sharp - Dot Net Microservices_Siemens _2024-07-08_2024-07-10</w:t>
      </w:r>
    </w:p>
    <w:p w14:paraId="3E9AF7EE" w14:textId="77777777" w:rsidR="009D360C" w:rsidRPr="009D360C" w:rsidRDefault="009D360C" w:rsidP="009D360C">
      <w:r w:rsidRPr="009D360C">
        <w:t> </w:t>
      </w:r>
      <w:r w:rsidRPr="009D360C">
        <w:rPr>
          <w:b/>
          <w:bCs/>
        </w:rPr>
        <w:t>Requesting you to please check &amp; Verify the Cloud Lab. </w:t>
      </w:r>
    </w:p>
    <w:p w14:paraId="5A2636E8" w14:textId="77777777" w:rsidR="009D360C" w:rsidRPr="009D360C" w:rsidRDefault="009D360C" w:rsidP="009D360C">
      <w:r w:rsidRPr="009D360C">
        <w:t> </w:t>
      </w:r>
      <w:r w:rsidRPr="009D360C">
        <w:rPr>
          <w:b/>
          <w:bCs/>
          <w:u w:val="single"/>
        </w:rPr>
        <w:t>Important Notes For All:</w:t>
      </w:r>
    </w:p>
    <w:p w14:paraId="07154D22" w14:textId="77777777" w:rsidR="009D360C" w:rsidRPr="009D360C" w:rsidRDefault="009D360C" w:rsidP="009D360C">
      <w:r w:rsidRPr="009D360C">
        <w:rPr>
          <w:b/>
          <w:bCs/>
        </w:rPr>
        <w:t>* RPS Cloud Labs require HTML5 compliant browsers, at a minimum all participant machines must have updated Microsoft Edge / Google Chromes browser to connect the labs</w:t>
      </w:r>
    </w:p>
    <w:p w14:paraId="573CC593" w14:textId="77777777" w:rsidR="009D360C" w:rsidRPr="009D360C" w:rsidRDefault="009D360C" w:rsidP="009D360C">
      <w:r w:rsidRPr="009D360C">
        <w:rPr>
          <w:b/>
          <w:bCs/>
        </w:rPr>
        <w:t>* Each participant will need 128 - 256 Kbps of Internet bandwidth for accessing the Labs.</w:t>
      </w:r>
    </w:p>
    <w:p w14:paraId="51748965" w14:textId="77777777" w:rsidR="009D360C" w:rsidRPr="009D360C" w:rsidRDefault="009D360C" w:rsidP="009D360C">
      <w:r w:rsidRPr="009D360C">
        <w:rPr>
          <w:b/>
          <w:bCs/>
        </w:rPr>
        <w:t>* RPS Cloud labs uses web sockets and hence proxy caches must be disabled for </w:t>
      </w:r>
      <w:hyperlink r:id="rId4" w:anchor="/" w:history="1">
        <w:r w:rsidRPr="009D360C">
          <w:rPr>
            <w:rStyle w:val="Hyperlink"/>
            <w:b/>
            <w:bCs/>
          </w:rPr>
          <w:t>https://cloud2.rpsconsulting.in/console/#/</w:t>
        </w:r>
      </w:hyperlink>
    </w:p>
    <w:p w14:paraId="7EC7BE3B" w14:textId="77777777" w:rsidR="009D360C" w:rsidRPr="009D360C" w:rsidRDefault="009D360C" w:rsidP="009D360C">
      <w:r w:rsidRPr="009D360C">
        <w:rPr>
          <w:b/>
          <w:bCs/>
        </w:rPr>
        <w:t>* Lab will be available only on training hours.</w:t>
      </w:r>
    </w:p>
    <w:p w14:paraId="4FD9D5C5" w14:textId="77777777" w:rsidR="009D360C" w:rsidRPr="009D360C" w:rsidRDefault="009D360C" w:rsidP="009D360C">
      <w:r w:rsidRPr="009D360C">
        <w:rPr>
          <w:b/>
          <w:bCs/>
        </w:rPr>
        <w:t>* Save all your data before leaving the session.</w:t>
      </w:r>
    </w:p>
    <w:tbl>
      <w:tblPr>
        <w:tblW w:w="8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"/>
        <w:gridCol w:w="665"/>
        <w:gridCol w:w="2680"/>
        <w:gridCol w:w="2900"/>
        <w:gridCol w:w="75"/>
        <w:gridCol w:w="2105"/>
      </w:tblGrid>
      <w:tr w:rsidR="00F64317" w:rsidRPr="009D360C" w14:paraId="31463A14" w14:textId="77777777" w:rsidTr="00F64317">
        <w:trPr>
          <w:trHeight w:val="290"/>
        </w:trPr>
        <w:tc>
          <w:tcPr>
            <w:tcW w:w="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16AD03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8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EAB59D" w14:textId="462EAFAF" w:rsidR="00F64317" w:rsidRPr="009D360C" w:rsidRDefault="00F64317" w:rsidP="009D360C">
            <w:r w:rsidRPr="009D360C">
              <w:rPr>
                <w:b/>
                <w:bCs/>
              </w:rPr>
              <w:t>URL : https://cloud.cdp.rpsconsulting.in/console/#/</w:t>
            </w:r>
          </w:p>
        </w:tc>
      </w:tr>
      <w:tr w:rsidR="00F64317" w:rsidRPr="009D360C" w14:paraId="253EBEAE" w14:textId="77777777" w:rsidTr="00F64317">
        <w:trPr>
          <w:trHeight w:val="29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2ED66C" w14:textId="77777777" w:rsidR="00F64317" w:rsidRPr="009D360C" w:rsidRDefault="00F64317" w:rsidP="009D360C">
            <w:r w:rsidRPr="009D360C">
              <w:rPr>
                <w:b/>
                <w:bCs/>
              </w:rPr>
              <w:t>SI.No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E4E02D" w14:textId="77777777" w:rsidR="00F64317" w:rsidRPr="009D360C" w:rsidRDefault="00F64317" w:rsidP="009D360C">
            <w:r w:rsidRPr="009D360C">
              <w:rPr>
                <w:b/>
                <w:bCs/>
              </w:rPr>
              <w:t>Username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78EA67" w14:textId="77777777" w:rsidR="00F64317" w:rsidRPr="009D360C" w:rsidRDefault="00F64317" w:rsidP="009D360C">
            <w:r w:rsidRPr="009D360C">
              <w:rPr>
                <w:b/>
                <w:bCs/>
              </w:rPr>
              <w:t>Password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BC3DE7B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1C532E8" w14:textId="445D4C0E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Trainees</w:t>
            </w:r>
          </w:p>
        </w:tc>
      </w:tr>
      <w:tr w:rsidR="00F64317" w:rsidRPr="009D360C" w14:paraId="23757963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325EF3A" w14:textId="77777777" w:rsidR="00F64317" w:rsidRPr="009D360C" w:rsidRDefault="00F64317" w:rsidP="009D360C">
            <w:r w:rsidRPr="009D360C">
              <w:rPr>
                <w:b/>
                <w:bCs/>
              </w:rPr>
              <w:t> 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15771FE" w14:textId="77777777" w:rsidR="00F64317" w:rsidRPr="009D360C" w:rsidRDefault="00F64317" w:rsidP="009D360C">
            <w:r w:rsidRPr="009D360C">
              <w:rPr>
                <w:b/>
                <w:bCs/>
              </w:rPr>
              <w:t>24URM1581_TR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2BCE2BB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1150D9B6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3530863" w14:textId="743ADD83" w:rsidR="00F64317" w:rsidRPr="009D360C" w:rsidRDefault="00F64317" w:rsidP="009D360C">
            <w:r w:rsidRPr="009D360C">
              <w:rPr>
                <w:b/>
                <w:bCs/>
              </w:rPr>
              <w:t> </w:t>
            </w:r>
          </w:p>
        </w:tc>
      </w:tr>
      <w:tr w:rsidR="00F64317" w:rsidRPr="009D360C" w14:paraId="079BACE3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CBE8004" w14:textId="77777777" w:rsidR="00F64317" w:rsidRPr="009D360C" w:rsidRDefault="00F64317" w:rsidP="009D360C">
            <w:r w:rsidRPr="009D360C">
              <w:rPr>
                <w:b/>
                <w:bCs/>
              </w:rPr>
              <w:t>1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341FB02" w14:textId="77777777" w:rsidR="00F64317" w:rsidRPr="009D360C" w:rsidRDefault="00F64317" w:rsidP="009D360C">
            <w:r w:rsidRPr="009D360C">
              <w:rPr>
                <w:b/>
                <w:bCs/>
              </w:rPr>
              <w:t>24URM1581_U01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54768BF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19765610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F8A4C3D" w14:textId="22C7D4B6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Manoj</w:t>
            </w:r>
          </w:p>
        </w:tc>
      </w:tr>
      <w:tr w:rsidR="00F64317" w:rsidRPr="009D360C" w14:paraId="0C71CD52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442314" w14:textId="77777777" w:rsidR="00F64317" w:rsidRPr="009D360C" w:rsidRDefault="00F64317" w:rsidP="009D360C">
            <w:r w:rsidRPr="009D360C">
              <w:rPr>
                <w:b/>
                <w:bCs/>
              </w:rPr>
              <w:t>2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302B353" w14:textId="77777777" w:rsidR="00F64317" w:rsidRPr="009D360C" w:rsidRDefault="00F64317" w:rsidP="009D360C">
            <w:r w:rsidRPr="009D360C">
              <w:rPr>
                <w:b/>
                <w:bCs/>
              </w:rPr>
              <w:t>24URM1581_U02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9A630C6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34C82B80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7A9E98E" w14:textId="1920B687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Moheeth</w:t>
            </w:r>
          </w:p>
        </w:tc>
      </w:tr>
      <w:tr w:rsidR="00F64317" w:rsidRPr="009D360C" w14:paraId="003EBF50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4DE8960" w14:textId="77777777" w:rsidR="00F64317" w:rsidRPr="009D360C" w:rsidRDefault="00F64317" w:rsidP="009D360C">
            <w:r w:rsidRPr="009D360C">
              <w:rPr>
                <w:b/>
                <w:bCs/>
              </w:rPr>
              <w:t>3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48DF65" w14:textId="77777777" w:rsidR="00F64317" w:rsidRPr="009D360C" w:rsidRDefault="00F64317" w:rsidP="009D360C">
            <w:r w:rsidRPr="009D360C">
              <w:rPr>
                <w:b/>
                <w:bCs/>
              </w:rPr>
              <w:t>24URM1581_U03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EAF1662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4E105C4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DFA8EA3" w14:textId="4910B5CA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karthik</w:t>
            </w:r>
          </w:p>
        </w:tc>
      </w:tr>
      <w:tr w:rsidR="00F64317" w:rsidRPr="009D360C" w14:paraId="6C67A290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23E071B" w14:textId="77777777" w:rsidR="00F64317" w:rsidRPr="009D360C" w:rsidRDefault="00F64317" w:rsidP="009D360C">
            <w:r w:rsidRPr="009D360C">
              <w:rPr>
                <w:b/>
                <w:bCs/>
              </w:rPr>
              <w:t>4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0A33C47" w14:textId="77777777" w:rsidR="00F64317" w:rsidRPr="009D360C" w:rsidRDefault="00F64317" w:rsidP="009D360C">
            <w:r w:rsidRPr="009D360C">
              <w:rPr>
                <w:b/>
                <w:bCs/>
              </w:rPr>
              <w:t>24URM1581_U04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14C2AC0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5F578DA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10DFD4" w14:textId="35EDD991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Martin</w:t>
            </w:r>
          </w:p>
        </w:tc>
      </w:tr>
      <w:tr w:rsidR="00F64317" w:rsidRPr="009D360C" w14:paraId="2BB82874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ED46F0A" w14:textId="77777777" w:rsidR="00F64317" w:rsidRPr="009D360C" w:rsidRDefault="00F64317" w:rsidP="009D360C">
            <w:r w:rsidRPr="009D360C">
              <w:rPr>
                <w:b/>
                <w:bCs/>
              </w:rPr>
              <w:t>5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6B4AEDF" w14:textId="77777777" w:rsidR="00F64317" w:rsidRPr="009D360C" w:rsidRDefault="00F64317" w:rsidP="009D360C">
            <w:r w:rsidRPr="009D360C">
              <w:rPr>
                <w:b/>
                <w:bCs/>
              </w:rPr>
              <w:t>24URM1581_U05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CA56B7E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BF37095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198961" w14:textId="0B785877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Maheswaran</w:t>
            </w:r>
          </w:p>
        </w:tc>
      </w:tr>
      <w:tr w:rsidR="00F64317" w:rsidRPr="009D360C" w14:paraId="4FDF0E0D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F4B84A" w14:textId="77777777" w:rsidR="00F64317" w:rsidRPr="009D360C" w:rsidRDefault="00F64317" w:rsidP="009D360C">
            <w:r w:rsidRPr="009D360C">
              <w:rPr>
                <w:b/>
                <w:bCs/>
              </w:rPr>
              <w:t>6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14EDA09" w14:textId="77777777" w:rsidR="00F64317" w:rsidRPr="009D360C" w:rsidRDefault="00F64317" w:rsidP="009D360C">
            <w:r w:rsidRPr="009D360C">
              <w:rPr>
                <w:b/>
                <w:bCs/>
              </w:rPr>
              <w:t>24URM1581_U06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90F3502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56D9FA0C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7147DE" w14:textId="33BDBF60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Abith</w:t>
            </w:r>
          </w:p>
        </w:tc>
      </w:tr>
      <w:tr w:rsidR="00F64317" w:rsidRPr="009D360C" w14:paraId="7BBB2B4F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B2AF30C" w14:textId="77777777" w:rsidR="00F64317" w:rsidRPr="009D360C" w:rsidRDefault="00F64317" w:rsidP="009D360C">
            <w:r w:rsidRPr="009D360C">
              <w:rPr>
                <w:b/>
                <w:bCs/>
              </w:rPr>
              <w:t>7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9BAE388" w14:textId="77777777" w:rsidR="00F64317" w:rsidRPr="009D360C" w:rsidRDefault="00F64317" w:rsidP="009D360C">
            <w:r w:rsidRPr="009D360C">
              <w:rPr>
                <w:b/>
                <w:bCs/>
              </w:rPr>
              <w:t>24URM1581_U07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1B7BFE3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422C3DE8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1491518" w14:textId="175E3BFD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Saranya</w:t>
            </w:r>
          </w:p>
        </w:tc>
      </w:tr>
      <w:tr w:rsidR="00F64317" w:rsidRPr="009D360C" w14:paraId="10093DF0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795DA0" w14:textId="77777777" w:rsidR="00F64317" w:rsidRPr="009D360C" w:rsidRDefault="00F64317" w:rsidP="009D360C">
            <w:r w:rsidRPr="009D360C">
              <w:rPr>
                <w:b/>
                <w:bCs/>
              </w:rPr>
              <w:t>8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099A92" w14:textId="77777777" w:rsidR="00F64317" w:rsidRPr="009D360C" w:rsidRDefault="00F64317" w:rsidP="009D360C">
            <w:r w:rsidRPr="009D360C">
              <w:rPr>
                <w:b/>
                <w:bCs/>
              </w:rPr>
              <w:t>24URM1581_U08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07B858A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A71E625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DBEE94F" w14:textId="2CE4AE8D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Sreeja</w:t>
            </w:r>
          </w:p>
        </w:tc>
      </w:tr>
      <w:tr w:rsidR="00F64317" w:rsidRPr="009D360C" w14:paraId="28C92A3C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D99E98B" w14:textId="77777777" w:rsidR="00F64317" w:rsidRPr="009D360C" w:rsidRDefault="00F64317" w:rsidP="009D360C">
            <w:r w:rsidRPr="009D360C">
              <w:rPr>
                <w:b/>
                <w:bCs/>
              </w:rPr>
              <w:t>9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A14CAB" w14:textId="77777777" w:rsidR="00F64317" w:rsidRPr="009D360C" w:rsidRDefault="00F64317" w:rsidP="009D360C">
            <w:r w:rsidRPr="009D360C">
              <w:rPr>
                <w:b/>
                <w:bCs/>
              </w:rPr>
              <w:t>24URM1581_U09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07076C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30619E6F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7B4A921" w14:textId="12D4FFF7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Gayathri</w:t>
            </w:r>
            <w:r w:rsidR="00242442">
              <w:rPr>
                <w:b/>
                <w:bCs/>
              </w:rPr>
              <w:t xml:space="preserve"> K</w:t>
            </w:r>
          </w:p>
        </w:tc>
      </w:tr>
      <w:tr w:rsidR="00F64317" w:rsidRPr="009D360C" w14:paraId="006AD982" w14:textId="77777777" w:rsidTr="00F64317">
        <w:trPr>
          <w:trHeight w:val="34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8661211" w14:textId="77777777" w:rsidR="00F64317" w:rsidRPr="009D360C" w:rsidRDefault="00F64317" w:rsidP="009D360C">
            <w:r w:rsidRPr="009D360C">
              <w:rPr>
                <w:b/>
                <w:bCs/>
              </w:rPr>
              <w:t>10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ED000F4" w14:textId="77777777" w:rsidR="00F64317" w:rsidRPr="009D360C" w:rsidRDefault="00F64317" w:rsidP="009D360C">
            <w:r w:rsidRPr="009D360C">
              <w:rPr>
                <w:b/>
                <w:bCs/>
              </w:rPr>
              <w:t>24URM1581_U10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CC13DE5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41AAE2E7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C706F4D" w14:textId="5DF14D4C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Iswariya</w:t>
            </w:r>
          </w:p>
        </w:tc>
      </w:tr>
      <w:tr w:rsidR="00F64317" w:rsidRPr="009D360C" w14:paraId="4D369224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E26FF82" w14:textId="77777777" w:rsidR="00F64317" w:rsidRPr="009D360C" w:rsidRDefault="00F64317" w:rsidP="009D360C">
            <w:r w:rsidRPr="009D360C">
              <w:rPr>
                <w:b/>
                <w:bCs/>
              </w:rPr>
              <w:t>11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924E94E" w14:textId="77777777" w:rsidR="00F64317" w:rsidRPr="009D360C" w:rsidRDefault="00F64317" w:rsidP="009D360C">
            <w:r w:rsidRPr="009D360C">
              <w:rPr>
                <w:b/>
                <w:bCs/>
              </w:rPr>
              <w:t>24URM1581_U11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8173AD3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5A48F17B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E389EF3" w14:textId="7B181583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Ambarish</w:t>
            </w:r>
          </w:p>
        </w:tc>
      </w:tr>
      <w:tr w:rsidR="00F64317" w:rsidRPr="009D360C" w14:paraId="3C75D8B8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1913BF4" w14:textId="77777777" w:rsidR="00F64317" w:rsidRPr="009D360C" w:rsidRDefault="00F64317" w:rsidP="009D360C">
            <w:r w:rsidRPr="009D360C">
              <w:rPr>
                <w:b/>
                <w:bCs/>
              </w:rPr>
              <w:t>12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BB5E76A" w14:textId="77777777" w:rsidR="00F64317" w:rsidRPr="009D360C" w:rsidRDefault="00F64317" w:rsidP="009D360C">
            <w:r w:rsidRPr="009D360C">
              <w:rPr>
                <w:b/>
                <w:bCs/>
              </w:rPr>
              <w:t>24URM1581_U12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C7BBD4E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57A51B3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21A0D1E" w14:textId="3E253D9B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Archana</w:t>
            </w:r>
          </w:p>
        </w:tc>
      </w:tr>
      <w:tr w:rsidR="00F64317" w:rsidRPr="009D360C" w14:paraId="53AE7780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007D3C1" w14:textId="77777777" w:rsidR="00F64317" w:rsidRPr="009D360C" w:rsidRDefault="00F64317" w:rsidP="009D360C">
            <w:r w:rsidRPr="009D360C">
              <w:rPr>
                <w:b/>
                <w:bCs/>
              </w:rPr>
              <w:t>13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753537B" w14:textId="77777777" w:rsidR="00F64317" w:rsidRPr="009D360C" w:rsidRDefault="00F64317" w:rsidP="009D360C">
            <w:r w:rsidRPr="009D360C">
              <w:rPr>
                <w:b/>
                <w:bCs/>
              </w:rPr>
              <w:t>24URM1581_U13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B64A48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038F0700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4C99A0" w14:textId="749027BC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Dilip</w:t>
            </w:r>
          </w:p>
        </w:tc>
      </w:tr>
      <w:tr w:rsidR="00F64317" w:rsidRPr="009D360C" w14:paraId="57495086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72B4450" w14:textId="77777777" w:rsidR="00F64317" w:rsidRPr="009D360C" w:rsidRDefault="00F64317" w:rsidP="009D360C">
            <w:r w:rsidRPr="009D360C">
              <w:rPr>
                <w:b/>
                <w:bCs/>
              </w:rPr>
              <w:t>14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1E8909A" w14:textId="77777777" w:rsidR="00F64317" w:rsidRPr="009D360C" w:rsidRDefault="00F64317" w:rsidP="009D360C">
            <w:r w:rsidRPr="009D360C">
              <w:rPr>
                <w:b/>
                <w:bCs/>
              </w:rPr>
              <w:t>24URM1581_U14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0007C3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DA3218B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3696F0" w14:textId="027C604C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Kumaravel</w:t>
            </w:r>
          </w:p>
        </w:tc>
      </w:tr>
      <w:tr w:rsidR="00F64317" w:rsidRPr="009D360C" w14:paraId="28027C9E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2A30EA1" w14:textId="77777777" w:rsidR="00F64317" w:rsidRPr="009D360C" w:rsidRDefault="00F64317" w:rsidP="009D360C">
            <w:r w:rsidRPr="009D360C">
              <w:rPr>
                <w:b/>
                <w:bCs/>
              </w:rPr>
              <w:t>15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4750A2F" w14:textId="77777777" w:rsidR="00F64317" w:rsidRPr="009D360C" w:rsidRDefault="00F64317" w:rsidP="009D360C">
            <w:r w:rsidRPr="009D360C">
              <w:rPr>
                <w:b/>
                <w:bCs/>
              </w:rPr>
              <w:t>24URM1581_U15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1482CC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1B3401A1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EA77CA" w14:textId="69173653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Vimala</w:t>
            </w:r>
          </w:p>
        </w:tc>
      </w:tr>
      <w:tr w:rsidR="00F64317" w:rsidRPr="009D360C" w14:paraId="4D9774DD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273732C" w14:textId="77777777" w:rsidR="00F64317" w:rsidRPr="009D360C" w:rsidRDefault="00F64317" w:rsidP="009D360C">
            <w:r w:rsidRPr="009D360C">
              <w:rPr>
                <w:b/>
                <w:bCs/>
              </w:rPr>
              <w:lastRenderedPageBreak/>
              <w:t>16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2161430" w14:textId="77777777" w:rsidR="00F64317" w:rsidRPr="009D360C" w:rsidRDefault="00F64317" w:rsidP="009D360C">
            <w:r w:rsidRPr="009D360C">
              <w:rPr>
                <w:b/>
                <w:bCs/>
              </w:rPr>
              <w:t>24URM1581_U16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4112791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6DFAAAF6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27C402" w14:textId="20BC050A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Vijay</w:t>
            </w:r>
          </w:p>
        </w:tc>
      </w:tr>
      <w:tr w:rsidR="00F64317" w:rsidRPr="009D360C" w14:paraId="7CC10566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6B30F4" w14:textId="77777777" w:rsidR="00F64317" w:rsidRPr="009D360C" w:rsidRDefault="00F64317" w:rsidP="009D360C">
            <w:r w:rsidRPr="009D360C">
              <w:rPr>
                <w:b/>
                <w:bCs/>
              </w:rPr>
              <w:t>17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941E559" w14:textId="77777777" w:rsidR="00F64317" w:rsidRPr="009D360C" w:rsidRDefault="00F64317" w:rsidP="009D360C">
            <w:r w:rsidRPr="009D360C">
              <w:rPr>
                <w:b/>
                <w:bCs/>
              </w:rPr>
              <w:t>24URM1581_U17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0083F9B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201DAFDC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77CE099" w14:textId="40BD4583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Gayathri R</w:t>
            </w:r>
          </w:p>
        </w:tc>
      </w:tr>
      <w:tr w:rsidR="00F64317" w:rsidRPr="009D360C" w14:paraId="072E1C78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F926A0" w14:textId="77777777" w:rsidR="00F64317" w:rsidRPr="009D360C" w:rsidRDefault="00F64317" w:rsidP="009D360C">
            <w:r w:rsidRPr="009D360C">
              <w:rPr>
                <w:b/>
                <w:bCs/>
              </w:rPr>
              <w:t>18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84B724F" w14:textId="77777777" w:rsidR="00F64317" w:rsidRPr="009D360C" w:rsidRDefault="00F64317" w:rsidP="009D360C">
            <w:r w:rsidRPr="009D360C">
              <w:rPr>
                <w:b/>
                <w:bCs/>
              </w:rPr>
              <w:t>24URM1581_U18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6D24A7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74434479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240059" w14:textId="4493CE76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Lavanya</w:t>
            </w:r>
          </w:p>
        </w:tc>
      </w:tr>
      <w:tr w:rsidR="00F64317" w:rsidRPr="009D360C" w14:paraId="77582158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F06DBAC" w14:textId="77777777" w:rsidR="00F64317" w:rsidRPr="009D360C" w:rsidRDefault="00F64317" w:rsidP="009D360C">
            <w:r w:rsidRPr="009D360C">
              <w:rPr>
                <w:b/>
                <w:bCs/>
              </w:rPr>
              <w:t>19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526122E" w14:textId="77777777" w:rsidR="00F64317" w:rsidRPr="009D360C" w:rsidRDefault="00F64317" w:rsidP="009D360C">
            <w:r w:rsidRPr="009D360C">
              <w:rPr>
                <w:b/>
                <w:bCs/>
              </w:rPr>
              <w:t>24URM1581_U19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0942721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75" w:type="dxa"/>
            <w:tcBorders>
              <w:bottom w:val="single" w:sz="4" w:space="0" w:color="auto"/>
            </w:tcBorders>
            <w:shd w:val="clear" w:color="auto" w:fill="FFFFFF"/>
          </w:tcPr>
          <w:p w14:paraId="430B0DB6" w14:textId="77777777" w:rsidR="00F64317" w:rsidRPr="009D360C" w:rsidRDefault="00F64317" w:rsidP="009D360C">
            <w:pPr>
              <w:rPr>
                <w:b/>
                <w:bCs/>
              </w:rPr>
            </w:pPr>
          </w:p>
        </w:tc>
        <w:tc>
          <w:tcPr>
            <w:tcW w:w="21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AE1492" w14:textId="1F42E5E2" w:rsidR="00F64317" w:rsidRPr="009D360C" w:rsidRDefault="00F64317" w:rsidP="009D360C">
            <w:r w:rsidRPr="009D360C">
              <w:rPr>
                <w:b/>
                <w:bCs/>
              </w:rPr>
              <w:t> </w:t>
            </w:r>
            <w:r>
              <w:rPr>
                <w:b/>
                <w:bCs/>
              </w:rPr>
              <w:t>Murali</w:t>
            </w:r>
          </w:p>
        </w:tc>
      </w:tr>
      <w:tr w:rsidR="00F64317" w:rsidRPr="009D360C" w14:paraId="789B87D6" w14:textId="77777777" w:rsidTr="00F64317">
        <w:trPr>
          <w:trHeight w:val="310"/>
        </w:trPr>
        <w:tc>
          <w:tcPr>
            <w:tcW w:w="7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41400" w14:textId="77777777" w:rsidR="00F64317" w:rsidRPr="009D360C" w:rsidRDefault="00F64317" w:rsidP="009D360C">
            <w:r w:rsidRPr="009D360C">
              <w:rPr>
                <w:b/>
                <w:bCs/>
              </w:rPr>
              <w:t>20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7FEE2F" w14:textId="77777777" w:rsidR="00F64317" w:rsidRPr="009D360C" w:rsidRDefault="00F64317" w:rsidP="009D360C">
            <w:r w:rsidRPr="009D360C">
              <w:rPr>
                <w:b/>
                <w:bCs/>
              </w:rPr>
              <w:t>24URM1581_U20</w:t>
            </w:r>
          </w:p>
        </w:tc>
        <w:tc>
          <w:tcPr>
            <w:tcW w:w="2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E16507" w14:textId="77777777" w:rsidR="00F64317" w:rsidRPr="009D360C" w:rsidRDefault="00F64317" w:rsidP="009D360C">
            <w:r w:rsidRPr="009D360C">
              <w:rPr>
                <w:b/>
                <w:bCs/>
              </w:rPr>
              <w:t>rps@12345</w:t>
            </w:r>
          </w:p>
        </w:tc>
        <w:tc>
          <w:tcPr>
            <w:tcW w:w="0" w:type="auto"/>
            <w:shd w:val="clear" w:color="auto" w:fill="FFFFFF"/>
          </w:tcPr>
          <w:p w14:paraId="6E570D25" w14:textId="77777777" w:rsidR="00F64317" w:rsidRPr="009D360C" w:rsidRDefault="00F64317" w:rsidP="009D360C"/>
        </w:tc>
        <w:tc>
          <w:tcPr>
            <w:tcW w:w="2105" w:type="dxa"/>
            <w:shd w:val="clear" w:color="auto" w:fill="FFFFFF"/>
            <w:vAlign w:val="center"/>
            <w:hideMark/>
          </w:tcPr>
          <w:p w14:paraId="35EDA339" w14:textId="425D13FD" w:rsidR="00F64317" w:rsidRPr="009D360C" w:rsidRDefault="00F64317" w:rsidP="009D360C">
            <w:r>
              <w:t>Robin</w:t>
            </w:r>
          </w:p>
        </w:tc>
      </w:tr>
    </w:tbl>
    <w:p w14:paraId="261B5F12" w14:textId="77777777" w:rsidR="006766C3" w:rsidRPr="009D360C" w:rsidRDefault="006766C3" w:rsidP="009D360C"/>
    <w:sectPr w:rsidR="006766C3" w:rsidRPr="009D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A3074"/>
    <w:rsid w:val="002A33BC"/>
    <w:rsid w:val="002F3D45"/>
    <w:rsid w:val="00336FAF"/>
    <w:rsid w:val="003C7211"/>
    <w:rsid w:val="003D3DDA"/>
    <w:rsid w:val="004752BC"/>
    <w:rsid w:val="004B143F"/>
    <w:rsid w:val="00512C2A"/>
    <w:rsid w:val="005721D1"/>
    <w:rsid w:val="0061241E"/>
    <w:rsid w:val="006766C3"/>
    <w:rsid w:val="006D310B"/>
    <w:rsid w:val="006F5C19"/>
    <w:rsid w:val="006F7DCD"/>
    <w:rsid w:val="0076165D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9D360C"/>
    <w:rsid w:val="009E15C4"/>
    <w:rsid w:val="00A44B67"/>
    <w:rsid w:val="00A5025E"/>
    <w:rsid w:val="00A6520D"/>
    <w:rsid w:val="00B73D02"/>
    <w:rsid w:val="00BD43B6"/>
    <w:rsid w:val="00C07376"/>
    <w:rsid w:val="00CB5557"/>
    <w:rsid w:val="00CF36EF"/>
    <w:rsid w:val="00F06C50"/>
    <w:rsid w:val="00F25179"/>
    <w:rsid w:val="00F6273B"/>
    <w:rsid w:val="00F64317"/>
    <w:rsid w:val="00F721B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40</cp:revision>
  <dcterms:created xsi:type="dcterms:W3CDTF">2024-04-15T03:59:00Z</dcterms:created>
  <dcterms:modified xsi:type="dcterms:W3CDTF">2024-07-08T04:32:00Z</dcterms:modified>
</cp:coreProperties>
</file>