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AA913" w14:textId="77777777" w:rsidR="00033A7A" w:rsidRDefault="00033A7A" w:rsidP="00033A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Hi Parameswari,</w:t>
      </w:r>
    </w:p>
    <w:p w14:paraId="61F514F8" w14:textId="77777777" w:rsidR="00033A7A" w:rsidRDefault="00033A7A" w:rsidP="00033A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 </w:t>
      </w:r>
    </w:p>
    <w:p w14:paraId="12324A7C" w14:textId="77777777" w:rsidR="00033A7A" w:rsidRDefault="00033A7A" w:rsidP="00033A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Please find the training Invite for Dynatrace Session. Attached the final contents as well.</w:t>
      </w:r>
    </w:p>
    <w:p w14:paraId="2E60291A" w14:textId="77777777" w:rsidR="00033A7A" w:rsidRDefault="00033A7A" w:rsidP="00033A7A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500050"/>
        </w:rPr>
      </w:pPr>
      <w:r>
        <w:rPr>
          <w:rFonts w:ascii="Segoe UI" w:hAnsi="Segoe UI" w:cs="Segoe UI"/>
          <w:color w:val="252424"/>
          <w:sz w:val="36"/>
          <w:szCs w:val="36"/>
        </w:rPr>
        <w:t>Microsoft Teams meeting</w:t>
      </w:r>
    </w:p>
    <w:p w14:paraId="3A158ACF" w14:textId="77777777" w:rsidR="00033A7A" w:rsidRDefault="00033A7A" w:rsidP="00033A7A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500050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>Join on your computer, mobile app or room device</w:t>
      </w:r>
    </w:p>
    <w:p w14:paraId="677B0229" w14:textId="77777777" w:rsidR="00033A7A" w:rsidRDefault="00000000" w:rsidP="00033A7A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500050"/>
        </w:rPr>
      </w:pPr>
      <w:hyperlink r:id="rId4" w:tgtFrame="_blank" w:tooltip="https://teams.microsoft.com/l/meetup-join/19%3ameeting_yjljogfmndqtytixny00ntyxltgxmwutogzhm2qzytg3zmvk%40thread.v2/0?context=%7b%22tid%22%3a%223b0e7247-e0d5-44bf-8ed1-d01b18d16ca2%22%2c%22oid%22%3a%22d6a44acb-db4d-4116-b4eb-93158af36ce0%22%7d" w:history="1">
        <w:r w:rsidR="00033A7A">
          <w:rPr>
            <w:rStyle w:val="Hyperlink"/>
            <w:rFonts w:ascii="Segoe UI Semibold" w:eastAsiaTheme="majorEastAsia" w:hAnsi="Segoe UI Semibold" w:cs="Segoe UI Semibold"/>
            <w:color w:val="6264A7"/>
            <w:sz w:val="21"/>
            <w:szCs w:val="21"/>
          </w:rPr>
          <w:t>Click here to join the meeting</w:t>
        </w:r>
      </w:hyperlink>
    </w:p>
    <w:p w14:paraId="750ECC5D" w14:textId="77777777" w:rsidR="00033A7A" w:rsidRDefault="00033A7A" w:rsidP="00033A7A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500050"/>
        </w:rPr>
      </w:pPr>
      <w:r>
        <w:rPr>
          <w:rFonts w:ascii="Segoe UI" w:hAnsi="Segoe UI" w:cs="Segoe UI"/>
          <w:color w:val="252424"/>
          <w:sz w:val="21"/>
          <w:szCs w:val="21"/>
        </w:rPr>
        <w:t>Meeting ID: </w:t>
      </w:r>
      <w:r>
        <w:rPr>
          <w:rFonts w:ascii="Segoe UI" w:hAnsi="Segoe UI" w:cs="Segoe UI"/>
          <w:color w:val="252424"/>
        </w:rPr>
        <w:t>315 559 576 171</w:t>
      </w:r>
      <w:r>
        <w:rPr>
          <w:rFonts w:ascii="Segoe UI" w:hAnsi="Segoe UI" w:cs="Segoe UI"/>
          <w:color w:val="252424"/>
          <w:sz w:val="21"/>
          <w:szCs w:val="21"/>
        </w:rPr>
        <w:br/>
        <w:t>Passcode: </w:t>
      </w:r>
      <w:r>
        <w:rPr>
          <w:rFonts w:ascii="Segoe UI" w:hAnsi="Segoe UI" w:cs="Segoe UI"/>
          <w:color w:val="252424"/>
        </w:rPr>
        <w:t>WuaEZh</w:t>
      </w:r>
    </w:p>
    <w:p w14:paraId="53C2F416" w14:textId="77777777" w:rsidR="00033A7A" w:rsidRDefault="00000000" w:rsidP="00033A7A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500050"/>
        </w:rPr>
      </w:pPr>
      <w:hyperlink r:id="rId5" w:tgtFrame="_blank" w:tooltip="https://www.microsoft.com/en-us/microsoft-teams/download-app" w:history="1">
        <w:r w:rsidR="00033A7A">
          <w:rPr>
            <w:rStyle w:val="Hyperlink"/>
            <w:rFonts w:ascii="Segoe UI" w:eastAsiaTheme="majorEastAsia" w:hAnsi="Segoe UI" w:cs="Segoe UI"/>
            <w:color w:val="6264A7"/>
            <w:sz w:val="21"/>
            <w:szCs w:val="21"/>
          </w:rPr>
          <w:t>Download Teams</w:t>
        </w:r>
      </w:hyperlink>
      <w:r w:rsidR="00033A7A">
        <w:rPr>
          <w:rFonts w:ascii="Segoe UI" w:hAnsi="Segoe UI" w:cs="Segoe UI"/>
          <w:color w:val="252424"/>
          <w:sz w:val="21"/>
          <w:szCs w:val="21"/>
        </w:rPr>
        <w:t> | </w:t>
      </w:r>
      <w:hyperlink r:id="rId6" w:tgtFrame="_blank" w:tooltip="https://www.microsoft.com/microsoft-teams/join-a-meeting" w:history="1">
        <w:r w:rsidR="00033A7A">
          <w:rPr>
            <w:rStyle w:val="Hyperlink"/>
            <w:rFonts w:ascii="Segoe UI" w:eastAsiaTheme="majorEastAsia" w:hAnsi="Segoe UI" w:cs="Segoe UI"/>
            <w:color w:val="6264A7"/>
            <w:sz w:val="21"/>
            <w:szCs w:val="21"/>
          </w:rPr>
          <w:t>Join on the web</w:t>
        </w:r>
      </w:hyperlink>
    </w:p>
    <w:p w14:paraId="791AC3D5" w14:textId="77777777" w:rsidR="00033A7A" w:rsidRDefault="00000000" w:rsidP="00033A7A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500050"/>
        </w:rPr>
      </w:pPr>
      <w:hyperlink r:id="rId7" w:tgtFrame="_blank" w:tooltip="https://aka.ms/jointeamsmeeting" w:history="1">
        <w:r w:rsidR="00033A7A">
          <w:rPr>
            <w:rStyle w:val="Hyperlink"/>
            <w:rFonts w:ascii="Segoe UI" w:eastAsiaTheme="majorEastAsia" w:hAnsi="Segoe UI" w:cs="Segoe UI"/>
            <w:color w:val="6264A7"/>
            <w:sz w:val="21"/>
            <w:szCs w:val="21"/>
          </w:rPr>
          <w:t>Learn More</w:t>
        </w:r>
      </w:hyperlink>
      <w:r w:rsidR="00033A7A">
        <w:rPr>
          <w:rFonts w:ascii="Segoe UI" w:hAnsi="Segoe UI" w:cs="Segoe UI"/>
          <w:color w:val="252424"/>
          <w:sz w:val="21"/>
          <w:szCs w:val="21"/>
        </w:rPr>
        <w:t> | </w:t>
      </w:r>
      <w:hyperlink r:id="rId8" w:tgtFrame="_blank" w:tooltip="https://teams.microsoft.com/meetingoptions/?organizerid=d6a44acb-db4d-4116-b4eb-93158af36ce0&amp;tenantid=3b0e7247-e0d5-44bf-8ed1-d01b18d16ca2&amp;threadid=19_meeting_yjljogfmndqtytixny00ntyxltgxmwutogzhm2qzytg3zmvk@thread.v2&amp;messageid=0&amp;language=en-us" w:history="1">
        <w:r w:rsidR="00033A7A">
          <w:rPr>
            <w:rStyle w:val="Hyperlink"/>
            <w:rFonts w:ascii="Segoe UI" w:eastAsiaTheme="majorEastAsia" w:hAnsi="Segoe UI" w:cs="Segoe UI"/>
            <w:color w:val="6264A7"/>
            <w:sz w:val="21"/>
            <w:szCs w:val="21"/>
          </w:rPr>
          <w:t>Meeting options</w:t>
        </w:r>
      </w:hyperlink>
    </w:p>
    <w:p w14:paraId="12D7CC66" w14:textId="77777777" w:rsidR="00033A7A" w:rsidRDefault="00033A7A" w:rsidP="00033A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00050"/>
        </w:rPr>
      </w:pPr>
      <w:r>
        <w:rPr>
          <w:rFonts w:ascii="Arial" w:hAnsi="Arial" w:cs="Arial"/>
          <w:color w:val="500050"/>
        </w:rPr>
        <w:t> </w:t>
      </w:r>
    </w:p>
    <w:p w14:paraId="1EFB9CB8" w14:textId="52468C8A" w:rsidR="007010C9" w:rsidRDefault="007010C9" w:rsidP="00033A7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00050"/>
        </w:rPr>
      </w:pPr>
      <w:r>
        <w:rPr>
          <w:rFonts w:ascii="Roboto" w:hAnsi="Roboto"/>
          <w:color w:val="1F1F1F"/>
          <w:sz w:val="33"/>
          <w:szCs w:val="33"/>
          <w:shd w:val="clear" w:color="auto" w:fill="FFFFFF"/>
        </w:rPr>
        <w:t>Expleo Solutions Ltd</w:t>
      </w:r>
    </w:p>
    <w:p w14:paraId="19921714" w14:textId="77777777" w:rsidR="00033A7A" w:rsidRDefault="00033A7A" w:rsidP="00033A7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tbl>
      <w:tblPr>
        <w:tblW w:w="3140" w:type="dxa"/>
        <w:tblInd w:w="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3"/>
        <w:gridCol w:w="1263"/>
      </w:tblGrid>
      <w:tr w:rsidR="00033A7A" w14:paraId="5CB89B07" w14:textId="77777777" w:rsidTr="00033A7A">
        <w:trPr>
          <w:trHeight w:val="288"/>
        </w:trPr>
        <w:tc>
          <w:tcPr>
            <w:tcW w:w="31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C12C4" w14:textId="77777777" w:rsidR="00033A7A" w:rsidRDefault="00033A7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>Cloud Lab Login details</w:t>
            </w:r>
          </w:p>
        </w:tc>
      </w:tr>
      <w:tr w:rsidR="00033A7A" w14:paraId="4038EDE6" w14:textId="77777777" w:rsidTr="00033A7A">
        <w:trPr>
          <w:trHeight w:val="312"/>
        </w:trPr>
        <w:tc>
          <w:tcPr>
            <w:tcW w:w="31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053BB" w14:textId="77777777" w:rsidR="00033A7A" w:rsidRDefault="00033A7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>Cloud URL</w:t>
            </w:r>
          </w:p>
        </w:tc>
      </w:tr>
      <w:tr w:rsidR="00033A7A" w14:paraId="4503B8A2" w14:textId="77777777" w:rsidTr="00033A7A">
        <w:trPr>
          <w:trHeight w:val="420"/>
        </w:trPr>
        <w:tc>
          <w:tcPr>
            <w:tcW w:w="31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B5689" w14:textId="77777777" w:rsidR="00033A7A" w:rsidRDefault="00000000">
            <w:pPr>
              <w:jc w:val="center"/>
              <w:rPr>
                <w:rFonts w:ascii="Arial" w:hAnsi="Arial" w:cs="Arial"/>
                <w:color w:val="222222"/>
              </w:rPr>
            </w:pPr>
            <w:hyperlink r:id="rId9" w:tgtFrame="_blank" w:history="1">
              <w:r w:rsidR="00033A7A">
                <w:rPr>
                  <w:rStyle w:val="Hyperlink"/>
                  <w:rFonts w:ascii="Arial" w:hAnsi="Arial" w:cs="Arial"/>
                  <w:color w:val="0563C1"/>
                </w:rPr>
                <w:t>https://cloud2.rpsconsulting.in/</w:t>
              </w:r>
            </w:hyperlink>
          </w:p>
        </w:tc>
      </w:tr>
      <w:tr w:rsidR="00033A7A" w14:paraId="2F15DD5F" w14:textId="77777777" w:rsidTr="00033A7A">
        <w:trPr>
          <w:trHeight w:val="300"/>
        </w:trPr>
        <w:tc>
          <w:tcPr>
            <w:tcW w:w="18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CF0A26" w14:textId="77777777" w:rsidR="00033A7A" w:rsidRDefault="00033A7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>Username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C531D7" w14:textId="77777777" w:rsidR="00033A7A" w:rsidRDefault="00033A7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>Password</w:t>
            </w:r>
          </w:p>
        </w:tc>
      </w:tr>
      <w:tr w:rsidR="00033A7A" w14:paraId="2BFB1212" w14:textId="77777777" w:rsidTr="00033A7A">
        <w:trPr>
          <w:trHeight w:val="315"/>
        </w:trPr>
        <w:tc>
          <w:tcPr>
            <w:tcW w:w="18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A5E4D" w14:textId="77777777" w:rsidR="00033A7A" w:rsidRDefault="00033A7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23URM3886-TR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0932D" w14:textId="77777777" w:rsidR="00033A7A" w:rsidRDefault="00033A7A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000000"/>
              </w:rPr>
              <w:t>rps@2345</w:t>
            </w:r>
          </w:p>
        </w:tc>
      </w:tr>
    </w:tbl>
    <w:p w14:paraId="59F10598" w14:textId="77777777" w:rsidR="00033A7A" w:rsidRDefault="00033A7A" w:rsidP="00033A7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0E7075E2" w14:textId="77777777" w:rsidR="00033A7A" w:rsidRDefault="00033A7A" w:rsidP="00033A7A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00"/>
        </w:rPr>
        <w:t>MySQL Workbench password</w:t>
      </w:r>
      <w:r>
        <w:rPr>
          <w:rFonts w:ascii="Arial" w:hAnsi="Arial" w:cs="Arial"/>
          <w:color w:val="222222"/>
        </w:rPr>
        <w:t>: rps@2345</w:t>
      </w:r>
    </w:p>
    <w:p w14:paraId="0722CA71" w14:textId="77777777" w:rsidR="00AD4931" w:rsidRDefault="00AD4931" w:rsidP="00033A7A"/>
    <w:p w14:paraId="6C0BD6B1" w14:textId="77777777" w:rsidR="00F058F1" w:rsidRDefault="00F058F1" w:rsidP="00033A7A"/>
    <w:tbl>
      <w:tblPr>
        <w:tblW w:w="4987" w:type="dxa"/>
        <w:tblInd w:w="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787"/>
        <w:gridCol w:w="1180"/>
        <w:gridCol w:w="1181"/>
      </w:tblGrid>
      <w:tr w:rsidR="00DF0DC0" w14:paraId="5B466D0D" w14:textId="11EA9313" w:rsidTr="00DF0DC0">
        <w:trPr>
          <w:trHeight w:val="288"/>
        </w:trPr>
        <w:tc>
          <w:tcPr>
            <w:tcW w:w="38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4D9B2A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>Cloud Lab Login details</w:t>
            </w:r>
          </w:p>
        </w:tc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6F1904D5" w14:textId="77777777" w:rsidR="00DF0DC0" w:rsidRDefault="00DF0DC0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</w:rPr>
            </w:pPr>
          </w:p>
        </w:tc>
      </w:tr>
      <w:tr w:rsidR="00DF0DC0" w14:paraId="21A847C8" w14:textId="2DDB63C7" w:rsidTr="00DF0DC0">
        <w:trPr>
          <w:trHeight w:val="312"/>
        </w:trPr>
        <w:tc>
          <w:tcPr>
            <w:tcW w:w="38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D280E9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>Cloud URL</w:t>
            </w:r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BDD7EE"/>
          </w:tcPr>
          <w:p w14:paraId="548FA1A2" w14:textId="77777777" w:rsidR="00DF0DC0" w:rsidRDefault="00DF0DC0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</w:rPr>
            </w:pPr>
          </w:p>
        </w:tc>
      </w:tr>
      <w:tr w:rsidR="00DF0DC0" w14:paraId="7620116B" w14:textId="2538A39D" w:rsidTr="00DF0DC0">
        <w:trPr>
          <w:trHeight w:val="420"/>
        </w:trPr>
        <w:tc>
          <w:tcPr>
            <w:tcW w:w="38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69507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hyperlink r:id="rId10" w:tgtFrame="_blank" w:history="1">
              <w:r>
                <w:rPr>
                  <w:rStyle w:val="Hyperlink"/>
                  <w:rFonts w:ascii="Calibri" w:hAnsi="Calibri" w:cs="Calibri"/>
                  <w:color w:val="1155CC"/>
                </w:rPr>
                <w:t>https://cloud2.rpsconsulting.in/</w:t>
              </w:r>
            </w:hyperlink>
          </w:p>
        </w:tc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</w:tcPr>
          <w:p w14:paraId="08E976C2" w14:textId="77777777" w:rsidR="00DF0DC0" w:rsidRDefault="00DF0DC0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</w:p>
        </w:tc>
      </w:tr>
      <w:tr w:rsidR="00DF0DC0" w14:paraId="38E37F27" w14:textId="7F7DB735" w:rsidTr="00DF0DC0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93AF2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>User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7202B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>Username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9EBB0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>Password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</w:tcPr>
          <w:p w14:paraId="14EA5814" w14:textId="5ED1B484" w:rsidR="00DF0DC0" w:rsidRDefault="00DF0DC0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</w:rPr>
              <w:t>User</w:t>
            </w:r>
          </w:p>
        </w:tc>
      </w:tr>
      <w:tr w:rsidR="00DF0DC0" w14:paraId="6E1C61F7" w14:textId="7D41B96D" w:rsidTr="00DF0DC0">
        <w:trPr>
          <w:trHeight w:val="315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1C833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Trainer</w:t>
            </w:r>
          </w:p>
        </w:tc>
        <w:tc>
          <w:tcPr>
            <w:tcW w:w="17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9F584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23URM3886-TR</w:t>
            </w:r>
          </w:p>
        </w:tc>
        <w:tc>
          <w:tcPr>
            <w:tcW w:w="118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C8A25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rps@2345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D737359" w14:textId="04006644" w:rsidR="00DF0DC0" w:rsidRDefault="00DF0DC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Trainer</w:t>
            </w:r>
          </w:p>
        </w:tc>
      </w:tr>
      <w:tr w:rsidR="00DF0DC0" w14:paraId="6829C2B8" w14:textId="311CF4C6" w:rsidTr="00DF0DC0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E7273B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D8EEDB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23URM3886-01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C501B07" w14:textId="77777777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EE728CC" w14:textId="344A53A8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Jegan</w:t>
            </w:r>
          </w:p>
        </w:tc>
      </w:tr>
      <w:tr w:rsidR="00DF0DC0" w14:paraId="1B719164" w14:textId="4514DDEB" w:rsidTr="00DF0DC0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1FEB41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90F15B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23URM3886-02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7881A9B" w14:textId="77777777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C9268F8" w14:textId="4BF6EACE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Abdul</w:t>
            </w:r>
          </w:p>
        </w:tc>
      </w:tr>
      <w:tr w:rsidR="00DF0DC0" w14:paraId="7EFD2EF0" w14:textId="27D1E1D0" w:rsidTr="00DF0DC0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35E13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9CFA50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23URM3886-03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83B88D5" w14:textId="77777777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9D0BBBC" w14:textId="23E1EF5D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Jeepa</w:t>
            </w:r>
          </w:p>
        </w:tc>
      </w:tr>
      <w:tr w:rsidR="00DF0DC0" w14:paraId="33F184CC" w14:textId="17BEE69A" w:rsidTr="00DF0DC0">
        <w:trPr>
          <w:trHeight w:val="288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EAC0A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AE967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23URM3886-04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D78F23A" w14:textId="77777777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11A16A7B" w14:textId="47D85551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Sathish</w:t>
            </w:r>
          </w:p>
        </w:tc>
      </w:tr>
      <w:tr w:rsidR="00DF0DC0" w14:paraId="1550DA27" w14:textId="787E9D90" w:rsidTr="00DF0DC0">
        <w:trPr>
          <w:trHeight w:val="288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044E6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E00DA2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23URM3886-05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077F724" w14:textId="77777777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C6F95F3" w14:textId="6AE3ED63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Vishnu</w:t>
            </w:r>
          </w:p>
        </w:tc>
      </w:tr>
      <w:tr w:rsidR="00DF0DC0" w14:paraId="7BB31E3F" w14:textId="4FD84FD6" w:rsidTr="00DF0DC0">
        <w:trPr>
          <w:trHeight w:val="288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CDB4E1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0EF3F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23URM3886-06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0071B68" w14:textId="77777777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87BA64D" w14:textId="7F3429DF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Hari</w:t>
            </w:r>
          </w:p>
        </w:tc>
      </w:tr>
      <w:tr w:rsidR="00DF0DC0" w14:paraId="745DCBE1" w14:textId="7AA79E7A" w:rsidTr="00DF0DC0">
        <w:trPr>
          <w:trHeight w:val="288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9C634E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7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A6A1A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23URM3886-07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9E514DA" w14:textId="77777777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B77AB9B" w14:textId="3FDC92FD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Prasad</w:t>
            </w:r>
          </w:p>
        </w:tc>
      </w:tr>
      <w:tr w:rsidR="00DF0DC0" w14:paraId="56480637" w14:textId="08FF0166" w:rsidTr="00DF0DC0">
        <w:trPr>
          <w:trHeight w:val="288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36B07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DC1C8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23URM3886-08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CD0187A" w14:textId="77777777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9E56059" w14:textId="4509A830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Rashmi</w:t>
            </w:r>
          </w:p>
        </w:tc>
      </w:tr>
      <w:tr w:rsidR="00DF0DC0" w14:paraId="681EE66A" w14:textId="2FAE1C50" w:rsidTr="00DF0DC0">
        <w:trPr>
          <w:trHeight w:val="288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35C9A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433A4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23URM3886-09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55E2784" w14:textId="77777777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580E4B5" w14:textId="407FAD9B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Felix</w:t>
            </w:r>
          </w:p>
        </w:tc>
      </w:tr>
      <w:tr w:rsidR="00DF0DC0" w14:paraId="679EE59F" w14:textId="7CD2BDB4" w:rsidTr="00DF0DC0">
        <w:trPr>
          <w:trHeight w:val="288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A6D31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BBADDE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23URM3886-10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609F8EA" w14:textId="77777777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BC4AD4F" w14:textId="4FAF193E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Vishwa</w:t>
            </w:r>
          </w:p>
        </w:tc>
      </w:tr>
      <w:tr w:rsidR="00DF0DC0" w14:paraId="39E2D71A" w14:textId="0339808D" w:rsidTr="00DF0DC0">
        <w:trPr>
          <w:trHeight w:val="288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C02F1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69ACE4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23URM3886-11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51AA2C3" w14:textId="77777777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0055453" w14:textId="19B593CE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Jitendra</w:t>
            </w:r>
          </w:p>
        </w:tc>
      </w:tr>
      <w:tr w:rsidR="00DF0DC0" w14:paraId="779F407B" w14:textId="7780C958" w:rsidTr="00DF0DC0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2C621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7B6FB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23URM3886-12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613909A" w14:textId="77777777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2B939F8" w14:textId="3592C454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Shivraj</w:t>
            </w:r>
          </w:p>
        </w:tc>
      </w:tr>
      <w:tr w:rsidR="00DF0DC0" w14:paraId="1BFCBBDD" w14:textId="36F1A275" w:rsidTr="00DF0DC0">
        <w:trPr>
          <w:trHeight w:val="288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799509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5758E7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23URM3886-13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3FA7F91" w14:textId="77777777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6EF2214B" w14:textId="6BA385C0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Sourabh</w:t>
            </w:r>
          </w:p>
        </w:tc>
      </w:tr>
      <w:tr w:rsidR="00DF0DC0" w14:paraId="3A6D08DE" w14:textId="59F41C53" w:rsidTr="00DF0DC0">
        <w:trPr>
          <w:trHeight w:val="288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FCD20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D152C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23URM3886-14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2921CF1" w14:textId="77777777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4EF9384" w14:textId="618B096F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Raj</w:t>
            </w:r>
          </w:p>
        </w:tc>
      </w:tr>
      <w:tr w:rsidR="00DF0DC0" w14:paraId="4F329B26" w14:textId="75FAEFFD" w:rsidTr="00DF0DC0">
        <w:trPr>
          <w:trHeight w:val="288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9F2CA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E3D419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23URM3886-15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D4C9D13" w14:textId="77777777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6D5B03A" w14:textId="00C25504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Daniel</w:t>
            </w:r>
          </w:p>
        </w:tc>
      </w:tr>
      <w:tr w:rsidR="00DF0DC0" w14:paraId="15BB114E" w14:textId="3ED66987" w:rsidTr="00DF0DC0">
        <w:trPr>
          <w:trHeight w:val="288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76D1F3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614C9D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23URM3886-16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FC50E1C" w14:textId="77777777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29B2C52" w14:textId="7BA8F477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Saravanan</w:t>
            </w:r>
          </w:p>
        </w:tc>
      </w:tr>
      <w:tr w:rsidR="00DF0DC0" w14:paraId="6C8EACEF" w14:textId="56001C2E" w:rsidTr="00DF0DC0">
        <w:trPr>
          <w:trHeight w:val="288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939B9A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C53A9C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23URM3886-17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2666071" w14:textId="77777777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5D45FB1C" w14:textId="3F8C4187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Arun</w:t>
            </w:r>
          </w:p>
        </w:tc>
      </w:tr>
      <w:tr w:rsidR="00DF0DC0" w14:paraId="7B2D5AC3" w14:textId="60BF3850" w:rsidTr="00DF0DC0">
        <w:trPr>
          <w:trHeight w:val="288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8D3D84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DD1FD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23URM3886-18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EED9300" w14:textId="77777777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2E0386B" w14:textId="1B40C93D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</w:rPr>
              <w:t>Lakshmi</w:t>
            </w:r>
          </w:p>
        </w:tc>
      </w:tr>
      <w:tr w:rsidR="00DF0DC0" w14:paraId="7AB28EFD" w14:textId="0EE1352B" w:rsidTr="00DF0DC0">
        <w:trPr>
          <w:trHeight w:val="288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FDD1C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22ECD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23URM3886-19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15A27B9" w14:textId="77777777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70C1735B" w14:textId="77777777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DF0DC0" w14:paraId="3203A9EE" w14:textId="487367DD" w:rsidTr="00DF0DC0">
        <w:trPr>
          <w:trHeight w:val="288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47540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2E880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23URM3886-20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E8E3E94" w14:textId="77777777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E64623A" w14:textId="77777777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  <w:tr w:rsidR="00DF0DC0" w14:paraId="38DE98ED" w14:textId="3C1915D9" w:rsidTr="00DF0DC0">
        <w:trPr>
          <w:trHeight w:val="300"/>
        </w:trPr>
        <w:tc>
          <w:tcPr>
            <w:tcW w:w="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9AD42B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A651D" w14:textId="77777777" w:rsidR="00DF0DC0" w:rsidRDefault="00DF0DC0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Calibri" w:hAnsi="Calibri" w:cs="Calibri"/>
                <w:color w:val="000000"/>
              </w:rPr>
              <w:t>23URM3886-21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E95EE2A" w14:textId="77777777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9680A50" w14:textId="77777777" w:rsidR="00DF0DC0" w:rsidRDefault="00DF0DC0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</w:tc>
      </w:tr>
    </w:tbl>
    <w:p w14:paraId="125B3E08" w14:textId="77777777" w:rsidR="00F058F1" w:rsidRPr="00033A7A" w:rsidRDefault="00F058F1" w:rsidP="00033A7A"/>
    <w:sectPr w:rsidR="00F058F1" w:rsidRPr="00033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3E"/>
    <w:rsid w:val="00033A7A"/>
    <w:rsid w:val="00512C2A"/>
    <w:rsid w:val="006E1795"/>
    <w:rsid w:val="007010C9"/>
    <w:rsid w:val="00AD4931"/>
    <w:rsid w:val="00B54B3E"/>
    <w:rsid w:val="00DF0DC0"/>
    <w:rsid w:val="00F0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5FB8"/>
  <w15:chartTrackingRefBased/>
  <w15:docId w15:val="{5F398E78-D7DB-491C-8891-9243DAF4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B3E"/>
    <w:rPr>
      <w:b/>
      <w:bCs/>
      <w:smallCaps/>
      <w:color w:val="0F4761" w:themeColor="accent1" w:themeShade="BF"/>
      <w:spacing w:val="5"/>
    </w:rPr>
  </w:style>
  <w:style w:type="paragraph" w:customStyle="1" w:styleId="m-2029440749875169343xwordsection1">
    <w:name w:val="m_-2029440749875169343xwordsection1"/>
    <w:basedOn w:val="Normal"/>
    <w:rsid w:val="00AD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-2029440749875169343wordsection1">
    <w:name w:val="m_-2029440749875169343wordsection1"/>
    <w:basedOn w:val="Normal"/>
    <w:rsid w:val="00AD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D493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33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058F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4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meetingOptions/?organizerId=d6a44acb-db4d-4116-b4eb-93158af36ce0&amp;tenantId=3b0e7247-e0d5-44bf-8ed1-d01b18d16ca2&amp;threadId=19_meeting_YjljOGFmNDQtYTIxNy00NTYxLTgxMWUtOGZhM2QzYTg3ZmVk@thread.v2&amp;messageId=0&amp;language=en-U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ka.ms/JoinTeamsMeet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microsoft-teams/join-a-meet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icrosoft.com/en-us/microsoft-teams/download-app" TargetMode="External"/><Relationship Id="rId10" Type="http://schemas.openxmlformats.org/officeDocument/2006/relationships/hyperlink" Target="https://cloud2.rpsconsulting.in/" TargetMode="External"/><Relationship Id="rId4" Type="http://schemas.openxmlformats.org/officeDocument/2006/relationships/hyperlink" Target="https://teams.microsoft.com/l/meetup-join/19%3ameeting_YjljOGFmNDQtYTIxNy00NTYxLTgxMWUtOGZhM2QzYTg3ZmVk%40thread.v2/0?context=%7b%22Tid%22%3a%223b0e7247-e0d5-44bf-8ed1-d01b18d16ca2%22%2c%22Oid%22%3a%22d6a44acb-db4d-4116-b4eb-93158af36ce0%22%7d" TargetMode="External"/><Relationship Id="rId9" Type="http://schemas.openxmlformats.org/officeDocument/2006/relationships/hyperlink" Target="https://cloud2.rpsconsulting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7</cp:revision>
  <dcterms:created xsi:type="dcterms:W3CDTF">2024-02-12T03:56:00Z</dcterms:created>
  <dcterms:modified xsi:type="dcterms:W3CDTF">2024-03-04T04:10:00Z</dcterms:modified>
</cp:coreProperties>
</file>