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2BCE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Hi Parameswari</w:t>
      </w:r>
    </w:p>
    <w:p w14:paraId="65F0355B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4B3BD4C0" w14:textId="77777777" w:rsidR="00F25179" w:rsidRDefault="00F25179" w:rsidP="00F25179">
      <w:pPr>
        <w:pStyle w:val="m7194911050366403320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This invite is to confirm for the virtual instructor led training </w:t>
      </w:r>
      <w:r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ELK  stack s</w:t>
      </w:r>
      <w:r>
        <w:rPr>
          <w:rFonts w:ascii="Arial" w:hAnsi="Arial" w:cs="Arial"/>
          <w:color w:val="222222"/>
          <w:sz w:val="20"/>
          <w:szCs w:val="20"/>
          <w:lang w:val="en-US"/>
        </w:rPr>
        <w:t>cheduled from </w:t>
      </w:r>
      <w:r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17</w:t>
      </w:r>
      <w:r>
        <w:rPr>
          <w:rFonts w:ascii="Arial" w:hAnsi="Arial" w:cs="Arial"/>
          <w:b/>
          <w:bCs/>
          <w:color w:val="222222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– 21</w:t>
      </w:r>
      <w:r>
        <w:rPr>
          <w:rFonts w:ascii="Arial" w:hAnsi="Arial" w:cs="Arial"/>
          <w:b/>
          <w:bCs/>
          <w:color w:val="222222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  June 24.</w:t>
      </w:r>
    </w:p>
    <w:p w14:paraId="515DAAC8" w14:textId="77777777" w:rsidR="00F25179" w:rsidRDefault="00F25179" w:rsidP="00F25179">
      <w:pPr>
        <w:pStyle w:val="m7194911050366403320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>Training Time:09.30 AM -5.30 PM</w:t>
      </w:r>
    </w:p>
    <w:p w14:paraId="116D9D1D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Segoe UI" w:hAnsi="Segoe UI" w:cs="Segoe UI"/>
          <w:color w:val="242424"/>
        </w:rPr>
        <w:t>________________________________________________________________________________</w:t>
      </w:r>
    </w:p>
    <w:p w14:paraId="35312EF0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7194911050366403320me-email-text"/>
          <w:rFonts w:ascii="Segoe UI" w:hAnsi="Segoe UI" w:cs="Segoe UI"/>
          <w:b/>
          <w:bCs/>
          <w:color w:val="242424"/>
          <w:sz w:val="36"/>
          <w:szCs w:val="36"/>
        </w:rPr>
        <w:t>Microsoft Teams</w:t>
      </w:r>
      <w:r>
        <w:rPr>
          <w:rFonts w:ascii="Segoe UI" w:hAnsi="Segoe UI" w:cs="Segoe UI"/>
          <w:color w:val="242424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Need help?</w:t>
        </w:r>
      </w:hyperlink>
    </w:p>
    <w:p w14:paraId="3AE27904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tooltip="Meeting join link" w:history="1">
        <w:r>
          <w:rPr>
            <w:rStyle w:val="Hyperlink"/>
            <w:rFonts w:ascii="Segoe UI" w:hAnsi="Segoe UI" w:cs="Segoe UI"/>
            <w:b/>
            <w:bCs/>
            <w:color w:val="5B5FC7"/>
            <w:sz w:val="30"/>
            <w:szCs w:val="30"/>
          </w:rPr>
          <w:t>Join the meeting now</w:t>
        </w:r>
      </w:hyperlink>
    </w:p>
    <w:p w14:paraId="1D496167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7194911050366403320me-email-text-secondary"/>
          <w:rFonts w:ascii="Segoe UI" w:hAnsi="Segoe UI" w:cs="Segoe UI"/>
          <w:color w:val="616161"/>
          <w:sz w:val="21"/>
          <w:szCs w:val="21"/>
        </w:rPr>
        <w:t>Meeting ID: </w:t>
      </w:r>
      <w:r>
        <w:rPr>
          <w:rStyle w:val="m7194911050366403320me-email-text"/>
          <w:rFonts w:ascii="Segoe UI" w:hAnsi="Segoe UI" w:cs="Segoe UI"/>
          <w:color w:val="242424"/>
          <w:sz w:val="21"/>
          <w:szCs w:val="21"/>
        </w:rPr>
        <w:t>390 533 520 60</w:t>
      </w:r>
    </w:p>
    <w:p w14:paraId="232A62D1" w14:textId="77777777" w:rsidR="00F25179" w:rsidRDefault="00F25179" w:rsidP="00F2517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7194911050366403320me-email-text-secondary"/>
          <w:rFonts w:ascii="Segoe UI" w:hAnsi="Segoe UI" w:cs="Segoe UI"/>
          <w:color w:val="616161"/>
          <w:sz w:val="21"/>
          <w:szCs w:val="21"/>
        </w:rPr>
        <w:t>Passcode: </w:t>
      </w:r>
      <w:r>
        <w:rPr>
          <w:rStyle w:val="m7194911050366403320me-email-text"/>
          <w:rFonts w:ascii="Segoe UI" w:hAnsi="Segoe UI" w:cs="Segoe UI"/>
          <w:color w:val="242424"/>
          <w:sz w:val="21"/>
          <w:szCs w:val="21"/>
        </w:rPr>
        <w:t>2Skpkg</w:t>
      </w:r>
    </w:p>
    <w:p w14:paraId="5309D7F5" w14:textId="77777777" w:rsidR="00F25179" w:rsidRDefault="00F25179" w:rsidP="002A33BC">
      <w:pPr>
        <w:shd w:val="clear" w:color="auto" w:fill="FFFFFF"/>
        <w:rPr>
          <w:rFonts w:ascii="Arial" w:hAnsi="Arial" w:cs="Arial"/>
          <w:b/>
          <w:bCs/>
          <w:color w:val="222222"/>
        </w:rPr>
      </w:pPr>
    </w:p>
    <w:p w14:paraId="392B3650" w14:textId="77777777" w:rsidR="00F25179" w:rsidRDefault="00F25179" w:rsidP="002A33BC">
      <w:pPr>
        <w:shd w:val="clear" w:color="auto" w:fill="FFFFFF"/>
        <w:rPr>
          <w:rFonts w:ascii="Arial" w:hAnsi="Arial" w:cs="Arial"/>
          <w:b/>
          <w:bCs/>
          <w:color w:val="222222"/>
        </w:rPr>
      </w:pPr>
    </w:p>
    <w:p w14:paraId="6B1C609E" w14:textId="3BAEBA3B" w:rsidR="002A33BC" w:rsidRDefault="002A33BC" w:rsidP="002A33B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URL: </w:t>
      </w:r>
      <w:hyperlink r:id="rId6" w:anchor="/" w:tgtFrame="_blank" w:history="1">
        <w:r>
          <w:rPr>
            <w:rStyle w:val="Hyperlink"/>
            <w:rFonts w:ascii="Arial" w:hAnsi="Arial" w:cs="Arial"/>
            <w:color w:val="1155CC"/>
            <w:lang w:val="en-GB"/>
          </w:rPr>
          <w:t>https://cloud2.rpsconsulting.in/console/#/</w:t>
        </w:r>
      </w:hyperlink>
    </w:p>
    <w:p w14:paraId="3AB37FE4" w14:textId="77777777" w:rsidR="002A33BC" w:rsidRDefault="002A33BC" w:rsidP="002A33B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33E1649" w14:textId="77777777" w:rsidR="002A33BC" w:rsidRDefault="002A33BC" w:rsidP="002A33B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29"/>
        <w:gridCol w:w="1540"/>
      </w:tblGrid>
      <w:tr w:rsidR="002A33BC" w14:paraId="292550B3" w14:textId="77777777" w:rsidTr="002A33BC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9BACC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S.NO</w:t>
              </w:r>
            </w:hyperlink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FFA80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9EAE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</w:tr>
      <w:tr w:rsidR="002A33BC" w14:paraId="68290E12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5A019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B93FB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24SHA0639_TR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8E72A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63FDCB25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DC440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E7A74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9E9E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2357BF9C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729AE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B6A68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EF989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15880FE6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E8F0C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2B538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F1AE9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5A636AE6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6A753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DDA8C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5D399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58E75E9A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8DCFC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28ACE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40A2E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30DCFD38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1642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3B36D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7211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3B9B1E5B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B17F9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381FF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F0BF9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5F63C5DF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E86D2A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0B183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6AC7A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03351EF2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AD81A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119FC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ECFC3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2B3ABA48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0D8BF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B7DF0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3A62B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5326DDDB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91CF9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93482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500D9C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2D67B002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9FFA4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B54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0CA90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1BAC063E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81151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D5366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55D60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56D77DAF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82E40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309CA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8198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4A360D19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D77C5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88833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DD8E0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0EECD747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A15E83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386AE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298CD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01BD34DA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B7A5D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204C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DE23D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1BB34410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137E1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9A4C9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368AB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608EB0DD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6C86B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8389F7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07B15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  <w:tr w:rsidR="002A33BC" w14:paraId="7F3CD4A6" w14:textId="77777777" w:rsidTr="002A33BC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40AA1" w14:textId="77777777" w:rsidR="002A33BC" w:rsidRDefault="002A33BC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899B4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24SHA0639_U20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D78B7" w14:textId="77777777" w:rsidR="002A33BC" w:rsidRDefault="002A33B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June@12345</w:t>
            </w:r>
          </w:p>
        </w:tc>
      </w:tr>
    </w:tbl>
    <w:p w14:paraId="21F2D696" w14:textId="77777777" w:rsidR="007E4CE5" w:rsidRPr="002A33BC" w:rsidRDefault="007E4CE5" w:rsidP="002A33BC"/>
    <w:sectPr w:rsidR="007E4CE5" w:rsidRPr="002A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1A099A"/>
    <w:rsid w:val="002A33BC"/>
    <w:rsid w:val="00336FAF"/>
    <w:rsid w:val="003D3DDA"/>
    <w:rsid w:val="004752BC"/>
    <w:rsid w:val="004B143F"/>
    <w:rsid w:val="00512C2A"/>
    <w:rsid w:val="006D310B"/>
    <w:rsid w:val="007924F7"/>
    <w:rsid w:val="007B6C27"/>
    <w:rsid w:val="007E4CE5"/>
    <w:rsid w:val="00812562"/>
    <w:rsid w:val="008B3191"/>
    <w:rsid w:val="008B7083"/>
    <w:rsid w:val="008E1EFB"/>
    <w:rsid w:val="009C6FF6"/>
    <w:rsid w:val="00A6520D"/>
    <w:rsid w:val="00B73D02"/>
    <w:rsid w:val="00C07376"/>
    <w:rsid w:val="00CF36EF"/>
    <w:rsid w:val="00F06C50"/>
    <w:rsid w:val="00F25179"/>
    <w:rsid w:val="00F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2.rpsconsulting.in/console/" TargetMode="External"/><Relationship Id="rId5" Type="http://schemas.openxmlformats.org/officeDocument/2006/relationships/hyperlink" Target="https://teams.microsoft.com/l/meetup-join/19%3ameeting_MWE0ODZjMmUtNTZhZS00YjUwLTgyMTktZGQ4MjRiNmYyYjVi%40thread.v2/0?context=%7b%22Tid%22%3a%2292e84ceb-fbfd-47ab-be52-080c6b87953f%22%2c%22Oid%22%3a%2212462ea3-3e0a-416e-abf5-a2555c2e9136%22%7d" TargetMode="External"/><Relationship Id="rId4" Type="http://schemas.openxmlformats.org/officeDocument/2006/relationships/hyperlink" Target="https://aka.ms/JoinTeamsMeeting?omkt=en-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20</cp:revision>
  <dcterms:created xsi:type="dcterms:W3CDTF">2024-04-15T03:59:00Z</dcterms:created>
  <dcterms:modified xsi:type="dcterms:W3CDTF">2024-06-17T03:44:00Z</dcterms:modified>
</cp:coreProperties>
</file>