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A8D7C5" w14:textId="77777777" w:rsidR="00B444A1" w:rsidRPr="00B444A1" w:rsidRDefault="00B444A1" w:rsidP="00B444A1">
      <w:pPr>
        <w:rPr>
          <w:b/>
          <w:bCs/>
        </w:rPr>
      </w:pPr>
      <w:r w:rsidRPr="00B444A1">
        <w:rPr>
          <w:b/>
          <w:bCs/>
        </w:rPr>
        <w:t>Steps (Helm-friendly)</w:t>
      </w:r>
    </w:p>
    <w:p w14:paraId="216A5EFC" w14:textId="77777777" w:rsidR="00B444A1" w:rsidRPr="00B444A1" w:rsidRDefault="00B444A1" w:rsidP="00B444A1">
      <w:pPr>
        <w:rPr>
          <w:b/>
          <w:bCs/>
        </w:rPr>
      </w:pPr>
      <w:r w:rsidRPr="00B444A1">
        <w:rPr>
          <w:b/>
          <w:bCs/>
        </w:rPr>
        <w:t>1) Put your scripted dashboard in a ConfigMap</w:t>
      </w:r>
    </w:p>
    <w:p w14:paraId="08CAA8CA" w14:textId="77777777" w:rsidR="00B444A1" w:rsidRPr="00B444A1" w:rsidRDefault="00B444A1" w:rsidP="00B444A1">
      <w:r w:rsidRPr="00B444A1">
        <w:t>Example mydash.js (very small demo):</w:t>
      </w:r>
    </w:p>
    <w:p w14:paraId="61BA0C8C" w14:textId="77777777" w:rsidR="00B444A1" w:rsidRPr="00B444A1" w:rsidRDefault="00B444A1" w:rsidP="00B444A1">
      <w:r w:rsidRPr="00B444A1">
        <w:t>/* global ARGS */</w:t>
      </w:r>
    </w:p>
    <w:p w14:paraId="3980356B" w14:textId="77777777" w:rsidR="00B444A1" w:rsidRPr="00B444A1" w:rsidRDefault="00B444A1" w:rsidP="00B444A1">
      <w:r w:rsidRPr="00B444A1">
        <w:t>'use strict';</w:t>
      </w:r>
    </w:p>
    <w:p w14:paraId="068E2C8E" w14:textId="77777777" w:rsidR="00B444A1" w:rsidRPr="00B444A1" w:rsidRDefault="00B444A1" w:rsidP="00B444A1">
      <w:r w:rsidRPr="00B444A1">
        <w:t>var title = ARGS.title || 'Helm Scripted Demo';</w:t>
      </w:r>
    </w:p>
    <w:p w14:paraId="174FFF88" w14:textId="77777777" w:rsidR="00B444A1" w:rsidRPr="00B444A1" w:rsidRDefault="00B444A1" w:rsidP="00B444A1">
      <w:r w:rsidRPr="00B444A1">
        <w:t>return {</w:t>
      </w:r>
    </w:p>
    <w:p w14:paraId="730AC3DE" w14:textId="77777777" w:rsidR="00B444A1" w:rsidRPr="00B444A1" w:rsidRDefault="00B444A1" w:rsidP="00B444A1">
      <w:r w:rsidRPr="00B444A1">
        <w:t xml:space="preserve">  title,</w:t>
      </w:r>
    </w:p>
    <w:p w14:paraId="7F091614" w14:textId="77777777" w:rsidR="00B444A1" w:rsidRPr="00B444A1" w:rsidRDefault="00B444A1" w:rsidP="00B444A1">
      <w:r w:rsidRPr="00B444A1">
        <w:t xml:space="preserve">  panels: [{</w:t>
      </w:r>
    </w:p>
    <w:p w14:paraId="1AA0F5FA" w14:textId="77777777" w:rsidR="00B444A1" w:rsidRPr="00B444A1" w:rsidRDefault="00B444A1" w:rsidP="00B444A1">
      <w:r w:rsidRPr="00B444A1">
        <w:t xml:space="preserve">    type: 'timeseries',</w:t>
      </w:r>
    </w:p>
    <w:p w14:paraId="2C094346" w14:textId="77777777" w:rsidR="00B444A1" w:rsidRPr="00B444A1" w:rsidRDefault="00B444A1" w:rsidP="00B444A1">
      <w:r w:rsidRPr="00B444A1">
        <w:t xml:space="preserve">    title: 'Demo Timeseries',</w:t>
      </w:r>
    </w:p>
    <w:p w14:paraId="7A66AAE5" w14:textId="77777777" w:rsidR="00B444A1" w:rsidRPr="00B444A1" w:rsidRDefault="00B444A1" w:rsidP="00B444A1">
      <w:r w:rsidRPr="00B444A1">
        <w:t xml:space="preserve">    gridPos: { x:0, y:0, w:24, h:8 },</w:t>
      </w:r>
    </w:p>
    <w:p w14:paraId="4FB7048F" w14:textId="77777777" w:rsidR="00B444A1" w:rsidRPr="00B444A1" w:rsidRDefault="00B444A1" w:rsidP="00B444A1">
      <w:r w:rsidRPr="00B444A1">
        <w:t xml:space="preserve">    targets: [{</w:t>
      </w:r>
    </w:p>
    <w:p w14:paraId="3B36B50C" w14:textId="77777777" w:rsidR="00B444A1" w:rsidRPr="00B444A1" w:rsidRDefault="00B444A1" w:rsidP="00B444A1">
      <w:r w:rsidRPr="00B444A1">
        <w:t xml:space="preserve">      datasource: { type: 'prometheus', uid: 'promDS' },</w:t>
      </w:r>
    </w:p>
    <w:p w14:paraId="3CCC51B2" w14:textId="77777777" w:rsidR="00B444A1" w:rsidRPr="00B444A1" w:rsidRDefault="00B444A1" w:rsidP="00B444A1">
      <w:r w:rsidRPr="00B444A1">
        <w:t xml:space="preserve">      expr: 'up'</w:t>
      </w:r>
    </w:p>
    <w:p w14:paraId="0566E652" w14:textId="77777777" w:rsidR="00B444A1" w:rsidRPr="00B444A1" w:rsidRDefault="00B444A1" w:rsidP="00B444A1">
      <w:r w:rsidRPr="00B444A1">
        <w:t xml:space="preserve">    }]</w:t>
      </w:r>
    </w:p>
    <w:p w14:paraId="579E844C" w14:textId="77777777" w:rsidR="00B444A1" w:rsidRPr="00B444A1" w:rsidRDefault="00B444A1" w:rsidP="00B444A1">
      <w:r w:rsidRPr="00B444A1">
        <w:t xml:space="preserve">  }]</w:t>
      </w:r>
    </w:p>
    <w:p w14:paraId="77462D66" w14:textId="77777777" w:rsidR="00B444A1" w:rsidRPr="00B444A1" w:rsidRDefault="00B444A1" w:rsidP="00B444A1">
      <w:r w:rsidRPr="00B444A1">
        <w:t>};</w:t>
      </w:r>
    </w:p>
    <w:p w14:paraId="5A48A16E" w14:textId="77777777" w:rsidR="00B444A1" w:rsidRPr="00B444A1" w:rsidRDefault="00B444A1" w:rsidP="00B444A1">
      <w:r w:rsidRPr="00B444A1">
        <w:t>Create the ConfigMap (or template it in your parent chart):</w:t>
      </w:r>
    </w:p>
    <w:p w14:paraId="2F65F113" w14:textId="77777777" w:rsidR="00B444A1" w:rsidRPr="00B444A1" w:rsidRDefault="00B444A1" w:rsidP="00B444A1">
      <w:r w:rsidRPr="00B444A1">
        <w:t>kubectl create configmap scripted-dash --from-file=mydash.js</w:t>
      </w:r>
    </w:p>
    <w:p w14:paraId="74DE1FE5" w14:textId="77777777" w:rsidR="00B444A1" w:rsidRPr="00B444A1" w:rsidRDefault="00B444A1" w:rsidP="00B444A1">
      <w:pPr>
        <w:rPr>
          <w:b/>
          <w:bCs/>
        </w:rPr>
      </w:pPr>
      <w:r w:rsidRPr="00B444A1">
        <w:rPr>
          <w:b/>
          <w:bCs/>
        </w:rPr>
        <w:t>2) Mount the JS into Grafana’s public dashboards directory</w:t>
      </w:r>
    </w:p>
    <w:p w14:paraId="087A84AA" w14:textId="77777777" w:rsidR="00B444A1" w:rsidRDefault="00B444A1" w:rsidP="00B444A1">
      <w:r w:rsidRPr="00B444A1">
        <w:t xml:space="preserve">In your </w:t>
      </w:r>
      <w:r w:rsidRPr="00B444A1">
        <w:rPr>
          <w:b/>
          <w:bCs/>
        </w:rPr>
        <w:t>Grafana Helm values</w:t>
      </w:r>
      <w:r w:rsidRPr="00B444A1">
        <w:t xml:space="preserve"> (for the grafana/grafana chart), use extraConfigmapMounts to mount the file with a subPath so it appears as a single file at the correct path. </w:t>
      </w:r>
      <w:hyperlink r:id="rId4" w:tgtFrame="_blank" w:history="1">
        <w:r w:rsidRPr="00B444A1">
          <w:rPr>
            <w:rStyle w:val="Hyperlink"/>
          </w:rPr>
          <w:t>Artifact Hub</w:t>
        </w:r>
      </w:hyperlink>
      <w:hyperlink r:id="rId5" w:tgtFrame="_blank" w:history="1">
        <w:r w:rsidRPr="00B444A1">
          <w:rPr>
            <w:rStyle w:val="Hyperlink"/>
          </w:rPr>
          <w:t>Grafana Labs</w:t>
        </w:r>
      </w:hyperlink>
    </w:p>
    <w:p w14:paraId="792EE2D7" w14:textId="05807433" w:rsidR="005711EA" w:rsidRDefault="005711EA" w:rsidP="00B444A1">
      <w:r w:rsidRPr="005711EA">
        <w:t>helm show values grafana/grafana &gt; values.yaml</w:t>
      </w:r>
    </w:p>
    <w:p w14:paraId="0FB666F0" w14:textId="77777777" w:rsidR="005711EA" w:rsidRPr="00B444A1" w:rsidRDefault="005711EA" w:rsidP="00B444A1"/>
    <w:p w14:paraId="5F401398" w14:textId="77777777" w:rsidR="00B444A1" w:rsidRPr="00B444A1" w:rsidRDefault="00B444A1" w:rsidP="00B444A1">
      <w:r w:rsidRPr="00B444A1">
        <w:t># values.yaml</w:t>
      </w:r>
    </w:p>
    <w:p w14:paraId="383CA402" w14:textId="77777777" w:rsidR="00B444A1" w:rsidRPr="00B444A1" w:rsidRDefault="00B444A1" w:rsidP="00B444A1">
      <w:r w:rsidRPr="00B444A1">
        <w:t>extraConfigmapMounts:</w:t>
      </w:r>
    </w:p>
    <w:p w14:paraId="096CA8E3" w14:textId="77777777" w:rsidR="00B444A1" w:rsidRPr="00B444A1" w:rsidRDefault="00B444A1" w:rsidP="00B444A1">
      <w:r w:rsidRPr="00B444A1">
        <w:t xml:space="preserve">  - name: scripted-dash</w:t>
      </w:r>
    </w:p>
    <w:p w14:paraId="2897BCDF" w14:textId="77777777" w:rsidR="00B444A1" w:rsidRPr="00B444A1" w:rsidRDefault="00B444A1" w:rsidP="00B444A1">
      <w:r w:rsidRPr="00B444A1">
        <w:lastRenderedPageBreak/>
        <w:t xml:space="preserve">    configMap: scripted-dash</w:t>
      </w:r>
    </w:p>
    <w:p w14:paraId="60357786" w14:textId="77777777" w:rsidR="00B444A1" w:rsidRPr="00B444A1" w:rsidRDefault="00B444A1" w:rsidP="00B444A1">
      <w:r w:rsidRPr="00B444A1">
        <w:t xml:space="preserve">    mountPath: /usr/share/grafana/public/dashboards/mydash.js</w:t>
      </w:r>
    </w:p>
    <w:p w14:paraId="7E373893" w14:textId="77777777" w:rsidR="00B444A1" w:rsidRPr="00B444A1" w:rsidRDefault="00B444A1" w:rsidP="00B444A1">
      <w:r w:rsidRPr="00B444A1">
        <w:t xml:space="preserve">    subPath: mydash.js</w:t>
      </w:r>
    </w:p>
    <w:p w14:paraId="27826AFF" w14:textId="77777777" w:rsidR="00B444A1" w:rsidRPr="00B444A1" w:rsidRDefault="00B444A1" w:rsidP="00B444A1">
      <w:r w:rsidRPr="00B444A1">
        <w:t xml:space="preserve">    readOnly: true</w:t>
      </w:r>
    </w:p>
    <w:p w14:paraId="514F7B66" w14:textId="77777777" w:rsidR="00B444A1" w:rsidRPr="00B444A1" w:rsidRDefault="00B444A1" w:rsidP="00B444A1">
      <w:r w:rsidRPr="00B444A1">
        <w:t>Then install/upgrade:</w:t>
      </w:r>
    </w:p>
    <w:p w14:paraId="2290F0B0" w14:textId="77777777" w:rsidR="00071FDC" w:rsidRDefault="00071FDC" w:rsidP="00B444A1">
      <w:r w:rsidRPr="00071FDC">
        <w:t>helm upgrade --install my-grafana -n grafana grafana/grafana -f values.yaml</w:t>
      </w:r>
    </w:p>
    <w:p w14:paraId="6AC13A56" w14:textId="27DE9F45" w:rsidR="00B444A1" w:rsidRPr="00B444A1" w:rsidRDefault="00B444A1" w:rsidP="00B444A1">
      <w:pPr>
        <w:rPr>
          <w:b/>
          <w:bCs/>
        </w:rPr>
      </w:pPr>
      <w:r w:rsidRPr="00B444A1">
        <w:rPr>
          <w:b/>
          <w:bCs/>
        </w:rPr>
        <w:t>3) Open the scripted dashboard by URL</w:t>
      </w:r>
    </w:p>
    <w:p w14:paraId="11E7E99C" w14:textId="77777777" w:rsidR="00B444A1" w:rsidRPr="00B444A1" w:rsidRDefault="00B444A1" w:rsidP="00B444A1">
      <w:r w:rsidRPr="00B444A1">
        <w:t>Once the pod is ready, hit:</w:t>
      </w:r>
    </w:p>
    <w:p w14:paraId="08F9BC86" w14:textId="77777777" w:rsidR="00B444A1" w:rsidRPr="00B444A1" w:rsidRDefault="00B444A1" w:rsidP="00B444A1">
      <w:r w:rsidRPr="00B444A1">
        <w:t>http(s)://&lt;grafana-host&gt;/dashboard/script/mydash.js?title=Prod</w:t>
      </w:r>
    </w:p>
    <w:p w14:paraId="1AD4A180" w14:textId="77777777" w:rsidR="00A833CD" w:rsidRDefault="00A833CD"/>
    <w:p w14:paraId="3C01F12A" w14:textId="77777777" w:rsidR="00C24BAD" w:rsidRDefault="00C24BAD"/>
    <w:p w14:paraId="0839CBB9" w14:textId="77777777" w:rsidR="00C24BAD" w:rsidRDefault="00C24BAD" w:rsidP="00C24BAD">
      <w:r>
        <w:t>plugins:</w:t>
      </w:r>
    </w:p>
    <w:p w14:paraId="2C492A7C" w14:textId="77777777" w:rsidR="00C24BAD" w:rsidRDefault="00C24BAD" w:rsidP="00C24BAD">
      <w:r>
        <w:t xml:space="preserve">  - yesoreyeram-infinity-datasource # if you need Infinity</w:t>
      </w:r>
    </w:p>
    <w:p w14:paraId="0DEFAC52" w14:textId="77777777" w:rsidR="00C24BAD" w:rsidRDefault="00C24BAD" w:rsidP="00C24BAD"/>
    <w:p w14:paraId="3EB26E07" w14:textId="77777777" w:rsidR="00C24BAD" w:rsidRDefault="00C24BAD" w:rsidP="00C24BAD">
      <w:r>
        <w:t>dashboardProviders:</w:t>
      </w:r>
    </w:p>
    <w:p w14:paraId="5E33CAC6" w14:textId="77777777" w:rsidR="00C24BAD" w:rsidRDefault="00C24BAD" w:rsidP="00C24BAD">
      <w:r>
        <w:t xml:space="preserve">  dashboardproviders.yaml:</w:t>
      </w:r>
    </w:p>
    <w:p w14:paraId="03F6EBAB" w14:textId="77777777" w:rsidR="00C24BAD" w:rsidRDefault="00C24BAD" w:rsidP="00C24BAD">
      <w:r>
        <w:t xml:space="preserve">    apiVersion: 1</w:t>
      </w:r>
    </w:p>
    <w:p w14:paraId="32BBBB84" w14:textId="77777777" w:rsidR="00C24BAD" w:rsidRDefault="00C24BAD" w:rsidP="00C24BAD">
      <w:r>
        <w:t xml:space="preserve">    providers:</w:t>
      </w:r>
    </w:p>
    <w:p w14:paraId="671579DD" w14:textId="77777777" w:rsidR="00C24BAD" w:rsidRDefault="00C24BAD" w:rsidP="00C24BAD">
      <w:r>
        <w:t xml:space="preserve">      - name: 'default'</w:t>
      </w:r>
    </w:p>
    <w:p w14:paraId="3DF0F4FE" w14:textId="77777777" w:rsidR="00C24BAD" w:rsidRDefault="00C24BAD" w:rsidP="00C24BAD">
      <w:r>
        <w:t xml:space="preserve">        orgId: 1</w:t>
      </w:r>
    </w:p>
    <w:p w14:paraId="5FF388B7" w14:textId="77777777" w:rsidR="00C24BAD" w:rsidRDefault="00C24BAD" w:rsidP="00C24BAD">
      <w:r>
        <w:t xml:space="preserve">        folder: ''</w:t>
      </w:r>
    </w:p>
    <w:p w14:paraId="1CD0C985" w14:textId="77777777" w:rsidR="00C24BAD" w:rsidRDefault="00C24BAD" w:rsidP="00C24BAD">
      <w:r>
        <w:t xml:space="preserve">        type: file</w:t>
      </w:r>
    </w:p>
    <w:p w14:paraId="10CFC285" w14:textId="77777777" w:rsidR="00C24BAD" w:rsidRDefault="00C24BAD" w:rsidP="00C24BAD">
      <w:r>
        <w:t xml:space="preserve">        disableDeletion: false</w:t>
      </w:r>
    </w:p>
    <w:p w14:paraId="0D661B92" w14:textId="77777777" w:rsidR="00C24BAD" w:rsidRDefault="00C24BAD" w:rsidP="00C24BAD">
      <w:r>
        <w:t xml:space="preserve">        allowUiUpdates: true</w:t>
      </w:r>
    </w:p>
    <w:p w14:paraId="213C6CCF" w14:textId="77777777" w:rsidR="00C24BAD" w:rsidRDefault="00C24BAD" w:rsidP="00C24BAD">
      <w:r>
        <w:t xml:space="preserve">        options:</w:t>
      </w:r>
    </w:p>
    <w:p w14:paraId="26270097" w14:textId="77777777" w:rsidR="00C24BAD" w:rsidRDefault="00C24BAD" w:rsidP="00C24BAD">
      <w:r>
        <w:t xml:space="preserve">          path: /var/lib/grafana/dashboards/default</w:t>
      </w:r>
    </w:p>
    <w:p w14:paraId="414E6DF5" w14:textId="77777777" w:rsidR="00C24BAD" w:rsidRDefault="00C24BAD" w:rsidP="00C24BAD"/>
    <w:p w14:paraId="78DD2651" w14:textId="77777777" w:rsidR="00C24BAD" w:rsidRDefault="00C24BAD" w:rsidP="00C24BAD">
      <w:r>
        <w:t>dashboards:</w:t>
      </w:r>
    </w:p>
    <w:p w14:paraId="5713FB38" w14:textId="77777777" w:rsidR="00C24BAD" w:rsidRDefault="00C24BAD" w:rsidP="00C24BAD">
      <w:r>
        <w:lastRenderedPageBreak/>
        <w:t xml:space="preserve">  default:</w:t>
      </w:r>
    </w:p>
    <w:p w14:paraId="34996EAF" w14:textId="77777777" w:rsidR="00C24BAD" w:rsidRDefault="00C24BAD" w:rsidP="00C24BAD">
      <w:r>
        <w:t xml:space="preserve">    my-inline-dashboard:</w:t>
      </w:r>
    </w:p>
    <w:p w14:paraId="7D37F328" w14:textId="77777777" w:rsidR="00C24BAD" w:rsidRDefault="00C24BAD" w:rsidP="00C24BAD">
      <w:r>
        <w:t xml:space="preserve">      # You can also use 'url:' or 'file:' instead of 'json:'</w:t>
      </w:r>
    </w:p>
    <w:p w14:paraId="66783F96" w14:textId="77777777" w:rsidR="00C24BAD" w:rsidRDefault="00C24BAD" w:rsidP="00C24BAD">
      <w:r>
        <w:t xml:space="preserve">      json: |</w:t>
      </w:r>
    </w:p>
    <w:p w14:paraId="2E2C59A6" w14:textId="77777777" w:rsidR="00C24BAD" w:rsidRDefault="00C24BAD" w:rsidP="00C24BAD">
      <w:r>
        <w:t xml:space="preserve">        {</w:t>
      </w:r>
    </w:p>
    <w:p w14:paraId="76780E51" w14:textId="77777777" w:rsidR="00C24BAD" w:rsidRDefault="00C24BAD" w:rsidP="00C24BAD">
      <w:r>
        <w:t xml:space="preserve">          "id": null,</w:t>
      </w:r>
    </w:p>
    <w:p w14:paraId="76CA3188" w14:textId="77777777" w:rsidR="00C24BAD" w:rsidRDefault="00C24BAD" w:rsidP="00C24BAD">
      <w:r>
        <w:t xml:space="preserve">          "uid": "my-inline-ds",</w:t>
      </w:r>
    </w:p>
    <w:p w14:paraId="45DB3534" w14:textId="77777777" w:rsidR="00C24BAD" w:rsidRDefault="00C24BAD" w:rsidP="00C24BAD">
      <w:r>
        <w:t xml:space="preserve">          "title": "My Provisioned Dashboard",</w:t>
      </w:r>
    </w:p>
    <w:p w14:paraId="0594DD0B" w14:textId="77777777" w:rsidR="00C24BAD" w:rsidRDefault="00C24BAD" w:rsidP="00C24BAD">
      <w:r>
        <w:t xml:space="preserve">          "schemaVersion": 38,</w:t>
      </w:r>
    </w:p>
    <w:p w14:paraId="3AF0979C" w14:textId="77777777" w:rsidR="00C24BAD" w:rsidRDefault="00C24BAD" w:rsidP="00C24BAD">
      <w:r>
        <w:t xml:space="preserve">          "version": 1,</w:t>
      </w:r>
    </w:p>
    <w:p w14:paraId="3AF50062" w14:textId="77777777" w:rsidR="00C24BAD" w:rsidRDefault="00C24BAD" w:rsidP="00C24BAD">
      <w:r>
        <w:t xml:space="preserve">          "timezone": "",</w:t>
      </w:r>
    </w:p>
    <w:p w14:paraId="641C78BB" w14:textId="77777777" w:rsidR="00C24BAD" w:rsidRDefault="00C24BAD" w:rsidP="00C24BAD">
      <w:r>
        <w:t xml:space="preserve">          "panels": [],</w:t>
      </w:r>
    </w:p>
    <w:p w14:paraId="25CAC5AD" w14:textId="33508290" w:rsidR="00C24BAD" w:rsidRDefault="00C24BAD" w:rsidP="00C24BAD">
      <w:r>
        <w:t xml:space="preserve">          "templating": { "list": [] }</w:t>
      </w:r>
    </w:p>
    <w:p w14:paraId="53218D6D" w14:textId="77777777" w:rsidR="00C24BAD" w:rsidRDefault="00C24BAD" w:rsidP="00C24BAD"/>
    <w:p w14:paraId="0B1BF495" w14:textId="77777777" w:rsidR="00C24BAD" w:rsidRDefault="00C24BAD" w:rsidP="00C24BAD"/>
    <w:p w14:paraId="11C4AD92" w14:textId="0CE393A9" w:rsidR="00C24BAD" w:rsidRDefault="00C24BAD" w:rsidP="00C24BAD">
      <w:r>
        <w:t xml:space="preserve">#test </w:t>
      </w:r>
    </w:p>
    <w:p w14:paraId="6F8D2DD9" w14:textId="1ED7177C" w:rsidR="00C24BAD" w:rsidRDefault="00C24BAD" w:rsidP="00C24BAD">
      <w:r w:rsidRPr="00C24BAD">
        <w:t>helm get values my-grafana -n grafana</w:t>
      </w:r>
    </w:p>
    <w:sectPr w:rsidR="00C24B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028"/>
    <w:rsid w:val="00071FDC"/>
    <w:rsid w:val="001B124D"/>
    <w:rsid w:val="00436028"/>
    <w:rsid w:val="005711EA"/>
    <w:rsid w:val="00A833CD"/>
    <w:rsid w:val="00B444A1"/>
    <w:rsid w:val="00C24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91181"/>
  <w15:chartTrackingRefBased/>
  <w15:docId w15:val="{FA387E70-C7EA-4B4F-B85A-FFD511339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60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60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60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60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60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60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60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60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60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60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60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60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60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60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60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60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60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60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60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60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60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60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60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60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60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60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60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60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602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444A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44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rafana.com/docs/grafana/latest/setup-grafana/installation/helm/?utm_source=chatgpt.com" TargetMode="External"/><Relationship Id="rId4" Type="http://schemas.openxmlformats.org/officeDocument/2006/relationships/hyperlink" Target="https://artifacthub.io/packages/helm/grafana/grafana?modal=values&amp;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340</Words>
  <Characters>1943</Characters>
  <Application>Microsoft Office Word</Application>
  <DocSecurity>0</DocSecurity>
  <Lines>16</Lines>
  <Paragraphs>4</Paragraphs>
  <ScaleCrop>false</ScaleCrop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Ettiappan</dc:creator>
  <cp:keywords/>
  <dc:description/>
  <cp:lastModifiedBy>Parameswari Ettiappan</cp:lastModifiedBy>
  <cp:revision>5</cp:revision>
  <dcterms:created xsi:type="dcterms:W3CDTF">2025-08-20T07:56:00Z</dcterms:created>
  <dcterms:modified xsi:type="dcterms:W3CDTF">2025-08-20T08:40:00Z</dcterms:modified>
</cp:coreProperties>
</file>