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0C433" w14:textId="77777777" w:rsidR="007B6C27" w:rsidRDefault="007B6C27" w:rsidP="007B6C2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Please find below joining link for </w:t>
      </w:r>
      <w:r>
        <w:rPr>
          <w:rFonts w:ascii="Arial" w:hAnsi="Arial" w:cs="Arial"/>
          <w:b/>
          <w:bCs/>
          <w:color w:val="222222"/>
        </w:rPr>
        <w:t>Grafana Cloud </w:t>
      </w:r>
      <w:r>
        <w:rPr>
          <w:rFonts w:ascii="Arial" w:hAnsi="Arial" w:cs="Arial"/>
          <w:color w:val="222222"/>
        </w:rPr>
        <w:t>- from 10</w:t>
      </w:r>
      <w:r>
        <w:rPr>
          <w:rFonts w:ascii="Arial" w:hAnsi="Arial" w:cs="Arial"/>
          <w:color w:val="222222"/>
          <w:vertAlign w:val="superscript"/>
        </w:rPr>
        <w:t>th</w:t>
      </w:r>
      <w:r>
        <w:rPr>
          <w:rFonts w:ascii="Arial" w:hAnsi="Arial" w:cs="Arial"/>
          <w:color w:val="222222"/>
        </w:rPr>
        <w:t> to 14</w:t>
      </w:r>
      <w:r>
        <w:rPr>
          <w:rFonts w:ascii="Arial" w:hAnsi="Arial" w:cs="Arial"/>
          <w:color w:val="222222"/>
          <w:vertAlign w:val="superscript"/>
        </w:rPr>
        <w:t>th</w:t>
      </w:r>
      <w:r>
        <w:rPr>
          <w:rFonts w:ascii="Arial" w:hAnsi="Arial" w:cs="Arial"/>
          <w:color w:val="222222"/>
        </w:rPr>
        <w:t> June class.</w:t>
      </w:r>
    </w:p>
    <w:p w14:paraId="23638EB4" w14:textId="77777777" w:rsidR="007B6C27" w:rsidRDefault="007B6C27" w:rsidP="007B6C2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3D664F61" w14:textId="77777777" w:rsidR="007B6C27" w:rsidRDefault="007B6C27" w:rsidP="007B6C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PFB e-invite details for _24MMS0300_NIIT-Intel_Grafana Cloud _2024-06-10_2024-06-14__06:30:00_10:30:00</w:t>
      </w:r>
    </w:p>
    <w:p w14:paraId="19001ABA" w14:textId="77777777" w:rsidR="007B6C27" w:rsidRDefault="007B6C27" w:rsidP="007B6C2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424"/>
        </w:rPr>
        <w:t>________________________________________________________________________________</w:t>
      </w:r>
    </w:p>
    <w:p w14:paraId="340E06EC" w14:textId="77777777" w:rsidR="007B6C27" w:rsidRDefault="007B6C27" w:rsidP="007B6C27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2328203302969565773me-email-text"/>
          <w:rFonts w:ascii="Segoe UI" w:hAnsi="Segoe UI" w:cs="Segoe UI"/>
          <w:b/>
          <w:bCs/>
          <w:color w:val="242424"/>
          <w:sz w:val="36"/>
          <w:szCs w:val="36"/>
        </w:rPr>
        <w:t>Microsoft Teams</w:t>
      </w:r>
      <w:r>
        <w:rPr>
          <w:rFonts w:ascii="Segoe UI" w:hAnsi="Segoe UI" w:cs="Segoe UI"/>
          <w:color w:val="242424"/>
        </w:rPr>
        <w:t> </w:t>
      </w:r>
      <w:hyperlink r:id="rId4" w:tgtFrame="_blank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</w:rPr>
          <w:t>Need help?</w:t>
        </w:r>
      </w:hyperlink>
    </w:p>
    <w:p w14:paraId="192C4BCD" w14:textId="77777777" w:rsidR="007B6C27" w:rsidRDefault="007B6C27" w:rsidP="007B6C27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tooltip="Meeting join link" w:history="1">
        <w:r>
          <w:rPr>
            <w:rStyle w:val="Hyperlink"/>
            <w:rFonts w:ascii="Segoe UI" w:hAnsi="Segoe UI" w:cs="Segoe UI"/>
            <w:b/>
            <w:bCs/>
            <w:color w:val="5B5FC7"/>
            <w:sz w:val="30"/>
            <w:szCs w:val="30"/>
          </w:rPr>
          <w:t>Join the meeting now</w:t>
        </w:r>
      </w:hyperlink>
    </w:p>
    <w:p w14:paraId="5364B690" w14:textId="77777777" w:rsidR="007B6C27" w:rsidRDefault="007B6C27" w:rsidP="007B6C27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2328203302969565773me-email-text-secondary"/>
          <w:rFonts w:ascii="Segoe UI" w:hAnsi="Segoe UI" w:cs="Segoe UI"/>
          <w:color w:val="616161"/>
          <w:sz w:val="21"/>
          <w:szCs w:val="21"/>
        </w:rPr>
        <w:t>Meeting ID: </w:t>
      </w:r>
      <w:r>
        <w:rPr>
          <w:rStyle w:val="m2328203302969565773me-email-text"/>
          <w:rFonts w:ascii="Segoe UI" w:hAnsi="Segoe UI" w:cs="Segoe UI"/>
          <w:color w:val="242424"/>
          <w:sz w:val="21"/>
          <w:szCs w:val="21"/>
        </w:rPr>
        <w:t>491 780 915 80</w:t>
      </w:r>
    </w:p>
    <w:p w14:paraId="59BC89E7" w14:textId="77777777" w:rsidR="007B6C27" w:rsidRDefault="007B6C27" w:rsidP="007B6C27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m2328203302969565773me-email-text-secondary"/>
          <w:rFonts w:ascii="Segoe UI" w:hAnsi="Segoe UI" w:cs="Segoe UI"/>
          <w:color w:val="616161"/>
          <w:sz w:val="21"/>
          <w:szCs w:val="21"/>
        </w:rPr>
        <w:t>Passcode: </w:t>
      </w:r>
      <w:r>
        <w:rPr>
          <w:rStyle w:val="m2328203302969565773me-email-text"/>
          <w:rFonts w:ascii="Segoe UI" w:hAnsi="Segoe UI" w:cs="Segoe UI"/>
          <w:color w:val="242424"/>
          <w:sz w:val="21"/>
          <w:szCs w:val="21"/>
        </w:rPr>
        <w:t>ATT9Fq</w:t>
      </w:r>
    </w:p>
    <w:p w14:paraId="6294E8E7" w14:textId="77777777" w:rsidR="007B6C27" w:rsidRDefault="007B6C27" w:rsidP="007B6C27">
      <w:pPr>
        <w:rPr>
          <w:b/>
          <w:bCs/>
          <w:color w:val="500050"/>
          <w:sz w:val="26"/>
          <w:szCs w:val="26"/>
          <w:shd w:val="clear" w:color="auto" w:fill="FFFFFF"/>
          <w:lang w:val="en-US"/>
        </w:rPr>
      </w:pPr>
    </w:p>
    <w:p w14:paraId="7A886A7E" w14:textId="77777777" w:rsidR="007B6C27" w:rsidRDefault="007B6C27" w:rsidP="007B6C27">
      <w:pPr>
        <w:rPr>
          <w:b/>
          <w:bCs/>
          <w:color w:val="500050"/>
          <w:sz w:val="26"/>
          <w:szCs w:val="26"/>
          <w:shd w:val="clear" w:color="auto" w:fill="FFFFFF"/>
          <w:lang w:val="en-US"/>
        </w:rPr>
      </w:pPr>
    </w:p>
    <w:p w14:paraId="304879A3" w14:textId="77777777" w:rsidR="007B6C27" w:rsidRDefault="007B6C27" w:rsidP="007B6C27">
      <w:pPr>
        <w:rPr>
          <w:b/>
          <w:bCs/>
          <w:color w:val="500050"/>
          <w:sz w:val="26"/>
          <w:szCs w:val="26"/>
          <w:shd w:val="clear" w:color="auto" w:fill="FFFFFF"/>
          <w:lang w:val="en-US"/>
        </w:rPr>
      </w:pPr>
    </w:p>
    <w:p w14:paraId="3193D3E7" w14:textId="5E6A54EA" w:rsidR="007B6C27" w:rsidRDefault="007B6C27" w:rsidP="007B6C27">
      <w:pPr>
        <w:rPr>
          <w:rFonts w:ascii="Arial" w:hAnsi="Arial" w:cs="Arial"/>
          <w:color w:val="500050"/>
          <w:shd w:val="clear" w:color="auto" w:fill="FFFFFF"/>
        </w:rPr>
      </w:pPr>
      <w:r>
        <w:rPr>
          <w:b/>
          <w:bCs/>
          <w:color w:val="500050"/>
          <w:sz w:val="26"/>
          <w:szCs w:val="26"/>
          <w:shd w:val="clear" w:color="auto" w:fill="FFFFFF"/>
          <w:lang w:val="en-US"/>
        </w:rPr>
        <w:t>URL : </w:t>
      </w:r>
      <w:hyperlink r:id="rId6" w:anchor="/" w:tgtFrame="_blank" w:history="1">
        <w:r>
          <w:rPr>
            <w:rStyle w:val="Hyperlink"/>
            <w:b/>
            <w:bCs/>
            <w:color w:val="1155CC"/>
            <w:sz w:val="26"/>
            <w:szCs w:val="26"/>
            <w:shd w:val="clear" w:color="auto" w:fill="FFFFFF"/>
            <w:lang w:val="en-US"/>
          </w:rPr>
          <w:t>https://cloud2.rpsconsulting.in/console/#/</w:t>
        </w:r>
      </w:hyperlink>
    </w:p>
    <w:p w14:paraId="0F3512EC" w14:textId="77777777" w:rsidR="007B6C27" w:rsidRDefault="007B6C27" w:rsidP="007B6C27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> </w:t>
      </w:r>
    </w:p>
    <w:tbl>
      <w:tblPr>
        <w:tblW w:w="5428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884"/>
        <w:gridCol w:w="1408"/>
        <w:gridCol w:w="1408"/>
      </w:tblGrid>
      <w:tr w:rsidR="00F06C50" w14:paraId="0B0AE55C" w14:textId="48477F45" w:rsidTr="00F06C50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39E96" w14:textId="77777777" w:rsidR="00F06C50" w:rsidRDefault="00F06C50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79279" w14:textId="77777777" w:rsidR="00F06C50" w:rsidRDefault="00F06C5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Cloud Login Credential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79EA4AC3" w14:textId="77777777" w:rsidR="00F06C50" w:rsidRDefault="00F06C5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06C50" w14:paraId="11A105DF" w14:textId="2C430CBB" w:rsidTr="00F06C50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DA3C8" w14:textId="77777777" w:rsidR="00F06C50" w:rsidRDefault="00F06C5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113AF" w14:textId="77777777" w:rsidR="00F06C50" w:rsidRDefault="00F06C5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D0D39" w14:textId="77777777" w:rsidR="00F06C50" w:rsidRDefault="00F06C5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234C3F5F" w14:textId="3AF7A3D9" w:rsidR="00F06C50" w:rsidRDefault="00F06C5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Trainee</w:t>
            </w:r>
          </w:p>
        </w:tc>
      </w:tr>
      <w:tr w:rsidR="00F06C50" w14:paraId="40B6E964" w14:textId="3F27E665" w:rsidTr="00F06C50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AFE65" w14:textId="77777777" w:rsidR="00F06C50" w:rsidRDefault="00F06C5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E6659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24MMS0300-TR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92F42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Password@1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78BE8415" w14:textId="16EF372D" w:rsidR="00F06C50" w:rsidRDefault="00F06C50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Trainer</w:t>
            </w:r>
          </w:p>
        </w:tc>
      </w:tr>
      <w:tr w:rsidR="00F06C50" w14:paraId="1C4CD15C" w14:textId="3FDE2033" w:rsidTr="00F06C50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4892E" w14:textId="77777777" w:rsidR="00F06C50" w:rsidRDefault="00F06C50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F7A1C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24MMS0300-U01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C5A31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Password@1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786270F" w14:textId="18ECFC49" w:rsidR="00F06C50" w:rsidRDefault="00F06C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Asyraf</w:t>
            </w:r>
          </w:p>
        </w:tc>
      </w:tr>
      <w:tr w:rsidR="00F06C50" w14:paraId="7FE3DD8D" w14:textId="00953ED3" w:rsidTr="00F06C50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87BCE" w14:textId="77777777" w:rsidR="00F06C50" w:rsidRDefault="00F06C50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26F51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24MMS0300-U02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55C55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Password@1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97C5FE" w14:textId="0EF5FE4A" w:rsidR="00F06C50" w:rsidRDefault="00F06C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Yang</w:t>
            </w:r>
          </w:p>
        </w:tc>
      </w:tr>
      <w:tr w:rsidR="00F06C50" w14:paraId="3E7E1BAD" w14:textId="71939AF5" w:rsidTr="00F06C50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75EA9" w14:textId="77777777" w:rsidR="00F06C50" w:rsidRDefault="00F06C50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75DBA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24MMS0300-U03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3645C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Password@1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AC8DC8" w14:textId="5BAC2076" w:rsidR="00F06C50" w:rsidRDefault="00F06C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Syahm</w:t>
            </w:r>
            <w:proofErr w:type="spellEnd"/>
          </w:p>
        </w:tc>
      </w:tr>
      <w:tr w:rsidR="00F06C50" w14:paraId="3E2C4EEF" w14:textId="64C81755" w:rsidTr="00F06C50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8983D" w14:textId="77777777" w:rsidR="00F06C50" w:rsidRDefault="00F06C50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50E37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24MMS0300-U04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F1459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Password@1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B34045F" w14:textId="1FA247B1" w:rsidR="00F06C50" w:rsidRDefault="00F06C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Jui Shan</w:t>
            </w:r>
          </w:p>
        </w:tc>
      </w:tr>
      <w:tr w:rsidR="00F06C50" w14:paraId="229ABC3B" w14:textId="4598B150" w:rsidTr="00F06C50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CEDEE" w14:textId="77777777" w:rsidR="00F06C50" w:rsidRDefault="00F06C50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0ABC2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24MMS0300-U05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A2BB0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Password@1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D72D32" w14:textId="45B853B9" w:rsidR="00F06C50" w:rsidRDefault="00F06C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Faizal</w:t>
            </w:r>
          </w:p>
        </w:tc>
      </w:tr>
      <w:tr w:rsidR="00F06C50" w14:paraId="74F6D293" w14:textId="12ED968E" w:rsidTr="00F06C50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3ED3D" w14:textId="77777777" w:rsidR="00F06C50" w:rsidRDefault="00F06C50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113C7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24MMS0300-U06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0923C" w14:textId="77777777" w:rsidR="00F06C50" w:rsidRDefault="00F06C5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Password@1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FB592B0" w14:textId="77777777" w:rsidR="00F06C50" w:rsidRDefault="00F06C50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1F2D696" w14:textId="77777777" w:rsidR="007E4CE5" w:rsidRPr="007B6C27" w:rsidRDefault="007E4CE5" w:rsidP="007B6C27"/>
    <w:sectPr w:rsidR="007E4CE5" w:rsidRPr="007B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102DF8"/>
    <w:rsid w:val="001A099A"/>
    <w:rsid w:val="00336FAF"/>
    <w:rsid w:val="003D3DDA"/>
    <w:rsid w:val="004752BC"/>
    <w:rsid w:val="004B143F"/>
    <w:rsid w:val="00512C2A"/>
    <w:rsid w:val="007924F7"/>
    <w:rsid w:val="007B6C27"/>
    <w:rsid w:val="007E4CE5"/>
    <w:rsid w:val="00812562"/>
    <w:rsid w:val="008B3191"/>
    <w:rsid w:val="008B7083"/>
    <w:rsid w:val="008E1EFB"/>
    <w:rsid w:val="009C6FF6"/>
    <w:rsid w:val="00A6520D"/>
    <w:rsid w:val="00B73D02"/>
    <w:rsid w:val="00C07376"/>
    <w:rsid w:val="00CF36EF"/>
    <w:rsid w:val="00F06C50"/>
    <w:rsid w:val="00F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2.rpsconsulting.in/console/" TargetMode="External"/><Relationship Id="rId5" Type="http://schemas.openxmlformats.org/officeDocument/2006/relationships/hyperlink" Target="https://teams.microsoft.com/l/meetup-join/19%3ameeting_MWNhZGRiNzMtYzNmOC00Yzc3LWE5MTItOTVlMTE3Nzk2YjE3%40thread.v2/0?context=%7b%22Tid%22%3a%226565c732-1653-4ffe-b9d3-80a4f1c0c25d%22%2c%22Oid%22%3a%2260d2fa75-90f1-4905-9b53-a7082354b917%22%7d" TargetMode="External"/><Relationship Id="rId4" Type="http://schemas.openxmlformats.org/officeDocument/2006/relationships/hyperlink" Target="https://aka.ms/JoinTeamsMeeting?omkt=en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</cp:lastModifiedBy>
  <cp:revision>18</cp:revision>
  <dcterms:created xsi:type="dcterms:W3CDTF">2024-04-15T03:59:00Z</dcterms:created>
  <dcterms:modified xsi:type="dcterms:W3CDTF">2024-06-10T01:08:00Z</dcterms:modified>
</cp:coreProperties>
</file>