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9430" w14:textId="77777777" w:rsidR="00853911" w:rsidRDefault="00853911" w:rsidP="00853911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9220C7">
        <w:rPr>
          <w:i/>
        </w:rPr>
        <w:t>Implementation</w:t>
      </w:r>
      <w:proofErr w:type="gramEnd"/>
      <w:r w:rsidRPr="009220C7">
        <w:rPr>
          <w:i/>
        </w:rPr>
        <w:t xml:space="preserve"> of an interface</w:t>
      </w:r>
    </w:p>
    <w:p w14:paraId="744DA158" w14:textId="77777777" w:rsidR="00853911" w:rsidRPr="007E676C" w:rsidRDefault="00853911" w:rsidP="00853911">
      <w:pPr>
        <w:spacing w:after="0" w:line="240" w:lineRule="auto"/>
        <w:rPr>
          <w:i/>
        </w:rPr>
      </w:pPr>
    </w:p>
    <w:p w14:paraId="613397BD" w14:textId="77777777" w:rsidR="00853911" w:rsidRDefault="00853911" w:rsidP="00853911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135127B9" w14:textId="77777777" w:rsidR="00853911" w:rsidRDefault="00853911" w:rsidP="00853911">
      <w:pPr>
        <w:spacing w:after="0" w:line="240" w:lineRule="auto"/>
        <w:rPr>
          <w:i/>
        </w:rPr>
      </w:pPr>
    </w:p>
    <w:p w14:paraId="2B6D9390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25C2CD5C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03D212D7" wp14:editId="2D2980E6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44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3D4D184A" w14:textId="77777777" w:rsidR="00853911" w:rsidRDefault="00853911" w:rsidP="00853911">
      <w:pPr>
        <w:spacing w:after="0" w:line="240" w:lineRule="auto"/>
        <w:rPr>
          <w:i/>
        </w:rPr>
      </w:pPr>
    </w:p>
    <w:p w14:paraId="51A9AEDD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C42CA45" wp14:editId="195671AD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D7839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2453C950" wp14:editId="3D5EBA85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EB79D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6266834" wp14:editId="3A7879FE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34A86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75A64845" w14:textId="77777777" w:rsidR="00853911" w:rsidRDefault="00853911" w:rsidP="00853911">
      <w:pPr>
        <w:spacing w:after="0" w:line="240" w:lineRule="auto"/>
        <w:rPr>
          <w:i/>
        </w:rPr>
      </w:pPr>
    </w:p>
    <w:p w14:paraId="072F862A" w14:textId="77777777" w:rsidR="00853911" w:rsidRDefault="00853911" w:rsidP="00853911">
      <w:pPr>
        <w:spacing w:after="0" w:line="240" w:lineRule="auto"/>
        <w:rPr>
          <w:i/>
        </w:rPr>
      </w:pPr>
    </w:p>
    <w:p w14:paraId="453ABFEA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79E158DC" w14:textId="77777777" w:rsidR="00853911" w:rsidRDefault="00853911" w:rsidP="00853911">
      <w:pPr>
        <w:spacing w:after="0" w:line="240" w:lineRule="auto"/>
        <w:rPr>
          <w:i/>
        </w:rPr>
      </w:pPr>
    </w:p>
    <w:p w14:paraId="551ADC7E" w14:textId="77777777" w:rsidR="00853911" w:rsidRDefault="00853911" w:rsidP="00853911">
      <w:pPr>
        <w:spacing w:after="0" w:line="240" w:lineRule="auto"/>
        <w:rPr>
          <w:i/>
        </w:rPr>
      </w:pPr>
    </w:p>
    <w:p w14:paraId="0289AF42" w14:textId="77777777" w:rsidR="00853911" w:rsidRDefault="00853911" w:rsidP="00853911">
      <w:pPr>
        <w:spacing w:after="0" w:line="240" w:lineRule="auto"/>
        <w:rPr>
          <w:i/>
        </w:rPr>
      </w:pPr>
    </w:p>
    <w:p w14:paraId="77153683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03D940FF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3AECDCB7" wp14:editId="2BDC3159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9F6F1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409F355A" w14:textId="77777777" w:rsidR="00853911" w:rsidRDefault="00853911" w:rsidP="00853911">
      <w:pPr>
        <w:spacing w:after="0" w:line="240" w:lineRule="auto"/>
        <w:rPr>
          <w:i/>
        </w:rPr>
      </w:pPr>
    </w:p>
    <w:p w14:paraId="36CE98CF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DE725" wp14:editId="627938AD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AF89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5F803490" wp14:editId="546D71D8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9453B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5B55D24" wp14:editId="19C2D040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466E4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2EC9123F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</w:rPr>
        <w:tab/>
      </w:r>
    </w:p>
    <w:p w14:paraId="72CDB494" w14:textId="77777777" w:rsidR="00853911" w:rsidRDefault="00853911" w:rsidP="00853911">
      <w:pPr>
        <w:spacing w:after="0" w:line="240" w:lineRule="auto"/>
        <w:rPr>
          <w:i/>
        </w:rPr>
      </w:pPr>
    </w:p>
    <w:p w14:paraId="58958CB9" w14:textId="77777777" w:rsidR="00853911" w:rsidRDefault="00853911" w:rsidP="00853911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7C4471E4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68D22C1D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61F35124" w14:textId="77777777" w:rsidR="00853911" w:rsidRPr="00E47A64" w:rsidRDefault="00853911" w:rsidP="0085391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4E7CAE8A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2040C385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6F99818E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6F0C2649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4025A88B" w14:textId="77777777" w:rsidR="00853911" w:rsidRDefault="00853911" w:rsidP="0085391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7FBFB73B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78E5515C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106F2B3D" w14:textId="77777777" w:rsidR="00853911" w:rsidRDefault="00853911" w:rsidP="0085391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13DA7D88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400E90FD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09DD17CD" w14:textId="77777777" w:rsidR="00853911" w:rsidRPr="00600B1F" w:rsidRDefault="00853911" w:rsidP="0085391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01E6B771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0B1824B9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3845894D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5EB1335E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4F0C76FD" w14:textId="77777777" w:rsidR="00853911" w:rsidRDefault="00853911" w:rsidP="0085391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2C3D9995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5239C284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0CE8368C" w14:textId="77777777" w:rsidR="00853911" w:rsidRDefault="00853911" w:rsidP="0085391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43813E40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503DE93A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722936F3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322E0329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2A3C118A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5D79A636" w14:textId="77777777" w:rsidR="00853911" w:rsidRDefault="00853911" w:rsidP="0085391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EEA3F9C" w14:textId="77777777" w:rsidR="00853911" w:rsidRPr="00C80329" w:rsidRDefault="00853911" w:rsidP="0085391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B96FCEB" w14:textId="77777777" w:rsidR="00853911" w:rsidRDefault="00853911" w:rsidP="0085391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lastRenderedPageBreak/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A719486" w14:textId="77777777" w:rsidR="00853911" w:rsidRPr="0035247A" w:rsidRDefault="00853911" w:rsidP="0085391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425B814A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4B7BDEF4" w14:textId="77777777" w:rsidR="00853911" w:rsidRDefault="00853911" w:rsidP="00853911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6A252622" w14:textId="77777777" w:rsidR="00853911" w:rsidRDefault="00853911" w:rsidP="00853911">
      <w:pPr>
        <w:pStyle w:val="ListParagraph"/>
        <w:spacing w:after="0" w:line="240" w:lineRule="auto"/>
        <w:rPr>
          <w:i/>
        </w:rPr>
      </w:pPr>
    </w:p>
    <w:p w14:paraId="2E34CAFB" w14:textId="77777777" w:rsidR="00853911" w:rsidRDefault="00853911" w:rsidP="0085391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40Mins</w:t>
      </w:r>
    </w:p>
    <w:p w14:paraId="3A5BD6DA" w14:textId="77777777" w:rsidR="00853911" w:rsidRPr="00017786" w:rsidRDefault="00853911" w:rsidP="00853911">
      <w:pPr>
        <w:spacing w:after="0" w:line="240" w:lineRule="auto"/>
        <w:rPr>
          <w:b/>
        </w:rPr>
      </w:pPr>
    </w:p>
    <w:p w14:paraId="704E3099" w14:textId="77777777" w:rsidR="00853911" w:rsidRDefault="00853911" w:rsidP="0085391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2AB61C2" w14:textId="77777777" w:rsidR="00853911" w:rsidRDefault="00853911" w:rsidP="00853911">
      <w:pPr>
        <w:spacing w:after="0" w:line="240" w:lineRule="auto"/>
        <w:rPr>
          <w:i/>
        </w:rPr>
      </w:pPr>
    </w:p>
    <w:p w14:paraId="2FA79EA6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C9"/>
    <w:rsid w:val="007D1DC9"/>
    <w:rsid w:val="00853911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ECFDC-A64B-4167-A1C1-6AE4DB43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91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1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2021-09-16T06:11:00Z</dcterms:created>
  <dcterms:modified xsi:type="dcterms:W3CDTF">2021-09-16T06:11:00Z</dcterms:modified>
</cp:coreProperties>
</file>