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60A6" w14:textId="77777777" w:rsidR="00304E6E" w:rsidRDefault="00304E6E" w:rsidP="001E27D9"/>
    <w:p w14:paraId="6B95472D" w14:textId="77777777" w:rsidR="00304E6E" w:rsidRDefault="00304E6E" w:rsidP="00304E6E"/>
    <w:p w14:paraId="58D87445" w14:textId="77777777" w:rsidR="00304E6E" w:rsidRDefault="00304E6E" w:rsidP="00304E6E"/>
    <w:p w14:paraId="02F15CB4" w14:textId="77777777" w:rsidR="00304E6E" w:rsidRDefault="00304E6E" w:rsidP="00304E6E">
      <w:r>
        <w:t>Trainer</w:t>
      </w:r>
    </w:p>
    <w:p w14:paraId="007E0C82" w14:textId="77777777" w:rsidR="00304E6E" w:rsidRDefault="00304E6E" w:rsidP="00304E6E"/>
    <w:p w14:paraId="7EB283A8" w14:textId="77777777" w:rsidR="00304E6E" w:rsidRDefault="00304E6E" w:rsidP="00304E6E">
      <w:r>
        <w:t>Zoom link</w:t>
      </w:r>
    </w:p>
    <w:p w14:paraId="2171D038" w14:textId="77777777" w:rsidR="00304E6E" w:rsidRDefault="00304E6E" w:rsidP="00304E6E"/>
    <w:p w14:paraId="264DB54F" w14:textId="77777777" w:rsidR="00304E6E" w:rsidRDefault="00304E6E" w:rsidP="00304E6E">
      <w:r>
        <w:t>Meeting id</w:t>
      </w:r>
    </w:p>
    <w:p w14:paraId="0E315DB0" w14:textId="77777777" w:rsidR="00304E6E" w:rsidRDefault="00304E6E" w:rsidP="00304E6E"/>
    <w:p w14:paraId="16E3CF14" w14:textId="77777777" w:rsidR="00304E6E" w:rsidRDefault="00304E6E" w:rsidP="00304E6E">
      <w:r>
        <w:t>Password</w:t>
      </w:r>
    </w:p>
    <w:p w14:paraId="3C8BF733" w14:textId="77777777" w:rsidR="00304E6E" w:rsidRDefault="00304E6E" w:rsidP="00304E6E"/>
    <w:p w14:paraId="60973D90" w14:textId="77777777" w:rsidR="00304E6E" w:rsidRDefault="00304E6E" w:rsidP="00304E6E">
      <w:proofErr w:type="spellStart"/>
      <w:r>
        <w:t>Parameshwari</w:t>
      </w:r>
      <w:proofErr w:type="spellEnd"/>
    </w:p>
    <w:p w14:paraId="25219594" w14:textId="77777777" w:rsidR="00304E6E" w:rsidRDefault="00304E6E" w:rsidP="00304E6E"/>
    <w:p w14:paraId="1474278F" w14:textId="3FC6F64E" w:rsidR="00304E6E" w:rsidRDefault="00304E6E" w:rsidP="00304E6E">
      <w:hyperlink r:id="rId4" w:history="1">
        <w:r w:rsidRPr="00304E6E">
          <w:rPr>
            <w:rStyle w:val="Hyperlink"/>
          </w:rPr>
          <w:t>https://hsbc.zoom.us/j/98982748129?pwd=WS9</w:t>
        </w:r>
        <w:r w:rsidRPr="00304E6E">
          <w:rPr>
            <w:rStyle w:val="Hyperlink"/>
          </w:rPr>
          <w:t>V</w:t>
        </w:r>
        <w:r w:rsidRPr="00304E6E">
          <w:rPr>
            <w:rStyle w:val="Hyperlink"/>
          </w:rPr>
          <w:t>QnBLMjNzZnZrNHJWaVN5TWJvQT09</w:t>
        </w:r>
      </w:hyperlink>
    </w:p>
    <w:p w14:paraId="471E55CA" w14:textId="77777777" w:rsidR="00304E6E" w:rsidRDefault="00304E6E" w:rsidP="00304E6E"/>
    <w:p w14:paraId="71CE131A" w14:textId="77777777" w:rsidR="00304E6E" w:rsidRDefault="00304E6E" w:rsidP="00304E6E">
      <w:r>
        <w:t>989 8274 8129</w:t>
      </w:r>
    </w:p>
    <w:p w14:paraId="09BFBBCB" w14:textId="77777777" w:rsidR="00304E6E" w:rsidRDefault="00304E6E" w:rsidP="00304E6E"/>
    <w:p w14:paraId="4A86D70F" w14:textId="1B940B3A" w:rsidR="00304E6E" w:rsidRDefault="00304E6E" w:rsidP="00304E6E">
      <w:r>
        <w:t>707584</w:t>
      </w:r>
    </w:p>
    <w:p w14:paraId="5D29B2F1" w14:textId="0775BAAB" w:rsidR="001E27D9" w:rsidRDefault="001E27D9" w:rsidP="001E27D9">
      <w:r>
        <w:t>Day</w:t>
      </w:r>
    </w:p>
    <w:p w14:paraId="23C2BB51" w14:textId="77777777" w:rsidR="001E27D9" w:rsidRDefault="001E27D9" w:rsidP="001E27D9"/>
    <w:p w14:paraId="0098DE42" w14:textId="77777777" w:rsidR="001E27D9" w:rsidRDefault="001E27D9" w:rsidP="001E27D9">
      <w:r>
        <w:t>Topic</w:t>
      </w:r>
    </w:p>
    <w:p w14:paraId="03933690" w14:textId="77777777" w:rsidR="001E27D9" w:rsidRDefault="001E27D9" w:rsidP="001E27D9"/>
    <w:p w14:paraId="41A0E8B6" w14:textId="77777777" w:rsidR="001E27D9" w:rsidRDefault="001E27D9" w:rsidP="001E27D9">
      <w:r>
        <w:t>day 1</w:t>
      </w:r>
    </w:p>
    <w:p w14:paraId="550C6E82" w14:textId="77777777" w:rsidR="001E27D9" w:rsidRDefault="001E27D9" w:rsidP="001E27D9"/>
    <w:p w14:paraId="58F84A64" w14:textId="77777777" w:rsidR="001E27D9" w:rsidRDefault="001E27D9" w:rsidP="001E27D9">
      <w:r>
        <w:t xml:space="preserve">Object Oriented concepts, design -&gt; extend to layered arch, queries related to </w:t>
      </w:r>
      <w:proofErr w:type="gramStart"/>
      <w:r>
        <w:t>loops, if</w:t>
      </w:r>
      <w:proofErr w:type="gramEnd"/>
      <w:r>
        <w:t xml:space="preserve"> conditions</w:t>
      </w:r>
    </w:p>
    <w:p w14:paraId="484ABE03" w14:textId="77777777" w:rsidR="001E27D9" w:rsidRDefault="001E27D9" w:rsidP="001E27D9"/>
    <w:p w14:paraId="76685134" w14:textId="77777777" w:rsidR="001E27D9" w:rsidRDefault="001E27D9" w:rsidP="001E27D9">
      <w:r>
        <w:t>day 2</w:t>
      </w:r>
    </w:p>
    <w:p w14:paraId="1B00291C" w14:textId="77777777" w:rsidR="001E27D9" w:rsidRDefault="001E27D9" w:rsidP="001E27D9"/>
    <w:p w14:paraId="7035DC54" w14:textId="77777777" w:rsidR="001E27D9" w:rsidRDefault="001E27D9" w:rsidP="001E27D9">
      <w:r>
        <w:t xml:space="preserve">Inheritance, up casting, down casting, </w:t>
      </w:r>
      <w:proofErr w:type="gramStart"/>
      <w:r>
        <w:t>overriding,  polymorphism</w:t>
      </w:r>
      <w:proofErr w:type="gramEnd"/>
      <w:r>
        <w:t>, constructors, inheritance, super, this, over loading methods</w:t>
      </w:r>
    </w:p>
    <w:p w14:paraId="5D527574" w14:textId="77777777" w:rsidR="001E27D9" w:rsidRDefault="001E27D9" w:rsidP="001E27D9"/>
    <w:p w14:paraId="3F70D58E" w14:textId="77777777" w:rsidR="001E27D9" w:rsidRDefault="001E27D9" w:rsidP="001E27D9">
      <w:r>
        <w:lastRenderedPageBreak/>
        <w:t>day 3</w:t>
      </w:r>
    </w:p>
    <w:p w14:paraId="66BD906F" w14:textId="77777777" w:rsidR="001E27D9" w:rsidRDefault="001E27D9" w:rsidP="001E27D9"/>
    <w:p w14:paraId="115AE917" w14:textId="77777777" w:rsidR="001E27D9" w:rsidRDefault="001E27D9" w:rsidP="001E27D9">
      <w:r>
        <w:t xml:space="preserve">using superclass ref to hold subclass objects and </w:t>
      </w:r>
      <w:proofErr w:type="gramStart"/>
      <w:r>
        <w:t>calling ,</w:t>
      </w:r>
      <w:proofErr w:type="gramEnd"/>
      <w:r>
        <w:t xml:space="preserve"> multi dimension arrays, String and </w:t>
      </w:r>
      <w:proofErr w:type="spellStart"/>
      <w:r>
        <w:t>StringBuffer</w:t>
      </w:r>
      <w:proofErr w:type="spellEnd"/>
    </w:p>
    <w:p w14:paraId="67ACC702" w14:textId="77777777" w:rsidR="001E27D9" w:rsidRDefault="001E27D9" w:rsidP="001E27D9"/>
    <w:p w14:paraId="6A5B85A5" w14:textId="77777777" w:rsidR="001E27D9" w:rsidRDefault="001E27D9" w:rsidP="001E27D9">
      <w:r>
        <w:t>day 4</w:t>
      </w:r>
    </w:p>
    <w:p w14:paraId="5422F6B0" w14:textId="77777777" w:rsidR="001E27D9" w:rsidRDefault="001E27D9" w:rsidP="001E27D9"/>
    <w:p w14:paraId="5C5E9F6B" w14:textId="77777777" w:rsidR="001E27D9" w:rsidRDefault="001E27D9" w:rsidP="001E27D9">
      <w:r>
        <w:t xml:space="preserve">Interface and its importance in loosely coupled </w:t>
      </w:r>
      <w:proofErr w:type="gramStart"/>
      <w:r>
        <w:t>applications .</w:t>
      </w:r>
      <w:proofErr w:type="gramEnd"/>
      <w:r>
        <w:t xml:space="preserve"> </w:t>
      </w:r>
    </w:p>
    <w:p w14:paraId="3516B1C6" w14:textId="77777777" w:rsidR="001E27D9" w:rsidRDefault="001E27D9" w:rsidP="001E27D9"/>
    <w:p w14:paraId="42AED3F8" w14:textId="77777777" w:rsidR="001E27D9" w:rsidRDefault="001E27D9" w:rsidP="001E27D9">
      <w:r>
        <w:t>day 5</w:t>
      </w:r>
    </w:p>
    <w:p w14:paraId="48069F2B" w14:textId="77777777" w:rsidR="001E27D9" w:rsidRDefault="001E27D9" w:rsidP="001E27D9"/>
    <w:p w14:paraId="411518CD" w14:textId="77777777" w:rsidR="001E27D9" w:rsidRDefault="001E27D9" w:rsidP="001E27D9">
      <w:r>
        <w:t xml:space="preserve">exception handling -&gt;custom </w:t>
      </w:r>
      <w:proofErr w:type="gramStart"/>
      <w:r>
        <w:t>exception ,</w:t>
      </w:r>
      <w:proofErr w:type="gramEnd"/>
      <w:r>
        <w:t xml:space="preserve"> wrapping exceptions, exceptions </w:t>
      </w:r>
      <w:proofErr w:type="spellStart"/>
      <w:r>
        <w:t>funneling</w:t>
      </w:r>
      <w:proofErr w:type="spellEnd"/>
      <w:r>
        <w:t>, (use it to log conceptions)</w:t>
      </w:r>
    </w:p>
    <w:p w14:paraId="616544B1" w14:textId="77777777" w:rsidR="001E27D9" w:rsidRDefault="001E27D9" w:rsidP="001E27D9"/>
    <w:p w14:paraId="05091A70" w14:textId="77777777" w:rsidR="001E27D9" w:rsidRDefault="001E27D9" w:rsidP="001E27D9">
      <w:r>
        <w:t>day 6</w:t>
      </w:r>
    </w:p>
    <w:p w14:paraId="4947EFE3" w14:textId="77777777" w:rsidR="001E27D9" w:rsidRDefault="001E27D9" w:rsidP="001E27D9"/>
    <w:p w14:paraId="67CAAFF4" w14:textId="77777777" w:rsidR="001E27D9" w:rsidRDefault="001E27D9" w:rsidP="001E27D9">
      <w:r>
        <w:t xml:space="preserve">generics and </w:t>
      </w:r>
      <w:proofErr w:type="gramStart"/>
      <w:r>
        <w:t>collections ,</w:t>
      </w:r>
      <w:proofErr w:type="gramEnd"/>
      <w:r>
        <w:t xml:space="preserve"> difference between collections, hash code, equals, date, comparable comparator</w:t>
      </w:r>
    </w:p>
    <w:p w14:paraId="65CD1155" w14:textId="77777777" w:rsidR="001E27D9" w:rsidRDefault="001E27D9" w:rsidP="001E27D9"/>
    <w:p w14:paraId="071EE716" w14:textId="77777777" w:rsidR="001E27D9" w:rsidRDefault="001E27D9" w:rsidP="001E27D9">
      <w:r>
        <w:t>day 7</w:t>
      </w:r>
    </w:p>
    <w:p w14:paraId="4793FE79" w14:textId="77777777" w:rsidR="001E27D9" w:rsidRDefault="001E27D9" w:rsidP="001E27D9"/>
    <w:p w14:paraId="13964CBD" w14:textId="77777777" w:rsidR="001E27D9" w:rsidRDefault="001E27D9" w:rsidP="001E27D9">
      <w:r>
        <w:t xml:space="preserve">JDBC using DAO (use interface and give different </w:t>
      </w:r>
      <w:proofErr w:type="gramStart"/>
      <w:r>
        <w:t>implementations )</w:t>
      </w:r>
      <w:proofErr w:type="gramEnd"/>
      <w:r>
        <w:t xml:space="preserve"> exception </w:t>
      </w:r>
      <w:proofErr w:type="spellStart"/>
      <w:r>
        <w:t>funneling</w:t>
      </w:r>
      <w:proofErr w:type="spellEnd"/>
    </w:p>
    <w:p w14:paraId="080AADE7" w14:textId="77777777" w:rsidR="001E27D9" w:rsidRDefault="001E27D9" w:rsidP="001E27D9"/>
    <w:p w14:paraId="1CBE3616" w14:textId="77777777" w:rsidR="001E27D9" w:rsidRDefault="001E27D9" w:rsidP="001E27D9">
      <w:r>
        <w:t>day 8</w:t>
      </w:r>
    </w:p>
    <w:p w14:paraId="482DA230" w14:textId="77777777" w:rsidR="001E27D9" w:rsidRDefault="001E27D9" w:rsidP="001E27D9"/>
    <w:p w14:paraId="19B3EE1F" w14:textId="77777777" w:rsidR="001E27D9" w:rsidRDefault="001E27D9" w:rsidP="001E27D9">
      <w:r>
        <w:t>REST concepts, http, micro service architecture</w:t>
      </w:r>
    </w:p>
    <w:p w14:paraId="26C2D735" w14:textId="77777777" w:rsidR="001E27D9" w:rsidRDefault="001E27D9" w:rsidP="001E27D9"/>
    <w:p w14:paraId="1BC6CBB9" w14:textId="77777777" w:rsidR="001E27D9" w:rsidRDefault="001E27D9" w:rsidP="001E27D9">
      <w:r>
        <w:t>day 9</w:t>
      </w:r>
    </w:p>
    <w:p w14:paraId="348225EA" w14:textId="77777777" w:rsidR="001E27D9" w:rsidRDefault="001E27D9" w:rsidP="001E27D9"/>
    <w:p w14:paraId="7FF55433" w14:textId="77777777" w:rsidR="001E27D9" w:rsidRDefault="001E27D9" w:rsidP="001E27D9">
      <w:r>
        <w:t>spring simple REST application</w:t>
      </w:r>
    </w:p>
    <w:p w14:paraId="01AC32B3" w14:textId="77777777" w:rsidR="001E27D9" w:rsidRDefault="001E27D9" w:rsidP="001E27D9"/>
    <w:p w14:paraId="4621AE68" w14:textId="77777777" w:rsidR="001E27D9" w:rsidRDefault="001E27D9" w:rsidP="001E27D9">
      <w:r>
        <w:t>day 10</w:t>
      </w:r>
    </w:p>
    <w:p w14:paraId="152C9A29" w14:textId="77777777" w:rsidR="001E27D9" w:rsidRDefault="001E27D9" w:rsidP="001E27D9"/>
    <w:p w14:paraId="2BCD8D91" w14:textId="6B22E139" w:rsidR="00C748FE" w:rsidRDefault="001E27D9" w:rsidP="001E27D9">
      <w:r>
        <w:t>Assessment</w:t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9A"/>
    <w:rsid w:val="001E27D9"/>
    <w:rsid w:val="00304E6E"/>
    <w:rsid w:val="00BC6E9A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19A0"/>
  <w15:chartTrackingRefBased/>
  <w15:docId w15:val="{28BEFF0D-ADE3-4F92-A352-B0C36F02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sbc.zoom.us/j/98982748129?pwd=WS9VQnBLMjNzZnZrNHJWaVN5TWJv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2021-09-14T03:23:00Z</dcterms:created>
  <dcterms:modified xsi:type="dcterms:W3CDTF">2021-09-14T06:52:00Z</dcterms:modified>
</cp:coreProperties>
</file>