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F845" w14:textId="7407E816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===================================================================</w:t>
      </w:r>
    </w:p>
    <w:p w14:paraId="67845C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SPRING BOOT PROPERTIES</w:t>
      </w:r>
    </w:p>
    <w:p w14:paraId="5BEA5B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</w:t>
      </w:r>
    </w:p>
    <w:p w14:paraId="48C719F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This sample file is provided as a guideline. Do NOT copy it in its</w:t>
      </w:r>
    </w:p>
    <w:p w14:paraId="193B3E1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entirety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your own application.               ^^^</w:t>
      </w:r>
    </w:p>
    <w:p w14:paraId="10C8F4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===================================================================</w:t>
      </w:r>
    </w:p>
    <w:p w14:paraId="084F58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7124F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4936D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66EF24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PROPERTIES</w:t>
      </w:r>
    </w:p>
    <w:p w14:paraId="7F5A24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4033E5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debug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debug logs.</w:t>
      </w:r>
    </w:p>
    <w:p w14:paraId="21FD13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trace logs.</w:t>
      </w:r>
    </w:p>
    <w:p w14:paraId="04DC30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E4038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LOGGING</w:t>
      </w:r>
    </w:p>
    <w:p w14:paraId="50D0735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logging.config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logging configuration file. For instance, `</w:t>
      </w:r>
      <w:proofErr w:type="spellStart"/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classpath:logback.xml</w:t>
      </w:r>
      <w:proofErr w:type="spellEnd"/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` for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7E644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logging.exception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-conversion-word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=%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wEx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Conversion word used when logging exceptions.</w:t>
      </w:r>
    </w:p>
    <w:p w14:paraId="07D31F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(for instance, `myapp.log`). Names can be an exact location or relative to the current directory.</w:t>
      </w:r>
    </w:p>
    <w:p w14:paraId="497452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-history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Maximum of archive log files to keep. Only supported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0E7B7F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logging.file.max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Maximum log file size. Only supported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32E6A4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logging.group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groups to quickly change multiple loggers at the same time. For instance, `</w:t>
      </w:r>
      <w:proofErr w:type="spellStart"/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logging.level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org.hibernate,org.springframework.jdbc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`.</w:t>
      </w:r>
    </w:p>
    <w:p w14:paraId="5552C48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logging.level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levels severity mapping. For instance, `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logging.level.org.springframework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=DEBUG`.</w:t>
      </w:r>
    </w:p>
    <w:p w14:paraId="634B8A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log file. For instance, `/var/log`.</w:t>
      </w:r>
    </w:p>
    <w:p w14:paraId="64066C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logging.pattern.console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Appender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pattern for output to the console. Supported only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658F1F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.dateformat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-MM-dd 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HH:mm:ss.SSS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Appender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pattern for log date format. Supported only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3EAF3D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logging.pattern.file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Appender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pattern for output to a file. Supported only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63E5DA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logging.pattern.level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=%5p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Appender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pattern for log level. Supported only with the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Logback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setup.</w:t>
      </w:r>
    </w:p>
    <w:p w14:paraId="03F09A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logging.register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-shutdown-hook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Register a shutdown hook for the logging system when it is initialized.</w:t>
      </w:r>
    </w:p>
    <w:p w14:paraId="4071DCF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B35B6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AOP</w:t>
      </w:r>
    </w:p>
    <w:p w14:paraId="069633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spring.aop.auto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@EnableAspectJAutoProxy.</w:t>
      </w:r>
    </w:p>
    <w:p w14:paraId="4B38AA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spring.aop.proxy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-target-class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subclass-based (CGLIB) proxies are to be created (true), as opposed to standard Java interface-based proxies (false).</w:t>
      </w:r>
    </w:p>
    <w:p w14:paraId="57F621C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8799E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IDENTITY (</w:t>
      </w:r>
      <w:proofErr w:type="spellStart"/>
      <w:r w:rsidR="00022AF1">
        <w:fldChar w:fldCharType="begin"/>
      </w:r>
      <w:r w:rsidR="00022AF1">
        <w:instrText xml:space="preserve"> HYPERLINK "https://github.com/spring-projects/spring</w:instrText>
      </w:r>
      <w:r w:rsidR="00022AF1">
        <w:instrText xml:space="preserve">-boot/tree/v2.1.2.RELEASE/spring-boot-project/spring-boot/src/main/java/org/springframework/boot/context/ContextIdApplicationContextInitializer.java"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ContextIdApplicationContextInitializer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CD51A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name.</w:t>
      </w:r>
    </w:p>
    <w:p w14:paraId="666236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0E2490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ADMIN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"https://github.com/spring-projects/spring-boot/tree/v2.1.2.RELEASE/spring-boot-project/spring-boot-autoconfigure/src/main/java/org/springframework/boot/autoconfigure/admin/SpringApplicationAdminJmxAutoConfiguration.java"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SpringApplicationAdminJmxAutoConfiguration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418D2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application.admin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admin features for the application.</w:t>
      </w:r>
    </w:p>
    <w:p w14:paraId="275B2DC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spring.application.admin.jmx-name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org.springframework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.boot:type=Admin,name=SpringApplication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JMX name of the application admin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MBean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FF907E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FB23C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</w:t>
      </w:r>
    </w:p>
    <w:p w14:paraId="33C160E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spring.autoconfigure.exclude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Auto-configuration classes to exclude.</w:t>
      </w:r>
    </w:p>
    <w:p w14:paraId="1CB001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73AF9F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</w:t>
      </w:r>
    </w:p>
    <w:p w14:paraId="1C9464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spring.banner.charset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file encoding.</w:t>
      </w:r>
    </w:p>
    <w:p w14:paraId="03D9BE1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.location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=classpath:banner.txt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Banner text resource location.</w:t>
      </w:r>
    </w:p>
    <w:p w14:paraId="535D33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.image.location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classpath:banner.gif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Banner image file location (jpg 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png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can also be used).</w:t>
      </w:r>
    </w:p>
    <w:p w14:paraId="399128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spring.banner.image.width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Width of the banner image in chars.</w:t>
      </w:r>
    </w:p>
    <w:p w14:paraId="10CBD8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spring.banner.image.height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Height of the banner image in chars (default based on image height).</w:t>
      </w:r>
    </w:p>
    <w:p w14:paraId="77378E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spring.banner.image.margin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Left hand image margin in chars.</w:t>
      </w:r>
    </w:p>
    <w:p w14:paraId="29759D1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spring.banner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.image.invert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images should be inverted for dark terminal themes.</w:t>
      </w:r>
    </w:p>
    <w:p w14:paraId="201918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DC6601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CORE</w:t>
      </w:r>
    </w:p>
    <w:p w14:paraId="3E6076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spring.beaninfo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.ignore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skip search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BeanInfo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classes.</w:t>
      </w:r>
    </w:p>
    <w:p w14:paraId="15ABC5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9CA8F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CACHE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"https://github.com/spring-projects/spring-boot/tree/v2.1.2.RELEASE/spring-boot-project/spring-boot-autoconfigure/src/main/java/org/springframework/boot/autoconfigure/cache/CacheProperties.java" \t "_t</w:instrText>
      </w:r>
      <w:r w:rsidR="00022AF1">
        <w:instrText xml:space="preserve">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CacheProperties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AE686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cache names to create if supported by the underlying cache manager.</w:t>
      </w:r>
    </w:p>
    <w:p w14:paraId="28C4DC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.caffeine.spec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spec to use to create caches. See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CaffeineSpec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more details on the spec format.</w:t>
      </w:r>
    </w:p>
    <w:p w14:paraId="2350439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spring.cache.couchbase.expiration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 Note that this value is ultimately converted to seconds.</w:t>
      </w:r>
    </w:p>
    <w:p w14:paraId="593D8F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.ehcache.config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location of the configuration file to use to initialize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EhCache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9A6FE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.infinispan.config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location of the configuration file to use to initialize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Infinispan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0676E2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.jcache.config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location of the configuration file to use to initialize the cache manager.</w:t>
      </w:r>
    </w:p>
    <w:p w14:paraId="19E8DFD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.jcache.provider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Fully qualified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CachingProvider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implementation to use to retrieve the JSR-107 compliant cache manager. Needed only if more than one JSR-107 implementation is available on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15DF37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-null-values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Allow caching null values.</w:t>
      </w:r>
    </w:p>
    <w:p w14:paraId="2F7376F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prefix.</w:t>
      </w:r>
    </w:p>
    <w:p w14:paraId="7BA7D9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Entry expiration. By default the entries never expire.</w:t>
      </w:r>
    </w:p>
    <w:p w14:paraId="7148CE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spring.cache.redis.use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key prefix when writing to Redis.</w:t>
      </w:r>
    </w:p>
    <w:p w14:paraId="1121D32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spring.cache.type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type. By default, auto-detected according to the environment.</w:t>
      </w:r>
    </w:p>
    <w:p w14:paraId="59AF35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1B376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CONFIG - using environment property only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"https://github.com/spring-projects/spring-boot/tree/v2.1.2.RELEASE/spring-boot-project/spring-boot/src/main/java/or</w:instrText>
      </w:r>
      <w:r w:rsidR="00022AF1">
        <w:instrText xml:space="preserve">g/springframework/boot/context/config/ConfigFileApplicationListener.java"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ConfigFileApplicationListener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CC84F1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config.additional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used in addition to the defaults.</w:t>
      </w:r>
    </w:p>
    <w:p w14:paraId="3B901E6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spring.config.location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locations that replace the defaults.</w:t>
      </w:r>
    </w:p>
    <w:p w14:paraId="22EAE32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spring.config.name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 file name.</w:t>
      </w:r>
    </w:p>
    <w:p w14:paraId="28184C0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72A20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HAZELCAST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</w:instrText>
      </w:r>
      <w:r w:rsidR="00022AF1">
        <w:instrText xml:space="preserve">ot/autoconfigure/hazelcast/HazelcastProperties.java"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HazelcastProperties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63869E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spring.hazelcast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.config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location of the configuration file to use to initialize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Hazelcast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D42B2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2CDA4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PROJECT INFORMATION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"https://github.com/spring-projects/spring-boot/tree/v2.1.2.RELEASE/spring-boot-project/spring-boot-autoconfigure/src/main/java/org/springframework/boot/autoconfigure/info/ProjectInfoProperties.java"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ProjectInfoProperties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61FA8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spring.info.build.encoding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14:paraId="179A22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spring.info.build.location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generated build-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info.properties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file.</w:t>
      </w:r>
    </w:p>
    <w:p w14:paraId="0F180A3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spring.info.git.encoding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encoding.</w:t>
      </w:r>
    </w:p>
    <w:p w14:paraId="284C7EC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spring.info.git.location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classpath:git.properties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Location of the generated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git.properties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file.</w:t>
      </w:r>
    </w:p>
    <w:p w14:paraId="19A864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C328A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</w:t>
      </w:r>
    </w:p>
    <w:p w14:paraId="6A080CE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JMX domain name.</w:t>
      </w:r>
    </w:p>
    <w:p w14:paraId="51E4926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Expose management beans to the JMX domain.</w:t>
      </w:r>
    </w:p>
    <w:p w14:paraId="48D0422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spring.jmx.server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mbeanServer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MBeanServer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bean name.</w:t>
      </w:r>
    </w:p>
    <w:p w14:paraId="788654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spring.jmx.unique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unique runtime object names should be ensured.</w:t>
      </w:r>
    </w:p>
    <w:p w14:paraId="5452F2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D2378C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Email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"https://github.com/spring-projects/spring-boot/tree/v2.1.2.RELEASE/spring-boot-project/spring-boot-autoconfigure/src/main/java/org/springframework/boot/autoconfigure/mail/MailProperties.java"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MailProperties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4DE59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MimeMessage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encoding.</w:t>
      </w:r>
    </w:p>
    <w:p w14:paraId="011FDF2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host. For instance, `smtp.example.com`.</w:t>
      </w:r>
    </w:p>
    <w:p w14:paraId="3EBFD6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.jndi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JNDI name. When set, takes precedence over other Session settings.</w:t>
      </w:r>
    </w:p>
    <w:p w14:paraId="609C3F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SMTP server.</w:t>
      </w:r>
    </w:p>
    <w:p w14:paraId="652DEF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SMTP server port.</w:t>
      </w:r>
    </w:p>
    <w:p w14:paraId="2E4297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Additional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JavaMail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Session properties.</w:t>
      </w:r>
    </w:p>
    <w:p w14:paraId="4BB114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=smtp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used by the SMTP server.</w:t>
      </w:r>
    </w:p>
    <w:p w14:paraId="63777F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test that the mail server is available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A6202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spring.mail.username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SMTP server.</w:t>
      </w:r>
    </w:p>
    <w:p w14:paraId="1D0B7A6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C63D04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APPLICATION SETTINGS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"https://github.com/spring-projects/spring-boot/tree/v2.1.2.RELEASE/spring-boot-project/spring-boot/src/main/java/org/springframework/boot/SpringApplication.java"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SpringApplication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C3B29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-bean-definition-overriding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bean definition overriding, by registering a definition with the same name as an existing definition, is allowed.</w:t>
      </w:r>
    </w:p>
    <w:p w14:paraId="04A408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.banner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used to display the banner when the application runs.</w:t>
      </w:r>
    </w:p>
    <w:p w14:paraId="23DEA3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spring.main.sources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Sources (class names, package names, or XML resource locations) to include in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ApplicationContext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F341E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spring.main.web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-application-type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Flag to explicitly request a specific type of web application. If not set, auto-detected based on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D8A9CC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9AC8F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ENCODING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"https://github.com/spring-projects/spring-boot/tree/v2.1.2.RELEASE/spring-boot-project/spring-boot/src/main/java/org/springframework/boot/context/FileEncodingApplicationListener.java"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FileEncodingApplicationListener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C005C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spring.mandatory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character encoding the application must use.</w:t>
      </w:r>
    </w:p>
    <w:p w14:paraId="34F8A4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1C968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INTERNATIONALIZATION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</w:instrText>
      </w:r>
      <w:r w:rsidR="00022AF1">
        <w:instrText xml:space="preserve">oot-autoconfigure/src/main/java/org/springframework/boot/autoconfigure/context/MessageSourceProperties.java"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MessageSourceProperties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6BDD4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.always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-use-message-format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always apply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MessageFormat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rules, parsing even messages without arguments.</w:t>
      </w:r>
    </w:p>
    <w:p w14:paraId="1B8756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spring.messages.basename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=messages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Comma-separated list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basenames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(essentially a fully-qualified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location), each following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ResourceBundle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convention with relaxed support for slash based locations.</w:t>
      </w:r>
    </w:p>
    <w:p w14:paraId="321B0BB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Loaded resource bundle files cache duration. When not set, bundles are cached forever. If a duration suffix is not specified, seconds will be used.</w:t>
      </w:r>
    </w:p>
    <w:p w14:paraId="529C1E6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spring.messages.encoding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Message bundles encoding.</w:t>
      </w:r>
    </w:p>
    <w:p w14:paraId="4A47297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.fallback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-to-system-locale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fall back to the system Locale if no files for a specific Locale have been found.</w:t>
      </w:r>
    </w:p>
    <w:p w14:paraId="270F72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spring.messages.use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-code-as-default-message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the message code as the default message instead of throwing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NoSuchMessageException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 Recommended during development only.</w:t>
      </w:r>
    </w:p>
    <w:p w14:paraId="16AC881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3EE98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OUTPUT</w:t>
      </w:r>
    </w:p>
    <w:p w14:paraId="2354AA2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spring.output.ansi.enabled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=detect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Configures the ANSI output.</w:t>
      </w:r>
    </w:p>
    <w:p w14:paraId="02110D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33E398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PID FILE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"https://github.com/spring-projects/spring-boot/tree/v2.1.2.RELEASE/spring-boot-project/spring-boot/src/main/java/org/springframework/boot/context/ApplicationPidFileWriter.java"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ApplicationPidFileWriter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5323C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spring.pid.fail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-on-write-error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Fails if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ApplicationPidFileWriter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used but it cannot write the PID file.</w:t>
      </w:r>
    </w:p>
    <w:p w14:paraId="5348C5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spring.pid.file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Location of the PID file to write (if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ApplicationPidFileWriter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used).</w:t>
      </w:r>
    </w:p>
    <w:p w14:paraId="29DD3E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7AD0F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PROFILES</w:t>
      </w:r>
    </w:p>
    <w:p w14:paraId="353F67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spring.profiles.active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active profiles. Can be overridden by a command line switch.</w:t>
      </w:r>
    </w:p>
    <w:p w14:paraId="5C5FF8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spring.profiles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Unconditionally activate the specified comma-separated list of profiles (or list of profiles if using YAML).</w:t>
      </w:r>
    </w:p>
    <w:p w14:paraId="68C807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CE466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SCHEDULER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"https://github.com/spring-projects/spring-boot/tree/v2.1.2.RELEASE/spring-boot-project/spring-boot-autoconfigure/src/main/java/org/springframework/boot/autoconfigure/quartz/QuartzProperties.java"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QuartzProperties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14531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.auto-startup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start the scheduler after initialization.</w:t>
      </w:r>
    </w:p>
    <w:p w14:paraId="168DBB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.jdbc.comment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single-line comments in SQL initialization scripts.</w:t>
      </w:r>
    </w:p>
    <w:p w14:paraId="5658C7E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.jdbc.initialize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14:paraId="26F8E3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=classpath:org/quartz/impl/jdbcjobstore/tables_@@platform@@.sql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14:paraId="35359F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spring.quartz.job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=memory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Quartz job store type.</w:t>
      </w:r>
    </w:p>
    <w:p w14:paraId="65403B3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.overwrite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-existing-jobs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configured jobs should overwrite existing job definitions.</w:t>
      </w:r>
    </w:p>
    <w:p w14:paraId="6C2D5CB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Quartz Scheduler properties.</w:t>
      </w:r>
    </w:p>
    <w:p w14:paraId="234BA6B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.scheduler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quartzScheduler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scheduler.</w:t>
      </w:r>
    </w:p>
    <w:p w14:paraId="28485F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.startup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after which the scheduler is started once initialization completes.</w:t>
      </w:r>
    </w:p>
    <w:p w14:paraId="7B8B40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spring.quartz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.wait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-for-jobs-to-complete-on-shutdown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wait for running jobs to complete on shutdown.</w:t>
      </w:r>
    </w:p>
    <w:p w14:paraId="2835268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A13779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REACTOR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"https://github.com/spring-projects/spring-boot/tree/v2.1.2.RELEASE/spring-boot-project/spring-boot-autoconfigure/src/main/java/org/springframework/boot/autoconfigure/reactor/core/ReactorCoreProperties.java"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ReactorCoreProperties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7DF82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spring.reactor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.stacktrace-mode.enabled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Reactor should collect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stacktrace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information at runtime.</w:t>
      </w:r>
    </w:p>
    <w:p w14:paraId="54B036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73697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</w:instrText>
      </w:r>
      <w:r w:rsidR="00022AF1">
        <w:instrText xml:space="preserve">in/java/org/springframework/boot/autoconfigure/sendgrid/SendGridAutoConfiguration.java"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SendGridAutoConfiguration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4679EA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API key.</w:t>
      </w:r>
    </w:p>
    <w:p w14:paraId="263F20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host.</w:t>
      </w:r>
    </w:p>
    <w:p w14:paraId="5EBF43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spring.sendgrid.proxy.port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SendGrid proxy port.</w:t>
      </w:r>
    </w:p>
    <w:p w14:paraId="6A8715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B4DF8F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TASK EXECUTION  (</w:t>
      </w:r>
      <w:proofErr w:type="spellStart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"https://github.com/spring-projects/spring-boot/tree/v2.1.2.RELEASE/spring-boot-project/spring-boot-autoconfigure/src/main/java/org/springframework/boot/autoconfigure/task/TaskExecutionProperties.java"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TaskExecutionProperties</w:t>
      </w:r>
      <w:proofErr w:type="spell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955446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.execution.pool.allow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-core-thread-timeout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core threads are allowed to time out. This enables dynamic growing and shrinking of the pool.</w:t>
      </w:r>
    </w:p>
    <w:p w14:paraId="372DAB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.execution.pool.core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Core number of threads.</w:t>
      </w:r>
    </w:p>
    <w:p w14:paraId="6E1F4B7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.execution.pool.keep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limit for which threads may remain idle before being terminated.</w:t>
      </w:r>
    </w:p>
    <w:p w14:paraId="419FAC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spring.task.execution.pool.max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 If tasks are filling up the queue, the pool can expand up to that size to accommodate the load. Ignored if the queue is unbounded.</w:t>
      </w:r>
    </w:p>
    <w:p w14:paraId="25B391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.execution.pool.queue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-capacity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Queue capacity. An unbounded capacity does not increase the pool and therefore ignores the "max-size" property.</w:t>
      </w:r>
    </w:p>
    <w:p w14:paraId="74D176B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.execution.thread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=task-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14:paraId="22C545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51AFB9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TASK SCHEDULING  (</w:t>
      </w:r>
      <w:proofErr w:type="spellStart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"https://github.com/spring-projects/spring-boot/tree/v2.1.2.RELEASE/spring-boot-project/spring-boot-autoconfigure/src/main/java/org/springframework/boot/autoconfigure/task/TaskSchedulingProperties.java"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TaskSchedulingProperties</w:t>
      </w:r>
      <w:proofErr w:type="spell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73198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spring.task.scheduling.pool.size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allowed number of threads.</w:t>
      </w:r>
    </w:p>
    <w:p w14:paraId="44B19A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spring.task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.scheduling.thread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=scheduling-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use for the names of newly created threads.</w:t>
      </w:r>
    </w:p>
    <w:p w14:paraId="6C93AC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84BE8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1321B6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WEB PROPERTIES</w:t>
      </w:r>
    </w:p>
    <w:p w14:paraId="0F5CAF0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71B352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76AD9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SERVER CONFIGURATION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"https://github.com/spring-projects/spring-boot/tree/v2.1.2.RELEASE/spring-boot-project/spring-boot-autoconfigure/src/main/java/org/springframework/boot/autoconfigure/web/ServerProperties.java"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ServerProperties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92CB3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server.address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Network address to which the server should bind.</w:t>
      </w:r>
    </w:p>
    <w:p w14:paraId="32FCD0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response compression is enabled.</w:t>
      </w:r>
    </w:p>
    <w:p w14:paraId="27E0F0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.excluded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-user-agents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user agents for which responses should not be compressed.</w:t>
      </w:r>
    </w:p>
    <w:p w14:paraId="7B7172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server.compression.mime-types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=text/html,text/xml,text/plain,text/css,text/javascript,applicatio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n/javascript,application/json,application/xml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MIME types that should be compressed.</w:t>
      </w:r>
    </w:p>
    <w:p w14:paraId="4A4949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server.compression.min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-response-size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"Content-Length" value that is required for compression to be performed.</w:t>
      </w:r>
    </w:p>
    <w:p w14:paraId="789DB67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server.connection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that connectors wait for another HTTP request before closing the connection. When not set, the connector's container-specific default is used. Use a value of -1 to indicate no (that is, an infinite) timeout.</w:t>
      </w:r>
    </w:p>
    <w:p w14:paraId="556EBE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.include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Include the "exception" attribute.</w:t>
      </w:r>
    </w:p>
    <w:p w14:paraId="148BBC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.include-stacktrace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include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stacktrace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attribute.</w:t>
      </w:r>
    </w:p>
    <w:p w14:paraId="4FD12BD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=/error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error controller.</w:t>
      </w:r>
    </w:p>
    <w:p w14:paraId="268B6A1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server.error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.whitelabel.enabled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default error page displayed in browsers in case of a server error.</w:t>
      </w:r>
    </w:p>
    <w:p w14:paraId="4D70BF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server.http2.enabled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HTTP/2 support, if the current environment supports it.</w:t>
      </w:r>
    </w:p>
    <w:p w14:paraId="797FD8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server.jetty.acceptors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acceptor threads to use. When the value is -1, the default, the number of acceptors is derived from the operating environment.</w:t>
      </w:r>
    </w:p>
    <w:p w14:paraId="389A608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server.jetty.accesslog.append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Append to log.</w:t>
      </w:r>
    </w:p>
    <w:p w14:paraId="157547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server.jetty.accesslog.date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=dd/MMM/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yyyy:HH:mm:ss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Z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Timestamp format of the request log.</w:t>
      </w:r>
    </w:p>
    <w:p w14:paraId="4F3EFF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14:paraId="3ED4B1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.accesslog.extended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extended NCSA format.</w:t>
      </w:r>
    </w:p>
    <w:p w14:paraId="00ABFE6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.accesslog.file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log file name.</w:t>
      </w:r>
    </w:p>
    <w:p w14:paraId="614BBE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server.jetty.accesslog.filename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filename. If not specified, logs redirect to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System.err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31DC56E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server.jetty.accesslog.locale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of the request log.</w:t>
      </w:r>
    </w:p>
    <w:p w14:paraId="6CFF38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server.jetty.accesslog.log-cookies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cookies.</w:t>
      </w:r>
    </w:p>
    <w:p w14:paraId="161664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server.jetty.accesslog.log-latency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request processing time.</w:t>
      </w:r>
    </w:p>
    <w:p w14:paraId="7410CC2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server.jetty.accesslog.log-server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logging of the request hostname.</w:t>
      </w:r>
    </w:p>
    <w:p w14:paraId="437408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.accesslog.retention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days before rotated log files are deleted.</w:t>
      </w:r>
    </w:p>
    <w:p w14:paraId="558528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-zone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=GMT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Timezone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the request log.</w:t>
      </w:r>
    </w:p>
    <w:p w14:paraId="707580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=200000B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or put content.</w:t>
      </w:r>
    </w:p>
    <w:p w14:paraId="66C08C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server.jetty.selectors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selector threads to use. When the value is -1, the default, the number of selectors is derived from the operating environment.</w:t>
      </w:r>
    </w:p>
    <w:p w14:paraId="03CDE0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-http-header-size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=8KB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message header.</w:t>
      </w:r>
    </w:p>
    <w:p w14:paraId="0C2D65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=8080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HTTP port.</w:t>
      </w:r>
    </w:p>
    <w:p w14:paraId="44AA59F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server.server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to use for the Server response header (if empty, no header is sent).</w:t>
      </w:r>
    </w:p>
    <w:p w14:paraId="5649D11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-forward-headers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X-Forwarded-* headers should be applied to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HttpRequest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8E724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.context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Servlet context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init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parameters.</w:t>
      </w:r>
    </w:p>
    <w:p w14:paraId="0681E7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.context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of the application.</w:t>
      </w:r>
    </w:p>
    <w:p w14:paraId="40A4B0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.application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-display-name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=application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Display name of the application.</w:t>
      </w:r>
    </w:p>
    <w:p w14:paraId="0919D2D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org.apache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.jasper.servlet.JspServlet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Class name of the servlet to use for JSPs.</w:t>
      </w:r>
    </w:p>
    <w:p w14:paraId="3EB9F8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server.servlet.jsp.init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used to configure the JSP servlet.</w:t>
      </w:r>
    </w:p>
    <w:p w14:paraId="7F8E0F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server.servlet.jsp.registered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JSP servlet is registered.</w:t>
      </w:r>
    </w:p>
    <w:p w14:paraId="07F794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server.servlet.session.cookie.comment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Comment for the session cookie.</w:t>
      </w:r>
    </w:p>
    <w:p w14:paraId="4005EB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server.servlet.session.cookie.domain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Domain for the session cookie.</w:t>
      </w:r>
    </w:p>
    <w:p w14:paraId="3E226F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.session.cookie.http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HttpOnly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cookies for session cookies.</w:t>
      </w:r>
    </w:p>
    <w:p w14:paraId="4A15B3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age of the session cookie. If a duration suffix is not specified, seconds will be used.</w:t>
      </w:r>
    </w:p>
    <w:p w14:paraId="3D98A6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cookie name.</w:t>
      </w:r>
    </w:p>
    <w:p w14:paraId="244741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server.servlet.session.cookie.path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session cookie.</w:t>
      </w:r>
    </w:p>
    <w:p w14:paraId="5CA059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.session.cookie.secure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always mark the session cookie as secure.</w:t>
      </w:r>
    </w:p>
    <w:p w14:paraId="0EA1BD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.session.persistent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persist session data between restarts.</w:t>
      </w:r>
    </w:p>
    <w:p w14:paraId="6DEFC1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.session.store-dir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to store session data.</w:t>
      </w:r>
    </w:p>
    <w:p w14:paraId="21EE6B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server.servlet.session.timeout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14:paraId="52A66F1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.session.tracking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tracking modes.</w:t>
      </w:r>
    </w:p>
    <w:p w14:paraId="5600C6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server.ssl.ciphers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14:paraId="76DE6E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server.ssl.client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-auth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14:paraId="4E3519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14:paraId="660FC33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-protocols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14:paraId="05C21D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-alias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14:paraId="02F0D59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14:paraId="6C3FC62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Path to the key store that holds the SSL certificate (typically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jks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file).</w:t>
      </w:r>
    </w:p>
    <w:p w14:paraId="65A158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14:paraId="79D3D08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14:paraId="4DF358D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0BA3A70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204C05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14:paraId="1F7406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14:paraId="411EF1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14:paraId="5B2A4C3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00B9E58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.accept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-count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queue length for incoming connection requests when all possible request processing threads are in use.</w:t>
      </w:r>
    </w:p>
    <w:p w14:paraId="76A7D4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.accesslog.buffered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buffer output such that it is flushed only periodically.</w:t>
      </w:r>
    </w:p>
    <w:p w14:paraId="1FA309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server.tomcat.accesslog.directory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log files are created. Can be absolute or relative to the Tomcat base dir.</w:t>
      </w:r>
    </w:p>
    <w:p w14:paraId="4CBA5C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access log.</w:t>
      </w:r>
    </w:p>
    <w:p w14:paraId="246938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.accesslog.file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=.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-MM-dd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place in the log file name.</w:t>
      </w:r>
    </w:p>
    <w:p w14:paraId="73A4D8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server.tomcat.accesslog.pattern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14:paraId="16050D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access_log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14:paraId="5AEDB14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.accesslog.rename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-on-rotate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defer inclusion of the date stamp in the file name until rotate time.</w:t>
      </w:r>
    </w:p>
    <w:p w14:paraId="6BB7D16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.accesslog.request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-attributes-enabled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Set request attributes for the IP address, Hostname, protocol, and port used for the request.</w:t>
      </w:r>
    </w:p>
    <w:p w14:paraId="05E954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.accesslog.rotate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access log rotation.</w:t>
      </w:r>
    </w:p>
    <w:p w14:paraId="636DDE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server.tomcat.accesslog.suffix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14:paraId="090557B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.additional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tld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-skip-patterns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additional patterns that match jars to ignore for TLD scanning.</w:t>
      </w:r>
    </w:p>
    <w:p w14:paraId="2D03B7E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.background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-processor-delay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Delay between the invocation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backgroundProcess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methods. If a duration suffix is not specified, seconds will be used.</w:t>
      </w:r>
    </w:p>
    <w:p w14:paraId="02B366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server.tomcat.basedir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Tomcat base directory. If not specified, a temporary directory is used.</w:t>
      </w:r>
    </w:p>
    <w:p w14:paraId="375FA71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server.tomcat.internal-proxies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=10\\.\\d{1,3}\\.\\d{1,3}\\.\\d{1,3}|\\</w:t>
      </w:r>
    </w:p>
    <w:p w14:paraId="6B9AF6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192\\.168\\.\\d{1,3}\\.\\d{1,3}|\\</w:t>
      </w:r>
    </w:p>
    <w:p w14:paraId="32FFC8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169\\.254\\.\\d{1,3}\\.\\d{1,3}|\\</w:t>
      </w:r>
    </w:p>
    <w:p w14:paraId="19B9C2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127\\.\\d{1,3}\\.\\d{1,3}\\.\\d{1,3}|\\</w:t>
      </w:r>
    </w:p>
    <w:p w14:paraId="06641F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172\\.1[6-9]{1}\\.\\d{1,3}\\.\\d{1,3}|\\</w:t>
      </w:r>
    </w:p>
    <w:p w14:paraId="4A248C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172\\.2[0-9]{1}\\.\\d{1,3}\\.\\d{1,3}|\\</w:t>
      </w:r>
    </w:p>
    <w:p w14:paraId="773F6C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ab/>
        <w:t>172\\.3[0-1]{1}\\.\\d{1,3}\\.\\d{1,3}\\</w:t>
      </w:r>
    </w:p>
    <w:p w14:paraId="5738864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  <w:t>0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:0:0:0:0:0:0:1\\</w:t>
      </w:r>
    </w:p>
    <w:p w14:paraId="2E8542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ab/>
      </w:r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::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expression that matches proxies that are to be trusted.</w:t>
      </w:r>
    </w:p>
    <w:p w14:paraId="494FD6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the server accepts and processes at any given time.</w:t>
      </w:r>
    </w:p>
    <w:p w14:paraId="16E222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</w:t>
      </w:r>
    </w:p>
    <w:p w14:paraId="7C4C18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-swallow-size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request body to swallow.</w:t>
      </w:r>
    </w:p>
    <w:p w14:paraId="0E43B0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worker threads.</w:t>
      </w:r>
    </w:p>
    <w:p w14:paraId="55DB8E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-spare-threads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worker threads.</w:t>
      </w:r>
    </w:p>
    <w:p w14:paraId="62E4098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.port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=X-Forwarded-Port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used to override the original port value.</w:t>
      </w:r>
    </w:p>
    <w:p w14:paraId="614DF3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.protocol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Header that holds the incoming protocol, usually named "X-Forwarded-Proto".</w:t>
      </w:r>
    </w:p>
    <w:p w14:paraId="068475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.protocol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-header-https-value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the protocol header indicating whether the incoming request uses SSL.</w:t>
      </w:r>
    </w:p>
    <w:p w14:paraId="2299F2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.redirect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-context-root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requests to the context root should be redirected by appending a / to the path.</w:t>
      </w:r>
    </w:p>
    <w:p w14:paraId="06FF98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.remote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ip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HTTP header from which the remote IP is extracted. For instance, `X-FORWARDED-FOR`.</w:t>
      </w:r>
    </w:p>
    <w:p w14:paraId="16786C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.resource.allow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-caching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static resource caching is permitted for this web application.</w:t>
      </w:r>
    </w:p>
    <w:p w14:paraId="24DA210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.resource.cache-ttl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live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the static resource cache.</w:t>
      </w:r>
    </w:p>
    <w:p w14:paraId="5F321C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server.tomcat.uri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Character encoding to use to decode the URI.</w:t>
      </w:r>
    </w:p>
    <w:p w14:paraId="207595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server.tomcat.use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-relative-redirects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HTTP 1.1 and later location headers generated by a call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sendRedirect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will use relative or absolute redirects.</w:t>
      </w:r>
    </w:p>
    <w:p w14:paraId="5A07CB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Undertow access log directory.</w:t>
      </w:r>
    </w:p>
    <w:p w14:paraId="781F56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access log.</w:t>
      </w:r>
    </w:p>
    <w:p w14:paraId="654AC0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server.undertow.accesslog.pattern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=common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pattern for access logs.</w:t>
      </w:r>
    </w:p>
    <w:p w14:paraId="7FBA0F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access_log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.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prefix.</w:t>
      </w:r>
    </w:p>
    <w:p w14:paraId="1FF932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.accesslog.rotate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access log rotation.</w:t>
      </w:r>
    </w:p>
    <w:p w14:paraId="3602DA0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server.undertow.accesslog.suffix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name suffix.</w:t>
      </w:r>
    </w:p>
    <w:p w14:paraId="2673BB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.buffer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each buffer.</w:t>
      </w:r>
    </w:p>
    <w:p w14:paraId="40E73F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.direct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-buffers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allocate buffers outside the Java heap. The default is derived from the maximum amount of memory that is available to the JVM.</w:t>
      </w:r>
    </w:p>
    <w:p w14:paraId="028EB4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.eager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-filter-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init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servlet filters should be initialized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79CAE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server.undertow.io-threads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I/O threads to create for the worker. The default is derived from the number of available processors.</w:t>
      </w:r>
    </w:p>
    <w:p w14:paraId="10E0704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-http-post-size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the HTTP post content. When the value is -1, the default, the size is unlimited.</w:t>
      </w:r>
    </w:p>
    <w:p w14:paraId="0D4008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server.undertow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.worker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worker threads. The default is 8 times the number of I/O threads.</w:t>
      </w:r>
    </w:p>
    <w:p w14:paraId="6C8912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18693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FREEMARKER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</w:instrText>
      </w:r>
      <w:r w:rsidR="00022AF1">
        <w:instrText xml:space="preserve">main/java/org/springframework/boot/autoconfigure/freemarker/FreeMarkerProperties.java"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FreeMarkerProperties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2DA5AB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HttpServletRequest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0DD7B09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269D95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14:paraId="067B476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spring.freemarker.charset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14:paraId="426F00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14:paraId="3763BC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spring.freemarker.content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14:paraId="0840EA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14:paraId="3D61EA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14:paraId="7068185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all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should be added to the model prior to merging with the template.</w:t>
      </w:r>
    </w:p>
    <w:p w14:paraId="6479E0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expose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use by Spring's macro library, under the name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springMacroRequestContext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329DB93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.prefer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-file-system-access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prefer file system access for template loading. File system access enables hot detection of template changes.</w:t>
      </w:r>
    </w:p>
    <w:p w14:paraId="67D7606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14:paraId="4C9924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 for all views.</w:t>
      </w:r>
    </w:p>
    <w:p w14:paraId="2A0EDD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spring.freemarker.settings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Well-known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FreeMarker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keys which are passed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FreeMarker's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Configuration.</w:t>
      </w:r>
    </w:p>
    <w:p w14:paraId="174990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spring.freemarker.suffix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=.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ftl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14:paraId="7C3E17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spring.freemarker.template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template paths.</w:t>
      </w:r>
    </w:p>
    <w:p w14:paraId="751681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spring.freemarker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.view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14:paraId="7B8611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14C75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GROOVY TEMPLATES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"https://github.com/spring-projects/spring-boot/tree/v2.1.2.RELEASE/spring-boot-project/spring-boot-autoconfigure/src/main/java/org/springframework/boot/autoconfigure/groovy/template/GroovyTempl</w:instrText>
      </w:r>
      <w:r w:rsidR="00022AF1">
        <w:instrText xml:space="preserve">ateProperties.java"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GroovyTemplateProperties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D44D79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HttpServletRequest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650E994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7C1A730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.template.cache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14:paraId="1DBBF5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spring.groovy.template.charset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14:paraId="4ED8BCF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14:paraId="6BD5D8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spring.groovy.template.configuration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See </w:t>
      </w:r>
      <w:hyperlink r:id="rId4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GroovyMarkupConfigurer</w:t>
        </w:r>
        <w:proofErr w:type="spellEnd"/>
      </w:hyperlink>
    </w:p>
    <w:p w14:paraId="05EDC3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spring.groovy.template.content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14:paraId="0D5E7E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14:paraId="7D2190F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14:paraId="0BC256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all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should be added to the model prior to merging with the template.</w:t>
      </w:r>
    </w:p>
    <w:p w14:paraId="39787F3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expose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use by Spring's macro library, under the name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springMacroRequestContext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5EB508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14:paraId="620FD2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.template.request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 for all views.</w:t>
      </w:r>
    </w:p>
    <w:p w14:paraId="141E65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spring.groovy.template.resource-loader-path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path.</w:t>
      </w:r>
    </w:p>
    <w:p w14:paraId="6D2299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spring.groovy.template.suffix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=.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tpl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14:paraId="635DA2C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spring.groovy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.template.view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14:paraId="1A3BBD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0E2FE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HATEOAS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"https://github.com/spring-projects/spring-boot/tree/v2.1.2.RELEASE/spring-boot-project/spring-boot-autoconfigure/src/main/java/org/springframework/boot/autoconfigure/hateoas/HateoasProperties.java"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HateoasProperties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F4C09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spring.hateoas.use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hal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-as-default-json-media-type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application/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hal+json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responses should be sent to requests that accept application/json.</w:t>
      </w:r>
    </w:p>
    <w:p w14:paraId="430874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67BEB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</w:instrText>
      </w:r>
      <w:r w:rsidR="00022AF1">
        <w:instrText xml:space="preserve">/spring-boot-project/spring-boot-autoconfigure/src/main/java/org/springframework/boot/autoconfigure/http/HttpProperties.java"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HttpProperties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B0685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.converters.preferred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-json-mapper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Preferred JSON mapper to use for HTTP message conversion. By default, auto-detected according to the environment.</w:t>
      </w:r>
    </w:p>
    <w:p w14:paraId="544931A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spring.http.encoding.charset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Charset of HTTP requests and responses. Added to the "Content-Type" header if not set explicitly.</w:t>
      </w:r>
    </w:p>
    <w:p w14:paraId="170244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.encoding.enabled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 encoding support.</w:t>
      </w:r>
    </w:p>
    <w:p w14:paraId="4D11BAD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.encoding.force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requests and responses.</w:t>
      </w:r>
    </w:p>
    <w:p w14:paraId="3C3914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.encoding.force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requests. Defaults to true when "force" has not been specified.</w:t>
      </w:r>
    </w:p>
    <w:p w14:paraId="74E3E3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.encoding.force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-response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force the encoding to the configured charset on HTTP responses.</w:t>
      </w:r>
    </w:p>
    <w:p w14:paraId="659A4E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spring.http.encoding.mapping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in which to encode mapping.</w:t>
      </w:r>
    </w:p>
    <w:p w14:paraId="6BC66C3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spring.http.log-request-details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logging of (potentially sensitive) request details at DEBUG and TRACE level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is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allowed.</w:t>
      </w:r>
    </w:p>
    <w:p w14:paraId="363381D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10987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MULTIPART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</w:instrText>
      </w:r>
      <w:r w:rsidR="00022AF1">
        <w:instrText xml:space="preserve">-autoconfigure/src/main/java/org/springframework/boot/autoconfigure/web/servlet/MultipartProperties.java"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MultipartProperties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5AB83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.multipart.enabled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support of multipart uploads.</w:t>
      </w:r>
    </w:p>
    <w:p w14:paraId="6FEAA3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.multipart.file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-size-threshold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Threshold after which files are written to disk.</w:t>
      </w:r>
    </w:p>
    <w:p w14:paraId="17A1D3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spring.servlet.multipart.location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Intermediate location of uploaded files.</w:t>
      </w:r>
    </w:p>
    <w:p w14:paraId="3643CCF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file size.</w:t>
      </w:r>
    </w:p>
    <w:p w14:paraId="621A6C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spring.servlet.multipart.max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 request size.</w:t>
      </w:r>
    </w:p>
    <w:p w14:paraId="2ABABB7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.multipart.resolve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-lazily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resolve the multipart request lazily at the time of file or parameter access.</w:t>
      </w:r>
    </w:p>
    <w:p w14:paraId="58B796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6199D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"https://github.com/spring-projects/spring-boot/tree/v2.1.2.RELEASE/spring-boot-project/spring-boot-autoconfigure/src/main/java/org/springframework/boot/autoconfigure/jackson/JacksonProperties.java"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JacksonProperties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FB1FA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string or a fully-qualified date format class name. For instance, `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-MM-dd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HH:mm:ss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`.</w:t>
      </w:r>
    </w:p>
    <w:p w14:paraId="19DD92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-property-inclusion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Controls the inclusion of properties during serialization. Configured with one of the values in Jackson's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JsonInclude.Include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enumeration.</w:t>
      </w:r>
    </w:p>
    <w:p w14:paraId="644B24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spring.jackson.deserialization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deserialized.</w:t>
      </w:r>
    </w:p>
    <w:p w14:paraId="31C14C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spring.jackson.generator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generators.</w:t>
      </w:r>
    </w:p>
    <w:p w14:paraId="5F9542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.joda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-date-time-format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Joda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date time format string. If not configured, "date-format" is used as a fallback if it is configured with a format string.</w:t>
      </w:r>
    </w:p>
    <w:p w14:paraId="7C1A95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spring.jackson.locale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used for formatting.</w:t>
      </w:r>
    </w:p>
    <w:p w14:paraId="22D3B48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spring.jackson.mapper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general purpose on/off features.</w:t>
      </w:r>
    </w:p>
    <w:p w14:paraId="2EC0DB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spring.jackson.parser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for parsers.</w:t>
      </w:r>
    </w:p>
    <w:p w14:paraId="37AD179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-naming-strategy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One of the constants on Jackson's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PropertyNamingStrategy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. Can also be a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fully-qualified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class name of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PropertyNamingStrategy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subclass.</w:t>
      </w:r>
    </w:p>
    <w:p w14:paraId="066FDA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spring.jackson.serialization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on/off features that affect the way Java objects are serialized.</w:t>
      </w:r>
    </w:p>
    <w:p w14:paraId="0C109D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-zone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Time zone used when formatting dates. For instance, "America/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Los_Angeles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or "GMT+10".</w:t>
      </w:r>
    </w:p>
    <w:p w14:paraId="74828B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spring.jackson.visibility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Jackson visibility thresholds that can be used to limit which methods (and fields) are auto-detected.</w:t>
      </w:r>
    </w:p>
    <w:p w14:paraId="4F3178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7F7B1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GSON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</w:instrText>
      </w:r>
      <w:r w:rsidR="00022AF1">
        <w:instrText xml:space="preserve">utoconfigure/src/main/java/org/springframework/boot/autoconfigure/gson/GsonProperties.java"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GsonProperties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466F9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 to use when serializing Date objects.</w:t>
      </w:r>
    </w:p>
    <w:p w14:paraId="6D819F8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-html-escaping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the escaping of HTML characters such as '&lt;', '&gt;', etc.</w:t>
      </w:r>
    </w:p>
    <w:p w14:paraId="20D19B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-inner-class-serialization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inner classes during serialization.</w:t>
      </w:r>
    </w:p>
    <w:p w14:paraId="244F92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-complex-map-key-serialization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serialization of complex map keys (i.e. non-primitives).</w:t>
      </w:r>
    </w:p>
    <w:p w14:paraId="1BB8C1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.exclude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-fields-without-expose-annotation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exclude all fields from consideration for serialization or deserialization that do not have the "Expose" annotation.</w:t>
      </w:r>
    </w:p>
    <w:p w14:paraId="19D570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.field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-naming-policy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Naming policy that should be applied to an object's field during serialization and deserialization.</w:t>
      </w:r>
    </w:p>
    <w:p w14:paraId="2C3DEE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.generate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-non-executable-json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generate non executable JSON by prefixing the output with some special text.</w:t>
      </w:r>
    </w:p>
    <w:p w14:paraId="5F02EB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.lenient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be lenient about parsing JSON that doesn't conform to RFC 4627.</w:t>
      </w:r>
    </w:p>
    <w:p w14:paraId="0E0C01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-serialization-policy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Serialization policy for Long and long types.</w:t>
      </w:r>
    </w:p>
    <w:p w14:paraId="7D9A37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.pretty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-printing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output serialized JSON that fits in a page for pretty printing.</w:t>
      </w:r>
    </w:p>
    <w:p w14:paraId="205769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spring.gson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.serialize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-nulls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serialize null fields.</w:t>
      </w:r>
    </w:p>
    <w:p w14:paraId="54868C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8C02C9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"https://github.com/spring-projects/spring-boot/tree/v2.1.2.RELEASE/spring-boot-project/spring-boot-autoconfigure/src/main/java/org/springframework/boot/autoconfigure/jersey/JerseyProperties.java"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JerseyProperties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F7BDB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.application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application. If specified, overrides the value of "@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ApplicationPath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1D96EE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spring.jersey.filter.order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filter chain order.</w:t>
      </w:r>
    </w:p>
    <w:p w14:paraId="425341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spring.jersey.init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Init parameters to pass to Jersey through the servlet or filter.</w:t>
      </w:r>
    </w:p>
    <w:p w14:paraId="0F140D3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.servlet.load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Load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priority of the Jersey servlet.</w:t>
      </w:r>
    </w:p>
    <w:p w14:paraId="0F4AD5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spring.jersey.type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=servlet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Jersey integration type.</w:t>
      </w:r>
    </w:p>
    <w:p w14:paraId="44E24C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8938E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SPRING LDAP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</w:instrText>
      </w:r>
      <w:r w:rsidR="00022AF1">
        <w:instrText xml:space="preserve">SE/spring-boot-project/spring-boot-autoconfigure/src/main/java/org/springframework/boot/autoconfigure/ldap/LdapProperties.java"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LdapProperties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FDE56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.anonymous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-read-only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read-only operations should use an anonymous environment.</w:t>
      </w:r>
    </w:p>
    <w:p w14:paraId="5FB53F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spring.ldap.base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suffix from which all operations should originate.</w:t>
      </w:r>
    </w:p>
    <w:p w14:paraId="4740DF9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-environment.*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specification settings.</w:t>
      </w:r>
    </w:p>
    <w:p w14:paraId="1ECE86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14:paraId="73FAD8D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spring.ldap.urls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LDAP URLs of the server.</w:t>
      </w:r>
    </w:p>
    <w:p w14:paraId="795DFB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server.</w:t>
      </w:r>
    </w:p>
    <w:p w14:paraId="2581D6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11CA4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"https://github.com/spring-projects/spring-boot/tree/v2.1.2.RELEASE/spring-boot-project/spring-boot-autoconfigure/src/main/java/org/springframework/boot/autoconfigure/ldap/embe</w:instrText>
      </w:r>
      <w:r w:rsidR="00022AF1">
        <w:instrText xml:space="preserve">dded/EmbeddedLdapProperties.java"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EmbeddedLdapProperties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2D79A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.embedded.base-dn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 of base DNs.</w:t>
      </w:r>
    </w:p>
    <w:p w14:paraId="643EBA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username.</w:t>
      </w:r>
    </w:p>
    <w:p w14:paraId="557345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spring.ldap.embedded.credential.password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password.</w:t>
      </w:r>
    </w:p>
    <w:p w14:paraId="423B71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.embedded.ldif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classpath:schema.ldif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(LDIF) script resource reference.</w:t>
      </w:r>
    </w:p>
    <w:p w14:paraId="7D73262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LDAP port.</w:t>
      </w:r>
    </w:p>
    <w:p w14:paraId="458C1BA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.embedded.validation.enabled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schema validation.</w:t>
      </w:r>
    </w:p>
    <w:p w14:paraId="2B0CF1C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spring.ldap.embedded.validation.schema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custom schema.</w:t>
      </w:r>
    </w:p>
    <w:p w14:paraId="2AA4A7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9B500C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MUSTACHE TEMPLATES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</w:instrText>
      </w:r>
      <w:r w:rsidR="00022AF1">
        <w:instrText xml:space="preserve">LEASE/spring-boot-project/spring-boot-autoconfigure/src/main/java/org/springframework/boot/autoconfigure/mustache/MustacheAutoConfiguration.java"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MustacheAutoConfiguration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FEBF7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HttpServletRequest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1A8BC3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-session-override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are allowed to override (hide) controller generated model attributes of the same name.</w:t>
      </w:r>
    </w:p>
    <w:p w14:paraId="7ED929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14:paraId="6C1324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spring.mustache.charset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encoding.</w:t>
      </w:r>
    </w:p>
    <w:p w14:paraId="3574C9D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14:paraId="5C6F0D1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spring.mustache.content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value.</w:t>
      </w:r>
    </w:p>
    <w:p w14:paraId="2B565E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MVC view resolution for this technology.</w:t>
      </w:r>
    </w:p>
    <w:p w14:paraId="2B71A6C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-request-attributes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all request attributes should be added to the model prior to merging with the template.</w:t>
      </w:r>
    </w:p>
    <w:p w14:paraId="42192E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-session-attributes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all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HttpSession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attributes should be added to the model prior to merging with the template.</w:t>
      </w:r>
    </w:p>
    <w:p w14:paraId="5B29871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-spring-macro-helpers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expose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use by Spring's macro library, under the name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springMacroRequestContext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632FA2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to apply to template names.</w:t>
      </w:r>
    </w:p>
    <w:p w14:paraId="358CC1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-context-attribute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RequestContext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attribute for all views.</w:t>
      </w:r>
    </w:p>
    <w:p w14:paraId="73F622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spring.mustache.suffix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=.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mustache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to apply to template names.</w:t>
      </w:r>
    </w:p>
    <w:p w14:paraId="448687E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spring.mustache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.view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White list of view names that can be resolved.</w:t>
      </w:r>
    </w:p>
    <w:p w14:paraId="7819522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E71B82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"https://github.com/spring-projects/spring-boot/tree/v2.1.2.RELEASE/spring-boot-project/spring-boot-autoconfigure/src/main/java/org/springframework/boot/autoconfigure/web/servlet/WebMvcProperties.java"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WebMvcProperties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BB362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spring.mvc.async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Amount of time before asynchronous request handling times out.</w:t>
      </w:r>
    </w:p>
    <w:p w14:paraId="5BDE4A7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.favor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request parameter ("format" by default) should be used to determine the requested media type.</w:t>
      </w:r>
    </w:p>
    <w:p w14:paraId="79DB7E2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.favor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-path-extension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path extension in the URL path should be used to determine the requested media type.</w:t>
      </w:r>
    </w:p>
    <w:p w14:paraId="7484D1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.media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-types.*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Map file extensions to media types for content negotiation. For instance,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yml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text/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yaml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67181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spring.mvc.contentnegotiation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.parameter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parameter name to use when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favor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-parameter" is enabled.</w:t>
      </w:r>
    </w:p>
    <w:p w14:paraId="6B89ED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spring.mvc.date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`.</w:t>
      </w:r>
    </w:p>
    <w:p w14:paraId="256FAF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-trace-request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dispatch TRACE requests to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FrameworkServlet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doService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method.</w:t>
      </w:r>
    </w:p>
    <w:p w14:paraId="489BA8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spring.mvc.dispatch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-options-request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dispatch OPTIONS requests to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FrameworkServlet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doService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method.</w:t>
      </w:r>
    </w:p>
    <w:p w14:paraId="16A36A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spring.mvc.favicon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resolution of favicon.ico.</w:t>
      </w:r>
    </w:p>
    <w:p w14:paraId="16439A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spring.mvc.formcontent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.filter.enabled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Spring's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FormContentFilter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A805F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spring.mvc.hiddenmethod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.filter.enabled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Spring's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HiddenHttpMethodFilter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9D55B6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spring.mvc.ignore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-default-model-on-redirect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content of the "default" model should be ignored during redirect scenarios.</w:t>
      </w:r>
    </w:p>
    <w:p w14:paraId="3920420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Locale to use. By default, this locale is overridden by the "Accept-Language" header.</w:t>
      </w:r>
    </w:p>
    <w:p w14:paraId="2590F4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spring.mvc.locale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-resolver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=accept-header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Define how the locale should be resolved.</w:t>
      </w:r>
    </w:p>
    <w:p w14:paraId="44EFB9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spring.mvc.log-resolved-exception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warn logging of exceptions resolved by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HandlerExceptionResolver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", except for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DefaultHandlerExceptionResolver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</w:t>
      </w:r>
    </w:p>
    <w:p w14:paraId="3B9F78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spring.mvc.message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-codes-resolver-format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Formatting strategy for message codes. For instance, `PREFIX_ERROR_CODE`.</w:t>
      </w:r>
    </w:p>
    <w:p w14:paraId="6FE50D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spring.mvc.pathmatch.use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-registered-suffix-pattern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suffix pattern matching should work only against extensions registered with "</w:t>
      </w:r>
      <w:proofErr w:type="spellStart"/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spring.mvc.contentnegotiation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.media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-types.*".</w:t>
      </w:r>
    </w:p>
    <w:p w14:paraId="415682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spring.mvc.pathmatch.use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-suffix-pattern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suffix pattern match (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".*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") when matching patterns to requests.</w:t>
      </w:r>
    </w:p>
    <w:p w14:paraId="2EE858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Load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priority of the dispatcher servlet.</w:t>
      </w:r>
    </w:p>
    <w:p w14:paraId="22A70A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spring.mvc.servlet.path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of the dispatcher servlet.</w:t>
      </w:r>
    </w:p>
    <w:p w14:paraId="7D4BC5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spring.mvc.static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14:paraId="5EF2B3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spring.mvc.throw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-exception-if-no-handler-found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NoHandlerFoundException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should be thrown if no Handler was found to process a request.</w:t>
      </w:r>
    </w:p>
    <w:p w14:paraId="1FECB8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spring.mvc.view.prefix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prefix.</w:t>
      </w:r>
    </w:p>
    <w:p w14:paraId="5772C6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spring.mvc.view.suffix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MVC view suffix.</w:t>
      </w:r>
    </w:p>
    <w:p w14:paraId="692EA0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CDB21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RESOURCES HANDLING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</w:instrText>
      </w:r>
      <w:r w:rsidR="00022AF1">
        <w:instrText xml:space="preserve">t-project/spring-boot-autoconfigure/src/main/java/org/springframework/boot/autoconfigure/web/ResourceProperties.java"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ResourceProperties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DB151F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spring.resources.add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-mappings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resource handling.</w:t>
      </w:r>
    </w:p>
    <w:p w14:paraId="56A18A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-private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response message is intended for a single user and must not be stored by a shared cache.</w:t>
      </w:r>
    </w:p>
    <w:p w14:paraId="0E4680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-public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any cache may store the response.</w:t>
      </w:r>
    </w:p>
    <w:p w14:paraId="41B9E9F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cached, in seconds if no duration suffix is not specified.</w:t>
      </w:r>
    </w:p>
    <w:p w14:paraId="145128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.cachecontrol.must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once it has become stale, a cache must not use the response without re-validating it with the server.</w:t>
      </w:r>
    </w:p>
    <w:p w14:paraId="088608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that the cached response can be reused only if re-validated with the server.</w:t>
      </w:r>
    </w:p>
    <w:p w14:paraId="18FDD72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to not cache the response in any case.</w:t>
      </w:r>
    </w:p>
    <w:p w14:paraId="5D33A4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spring.resources.cache.cachecontrol.no-transform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Indicate intermediaries (caches and others) that they should not transform the response content.</w:t>
      </w:r>
    </w:p>
    <w:p w14:paraId="2133BD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.cachecontrol.proxy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Same meaning as the "must-revalidate" directive, except that it does not apply to private caches.</w:t>
      </w:r>
    </w:p>
    <w:p w14:paraId="58FE62D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-max-age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should be cached by shared caches, in seconds if no duration suffix is not specified.</w:t>
      </w:r>
    </w:p>
    <w:p w14:paraId="3221AE8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.cachecontrol.stale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-if-error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may be used when errors are encountered, in seconds if no duration suffix is not specified.</w:t>
      </w:r>
    </w:p>
    <w:p w14:paraId="5131A9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.cachecontrol.stale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-while-revalidate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the response can be served after it becomes stale, in seconds if no duration suffix is not specified.</w:t>
      </w:r>
    </w:p>
    <w:p w14:paraId="79524D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spring.resources.cache.period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 period for the resources served by the resource handler. If a duration suffix is not specified, seconds will be used.</w:t>
      </w:r>
    </w:p>
    <w:p w14:paraId="657A199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resources.chain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caching in the Resource chain.</w:t>
      </w:r>
    </w:p>
    <w:p w14:paraId="1833D3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resources.chain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.compressed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resolution of already compressed resources (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gzip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,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brotli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).</w:t>
      </w:r>
    </w:p>
    <w:p w14:paraId="1744B6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resources.chain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Spring Resource Handling chain. By default, disabled unless at least one strategy has been enabled.</w:t>
      </w:r>
    </w:p>
    <w:p w14:paraId="420EBC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spring.resources.chain.html-application-cache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HTML5 application cache manifest rewriting.</w:t>
      </w:r>
    </w:p>
    <w:p w14:paraId="4A5A1CB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resources.chain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.strategy.content.enabled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content Version Strategy.</w:t>
      </w:r>
    </w:p>
    <w:p w14:paraId="7E0CEE1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spring.resources.chain.strategy.content.paths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content Version Strategy.</w:t>
      </w:r>
    </w:p>
    <w:p w14:paraId="51172FD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resources.chain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.strategy.fixed.enabled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fixed Version Strategy.</w:t>
      </w:r>
    </w:p>
    <w:p w14:paraId="01922C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spring.resources.chain.strategy.fixed.paths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patterns to apply to the fixed Version Strategy.</w:t>
      </w:r>
    </w:p>
    <w:p w14:paraId="5FCCD5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spring.resources.chain.strategy.fixed.version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string to use for the fixed Version Strategy.</w:t>
      </w:r>
    </w:p>
    <w:p w14:paraId="5037430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spring.resources.static-locations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=classpath:/META-INF/resources/,classpath:/resources/,classpath:/static/,classpath:/public/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static resources.</w:t>
      </w:r>
    </w:p>
    <w:p w14:paraId="731270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5684C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"https://github.com/spring-projects/spring-boot/tree/v2.1.2.RELEASE/spring-boot-project/spring-boot-autoconfigure/src/main/java/org/springframework/boot/autoconfigure/session/SessionProperties.java"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SessionProperties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D46902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store type.</w:t>
      </w:r>
    </w:p>
    <w:p w14:paraId="071633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spring.session.timeout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timeout. If a duration suffix is not specified, seconds will be used.</w:t>
      </w:r>
    </w:p>
    <w:p w14:paraId="79BC69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.servlet.filter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=-2147483598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order.</w:t>
      </w:r>
    </w:p>
    <w:p w14:paraId="4C242A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.servlet.filter-dispatcher-types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=async,error,request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 repository filter dispatcher types.</w:t>
      </w:r>
    </w:p>
    <w:p w14:paraId="228E7FE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FCDFC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HAZELCAST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</w:instrText>
      </w:r>
      <w:r w:rsidR="00022AF1">
        <w:instrText xml:space="preserve">main/java/org/springframework/boot/autoconfigure/session/HazelcastSessionProperties.java"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HazelcastSessionProperties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C6F4C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.hazelcast.flush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14:paraId="44DA8FD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spring.session.hazelcast.map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proofErr w:type="gram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spring:session</w:t>
      </w:r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:sessions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map used to store sessions.</w:t>
      </w:r>
    </w:p>
    <w:p w14:paraId="0FCD8B3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B62A1D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JDBC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</w:instrText>
      </w:r>
      <w:r w:rsidR="00022AF1">
        <w:instrText xml:space="preserve">ain/java/org/springframework/boot/autoconfigure/session/JdbcSessionProperties.java"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JdbcSessionProperties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1E754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.jdbc.cleanup-cron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Cron expression for expired session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cleanup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job.</w:t>
      </w:r>
    </w:p>
    <w:p w14:paraId="52B2CF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.jdbc.initialize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14:paraId="30D64B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=classpath:org/springframework/session/jdbc/schema-@@platform@@.sql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14:paraId="281B99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.jdbc.table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=SPRING_SESSION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database table used to store sessions.</w:t>
      </w:r>
    </w:p>
    <w:p w14:paraId="45D838A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302B97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MONGODB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"https://github.com/spring-projects/spring-boot/tree/v2.1.2.RELEASE/spring-boot-project/spring-boot-autoconfigure/src/main/java/org/springframework/boot/autoconfigure/ses</w:instrText>
      </w:r>
      <w:r w:rsidR="00022AF1">
        <w:instrText xml:space="preserve">sion/MongoSessionProperties.java"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MongoSessionProperties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A91A6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.mongodb.collection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=sessions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Collection name used to store sessions.</w:t>
      </w:r>
    </w:p>
    <w:p w14:paraId="70A6C2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88B13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SESSION REDIS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</w:instrText>
      </w:r>
      <w:r w:rsidR="00022AF1">
        <w:instrText xml:space="preserve">.RELEASE/spring-boot-project/spring-boot-autoconfigure/src/main/java/org/springframework/boot/autoconfigure/session/RedisSessionProperties.java"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RedisSessionProperties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A6898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.redis.cleanup-cron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* * * * 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Cron expression for expired session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cleanup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job.</w:t>
      </w:r>
    </w:p>
    <w:p w14:paraId="39C0673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.redis.flush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=on-save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flush mode.</w:t>
      </w:r>
    </w:p>
    <w:p w14:paraId="254460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spring.session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.redis.namespace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spring:session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Namespace for keys used to store sessions.</w:t>
      </w:r>
    </w:p>
    <w:p w14:paraId="4B3CBEE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475AF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THYMELEAF (</w:t>
      </w:r>
      <w:proofErr w:type="spellStart"/>
      <w:r w:rsidR="00022AF1">
        <w:fldChar w:fldCharType="begin"/>
      </w:r>
      <w:r w:rsidR="00022AF1">
        <w:instrText xml:space="preserve"> HYPERLINK "https://github.com/spring-projects/spring-boo</w:instrText>
      </w:r>
      <w:r w:rsidR="00022AF1">
        <w:instrText xml:space="preserve">t/tree/v2.1.2.RELEASE/spring-boot-project/spring-boot-autoconfigure/src/main/java/org/springframework/boot/autoconfigure/thymeleaf/ThymeleafAutoConfiguration.java"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ThymeleafAutoConfiguration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1DEFD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template caching.</w:t>
      </w:r>
    </w:p>
    <w:p w14:paraId="42A5F9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-template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 exists before rendering it.</w:t>
      </w:r>
    </w:p>
    <w:p w14:paraId="74701C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-template-location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templates location exists.</w:t>
      </w:r>
    </w:p>
    <w:p w14:paraId="0BF228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Thymeleaf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view resolution for Web frameworks.</w:t>
      </w:r>
    </w:p>
    <w:p w14:paraId="6401B1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-spring-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el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-compiler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SpringEL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compiler in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SpringEL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expressions.</w:t>
      </w:r>
    </w:p>
    <w:p w14:paraId="300DC68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spring.thymeleaf.encoding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Template files encoding.</w:t>
      </w:r>
    </w:p>
    <w:p w14:paraId="1B8716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.excluded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excluded from resolution.</w:t>
      </w:r>
    </w:p>
    <w:p w14:paraId="28700E6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spring.thymeleaf.mode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Template mode to be applied to templates. See also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Thymeleaf's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TemplateMode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enum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DE4306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:/templates/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that gets prepended to view names when building a URL.</w:t>
      </w:r>
    </w:p>
    <w:p w14:paraId="662183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.reactive.chunked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the only ones executed in CHUNKED mode when a max chunk size is set.</w:t>
      </w:r>
    </w:p>
    <w:p w14:paraId="2EBA27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.reactive.full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-mode-view-names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should be executed in FULL mode even if a max chunk size is set.</w:t>
      </w:r>
    </w:p>
    <w:p w14:paraId="368F54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spring.thymeleaf.reactive.max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-chunk-size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data buffers used for writing to the response.</w:t>
      </w:r>
    </w:p>
    <w:p w14:paraId="33A228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.reactive.media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Media types supported by the view technology.</w:t>
      </w:r>
    </w:p>
    <w:p w14:paraId="6EE9394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.render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-hidden-markers-before-checkboxes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hidden form inputs acting as markers for checkboxes should be rendered before the checkbox element itself.</w:t>
      </w:r>
    </w:p>
    <w:p w14:paraId="044705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spring.thymeleaf.servlet.content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=text/html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Content-Type value written to HTTP responses.</w:t>
      </w:r>
    </w:p>
    <w:p w14:paraId="33A610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spring.thymeleaf.servlet.produce-partial-output-while-processing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Thymeleaf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should start writing partial output as soon as possible or buffer until template processing is finished.</w:t>
      </w:r>
    </w:p>
    <w:p w14:paraId="04DBF1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spring.thymeleaf.suffix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=.html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that gets appended to view names when building a URL.</w:t>
      </w:r>
    </w:p>
    <w:p w14:paraId="04DEF83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-resolver-order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Order of the template resolver in the chain.</w:t>
      </w:r>
    </w:p>
    <w:p w14:paraId="78E4004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spring.thymeleaf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.view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view names (patterns allowed) that can be resolved.</w:t>
      </w:r>
    </w:p>
    <w:p w14:paraId="5DEBC8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9857F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WEBFLUX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</w:instrText>
      </w:r>
      <w:r w:rsidR="00022AF1">
        <w:instrText xml:space="preserve">g-boot-project/spring-boot-autoconfigure/src/main/java/org/springframework/boot/autoconfigure/web/reactive/WebFluxProperties.java"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WebFluxProperties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182F52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Date format to use. For instance, `dd/MM/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`.</w:t>
      </w:r>
    </w:p>
    <w:p w14:paraId="2804353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.hiddenmethod.filter.enabled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Spring's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HiddenHttpMethodFilter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447B04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spring.webflux.static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-path-pattern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=/**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pattern used for static resources.</w:t>
      </w:r>
    </w:p>
    <w:p w14:paraId="3E6D79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8D7CB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WEB SERVICES (</w:t>
      </w:r>
      <w:proofErr w:type="spellStart"/>
      <w:r w:rsidR="00022AF1">
        <w:fldChar w:fldCharType="begin"/>
      </w:r>
      <w:r w:rsidR="00022AF1">
        <w:instrText xml:space="preserve"> HYPERLINK "https://github.com/spring-projects/s</w:instrText>
      </w:r>
      <w:r w:rsidR="00022AF1">
        <w:instrText xml:space="preserve">pring-boot/tree/v2.1.2.RELEASE/spring-boot-project/spring-boot-autoconfigure/src/main/java/org/springframework/boot/autoconfigure/webservices/WebServicesProperties.java"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WebServicesProperties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99568A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=/services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that serves as the base URI for the services.</w:t>
      </w:r>
    </w:p>
    <w:p w14:paraId="53DC61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spring.webservices.servlet.init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Servlet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init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parameters to pass to Spring Web Services.</w:t>
      </w:r>
    </w:p>
    <w:p w14:paraId="488BAF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spring.webservices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.servlet.load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Load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priority of the Spring Web Services servlet.</w:t>
      </w:r>
    </w:p>
    <w:p w14:paraId="31E776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spring.webservices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.wsdl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-locations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locations of WSDLs and accompanying XSDs to be exposed as beans.</w:t>
      </w:r>
    </w:p>
    <w:p w14:paraId="17CA25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1061EE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2DCE1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0EBD4A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PROPERTIES</w:t>
      </w:r>
    </w:p>
    <w:p w14:paraId="0ECEBC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2C16C4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(</w:t>
      </w:r>
      <w:proofErr w:type="spellStart"/>
      <w:r w:rsidR="00022AF1">
        <w:fldChar w:fldCharType="begin"/>
      </w:r>
      <w:r w:rsidR="00022AF1">
        <w:instrText xml:space="preserve"> HYPERLINK "https://github.</w:instrText>
      </w:r>
      <w:r w:rsidR="00022AF1">
        <w:instrText xml:space="preserve">com/spring-projects/spring-boot/tree/v2.1.2.RELEASE/spring-boot-project/spring-boot-autoconfigure/src/main/java/org/springframework/boot/autoconfigure/security/SecurityProperties.java"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SecurityProperties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07B340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spring.security.filter.order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order.</w:t>
      </w:r>
    </w:p>
    <w:p w14:paraId="118829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.filter.dispatcher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async,error,request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filter chain dispatcher types.</w:t>
      </w:r>
    </w:p>
    <w:p w14:paraId="2FA5DF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=user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user name.</w:t>
      </w:r>
    </w:p>
    <w:p w14:paraId="0978EC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for the default user name.</w:t>
      </w:r>
    </w:p>
    <w:p w14:paraId="7F20EC9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spring.security.user.roles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Granted roles for the default user name.</w:t>
      </w:r>
    </w:p>
    <w:p w14:paraId="2D205D7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DAD83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CLIENT (</w:t>
      </w:r>
      <w:hyperlink r:id="rId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OAuth2ClientProperties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49502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spring.security.oauth2.client.provider.*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provider details.</w:t>
      </w:r>
    </w:p>
    <w:p w14:paraId="33912E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spring.security.oauth2.client.registration.*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OAuth client registrations.</w:t>
      </w:r>
    </w:p>
    <w:p w14:paraId="63A26D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957F0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SECURITY OAUTH2 RESOURCE SERVER (</w:t>
      </w:r>
      <w:hyperlink r:id="rId6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OAuth2ResourceServerProperties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DA8C1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spring.security.oauth2.resourceserver.jwt.jwk-set-uri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JSON Web Key URI to use to verify the JWT token.</w:t>
      </w:r>
    </w:p>
    <w:p w14:paraId="7E09E9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spring.security.oauth2.resourceserver.jwt.issuer-uri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that an OpenID Connect Provider asserts as its Issuer Identifier.</w:t>
      </w:r>
    </w:p>
    <w:p w14:paraId="5D5176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92C9F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600246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PROPERTIES</w:t>
      </w:r>
    </w:p>
    <w:p w14:paraId="5258D4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34D39D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5475F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</w:instrText>
      </w:r>
      <w:r w:rsidR="00022AF1">
        <w:instrText xml:space="preserve">g/springframework/boot/autoconfigure/flyway/FlywayProperties.java"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FlywayProperties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E2A96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.baseline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-description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=&lt;&lt; Flyway Baseline &gt;&gt;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Description to tag an existing schema with when applying a baseline.</w:t>
      </w:r>
    </w:p>
    <w:p w14:paraId="12D1B9F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.baseline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baseline when migrating a non-empty schema.</w:t>
      </w:r>
    </w:p>
    <w:p w14:paraId="12D6EC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.baseline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to tag an existing schema with when executing baseline.</w:t>
      </w:r>
    </w:p>
    <w:p w14:paraId="5A4098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migration scripts location exists.</w:t>
      </w:r>
    </w:p>
    <w:p w14:paraId="7B163A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.clean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-disabled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disable cleaning of the database.</w:t>
      </w:r>
    </w:p>
    <w:p w14:paraId="1ECC9D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.clean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-on-validation-error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clean when a validation error occurs.</w:t>
      </w:r>
    </w:p>
    <w:p w14:paraId="2AAFD96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retries when attempting to connect to the database.</w:t>
      </w:r>
    </w:p>
    <w:p w14:paraId="3733F4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flyway.</w:t>
      </w:r>
    </w:p>
    <w:p w14:paraId="5F2744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spring.flyway.encoding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=UTF-8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Encoding of SQL migrations.</w:t>
      </w:r>
    </w:p>
    <w:p w14:paraId="007A28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.group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group all pending migrations together in the same transaction when applying them.</w:t>
      </w:r>
    </w:p>
    <w:p w14:paraId="696700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.ignore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-future-migrations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future migrations when reading the schema history table.</w:t>
      </w:r>
    </w:p>
    <w:p w14:paraId="2F93EBD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.ignore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-ignored-migrations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ignored migrations when reading the schema history table.</w:t>
      </w:r>
    </w:p>
    <w:p w14:paraId="58CB573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.ignore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-missing-migrations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missing migrations when reading the schema history table.</w:t>
      </w:r>
    </w:p>
    <w:p w14:paraId="0BDED1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.ignore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-pending-migrations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pending migrations when reading the schema history table.</w:t>
      </w:r>
    </w:p>
    <w:p w14:paraId="7E2904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.init-sqls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statements to execute to initialize a connection immediately after obtaining it.</w:t>
      </w:r>
    </w:p>
    <w:p w14:paraId="069A0A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spring.flyway.installed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recorded in the schema history table as having applied the migration.</w:t>
      </w:r>
    </w:p>
    <w:p w14:paraId="5E9C52C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spring.flyway.locations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classpath:db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/migration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Locations of migrations scripts. Can contain the special "{vendor}" placeholder to use vendor-specific locations.</w:t>
      </w:r>
    </w:p>
    <w:p w14:paraId="2E20780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.mixed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mixing transactional and non-transactional statements within the same migration.</w:t>
      </w:r>
    </w:p>
    <w:p w14:paraId="2EA8A4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spring.flyway.out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-of-order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migrations to be run out of order.</w:t>
      </w:r>
    </w:p>
    <w:p w14:paraId="16C6BED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14:paraId="6193EF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.placeholder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=${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of placeholders in migration scripts.</w:t>
      </w:r>
    </w:p>
    <w:p w14:paraId="035176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.placeholder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-replacement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Perform placeholder replacement in migration scripts.</w:t>
      </w:r>
    </w:p>
    <w:p w14:paraId="6742D3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.placeholder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-suffix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=}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Suffix of placeholders in migration scripts.</w:t>
      </w:r>
    </w:p>
    <w:p w14:paraId="09AAF5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spring.flyway.placeholders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Placeholders and their replacements to apply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sql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migration scripts.</w:t>
      </w:r>
    </w:p>
    <w:p w14:paraId="7E9656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.repeatable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repeatable SQL migrations.</w:t>
      </w:r>
    </w:p>
    <w:p w14:paraId="6878A90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spring.flyway.schemas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Scheme names managed by Flyway (case-sensitive).</w:t>
      </w:r>
    </w:p>
    <w:p w14:paraId="77FA27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.skip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-default-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callbacks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skip default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callbacks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. If true, only custom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callbacks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are used.</w:t>
      </w:r>
    </w:p>
    <w:p w14:paraId="52D0C4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.skip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-default-resolvers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default resolvers. If true, only custom resolvers are used.</w:t>
      </w:r>
    </w:p>
    <w:p w14:paraId="2DFE2D8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-migration-prefix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prefix for SQL migrations.</w:t>
      </w:r>
    </w:p>
    <w:p w14:paraId="0B2518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-migration-separator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separator for SQL migrations.</w:t>
      </w:r>
    </w:p>
    <w:p w14:paraId="29257C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-migration-suffixes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=.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sql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name suffix for SQL migrations.</w:t>
      </w:r>
    </w:p>
    <w:p w14:paraId="1E1FB8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spring.flyway.table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flyway_schema_history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schema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schema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history table that will be used by Flyway.</w:t>
      </w:r>
    </w:p>
    <w:p w14:paraId="41E579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spring.flyway.target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version up to which migrations should be considered.</w:t>
      </w:r>
    </w:p>
    <w:p w14:paraId="1B790A2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JDBC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url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the database to migrate. If not set, the primary configured data source is used.</w:t>
      </w:r>
    </w:p>
    <w:p w14:paraId="0D8872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14:paraId="46AFF3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spring.flyway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.validate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-on-migrate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automatically call validate when performing a migration.</w:t>
      </w:r>
    </w:p>
    <w:p w14:paraId="670D35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0D158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"https://github.com/spring-projects/spring-boot/tree/v2.1.2.RELEASE/spring-boot-project/spring-boot-autoconfigure/src/main/java/org/springframework/boot/autoconfigure/liquibase/LiquibaseProperties.java"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LiquibaseProperties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A32D1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spring.liquibase.change-log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=classpath:/db/changelog/db.changelog-master.yaml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configuration path.</w:t>
      </w:r>
    </w:p>
    <w:p w14:paraId="0A9F2E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.check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-change-log-location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check that the change log location exists.</w:t>
      </w:r>
    </w:p>
    <w:p w14:paraId="17C8B7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spring.liquibase.contexts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contexts to use.</w:t>
      </w:r>
    </w:p>
    <w:p w14:paraId="0A36732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.database-change-log-lock-table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=DATABASECHANGELOGLOCK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concurrent Liquibase usage.</w:t>
      </w:r>
    </w:p>
    <w:p w14:paraId="65EBFA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-change-log-table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=DATABASECHANGELOG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table to use for tracking change history.</w:t>
      </w:r>
    </w:p>
    <w:p w14:paraId="28F6ED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database schema.</w:t>
      </w:r>
    </w:p>
    <w:p w14:paraId="2409D20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.drop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-first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first drop the database schema.</w:t>
      </w:r>
    </w:p>
    <w:p w14:paraId="27CA52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Liquibase support.</w:t>
      </w:r>
    </w:p>
    <w:p w14:paraId="17C6D0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spring.liquibase.labels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runtime labels to use.</w:t>
      </w:r>
    </w:p>
    <w:p w14:paraId="413849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.liquibase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to use for Liquibase objects.</w:t>
      </w:r>
    </w:p>
    <w:p w14:paraId="277374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.liquibase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-tablespace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Tablespace to use for Liquibase objects.</w:t>
      </w:r>
    </w:p>
    <w:p w14:paraId="1351826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spring.liquibase.parameters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Change log parameters.</w:t>
      </w:r>
    </w:p>
    <w:p w14:paraId="390353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 to migrate.</w:t>
      </w:r>
    </w:p>
    <w:p w14:paraId="4FB858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.rollback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File to which rollback SQL is written when an update is performed.</w:t>
      </w:r>
    </w:p>
    <w:p w14:paraId="6E1AF0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-rollback-on-update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rollback should be tested before update is performed.</w:t>
      </w:r>
    </w:p>
    <w:p w14:paraId="1A81271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 to migrate. If not set, the primary configured data source is used.</w:t>
      </w:r>
    </w:p>
    <w:p w14:paraId="67C57F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spring.liquibase.user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database to migrate.</w:t>
      </w:r>
    </w:p>
    <w:p w14:paraId="1EC7FB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91508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"https://github.com/spring-projects/spring-boot/tree/v2.1.2.RELEASE/spring-boot-project/spring-boot-autoconfigure/src/main/java/org/springframework/boot/autoconfigure/couchbase/CouchbaseProperties.java"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CouchbaseProperties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6F1F71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-hosts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Couchbase nodes (host or IP address) to bootstrap from.</w:t>
      </w:r>
    </w:p>
    <w:p w14:paraId="7BA1535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spring.couchbase.bucket.name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bucket to connect to.</w:t>
      </w:r>
    </w:p>
    <w:p w14:paraId="770657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.bucket.password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bucket.</w:t>
      </w:r>
    </w:p>
    <w:p w14:paraId="49555E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sockets per node against the key/value service.</w:t>
      </w:r>
    </w:p>
    <w:p w14:paraId="6B0B7D6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14:paraId="32D6BF1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spring.couchbase.env.endpoints.queryservice.max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14:paraId="736CE9A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sockets per node.</w:t>
      </w:r>
    </w:p>
    <w:p w14:paraId="344DB7B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spring.couchbase.env.endpoints.viewservice.max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-endpoints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sockets per node.</w:t>
      </w:r>
    </w:p>
    <w:p w14:paraId="248EAD7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 Enabled automatically if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keyStore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is provided unless specified otherwise.</w:t>
      </w:r>
    </w:p>
    <w:p w14:paraId="10A2A0D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spring.couchbase.env.ssl.key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JVM key store that holds the certificates.</w:t>
      </w:r>
    </w:p>
    <w:p w14:paraId="4A00A7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14:paraId="162B91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spring.couchbase.env.timeouts.connect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Bucket connections timeouts.</w:t>
      </w:r>
    </w:p>
    <w:p w14:paraId="2072DB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-value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operations performed on a specific key timeout.</w:t>
      </w:r>
    </w:p>
    <w:p w14:paraId="7163EF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spring.couchbase.env.timeouts.query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N1QL query operations timeout.</w:t>
      </w:r>
    </w:p>
    <w:p w14:paraId="21D570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spring.couchbase.env.timeouts.socket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connect connections timeout.</w:t>
      </w:r>
    </w:p>
    <w:p w14:paraId="143A74D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spring.couchbase.env.timeouts.view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=7500ms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Regular and geospatial view operations timeout.</w:t>
      </w:r>
    </w:p>
    <w:p w14:paraId="21A0CB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0B06E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DAO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</w:instrText>
      </w:r>
      <w:r w:rsidR="00022AF1">
        <w:instrText xml:space="preserve">/org/springframework/boot/autoconfigure/dao/PersistenceExceptionTranslationAutoConfiguration.java"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PersistenceExceptionTranslationAutoConfiguration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B7C9F0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spring.dao.exceptiontranslation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PersistenceExceptionTranslationPostProcessor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6EDC99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B5BEEB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CASSANDRA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"https://github.com/spring-projects/spring-boot/tree/v2.1.2.RELEASE/spring-boot-project/spring-boot-autoconfigure/src/main/java/org/springframework/boot/autoconfigure/c</w:instrText>
      </w:r>
      <w:r w:rsidR="00022AF1">
        <w:instrText xml:space="preserve">assandra/CassandraProperties.java"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CassandraProperties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0E2A1C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.cluster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Cassandra cluster.</w:t>
      </w:r>
    </w:p>
    <w:p w14:paraId="01641B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spring.data.cassandra.compression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supported by the Cassandra binary protocol.</w:t>
      </w:r>
    </w:p>
    <w:p w14:paraId="787E80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connection time out.</w:t>
      </w:r>
    </w:p>
    <w:p w14:paraId="281346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.consistency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consistency level.</w:t>
      </w:r>
    </w:p>
    <w:p w14:paraId="06741B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.contact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-points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Cluster node addresses.</w:t>
      </w:r>
    </w:p>
    <w:p w14:paraId="2F3E74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.fetch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default fetch size.</w:t>
      </w:r>
    </w:p>
    <w:p w14:paraId="0A0918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spring.data.cassandra.jmx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reporting.</w:t>
      </w:r>
    </w:p>
    <w:p w14:paraId="19F87F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.keyspace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Keyspace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name to use.</w:t>
      </w:r>
    </w:p>
    <w:p w14:paraId="6D4F8B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Cassandra server.</w:t>
      </w:r>
    </w:p>
    <w:p w14:paraId="1FB1F0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14:paraId="08518F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.pool.heartbeat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Heartbeat interval after which a message is sent on an idle connection to make sure it's still alive. If a duration suffix is not specified, seconds will be used.</w:t>
      </w:r>
    </w:p>
    <w:p w14:paraId="3BEFE8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=120s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Idle timeout before an idle connection is removed. If a duration suffix is not specified, seconds will be used.</w:t>
      </w:r>
    </w:p>
    <w:p w14:paraId="7DBA47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-queue-size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=256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requests that get queued if no connection is available.</w:t>
      </w:r>
    </w:p>
    <w:p w14:paraId="6E450D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.pool.pool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Pool timeout when trying to acquire a connection from a host's pool.</w:t>
      </w:r>
    </w:p>
    <w:p w14:paraId="6A2C550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Socket option: read time out.</w:t>
      </w:r>
    </w:p>
    <w:p w14:paraId="41C72A9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spring.data.cassandra.repositories.type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Cassandra repositories to enable.</w:t>
      </w:r>
    </w:p>
    <w:p w14:paraId="10B9A1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.serial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-consistency-level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Queries serial consistency level.</w:t>
      </w:r>
    </w:p>
    <w:p w14:paraId="3C641A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data.cassandra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.schema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Schema action to take at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7487CF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spring.data.cassandra.ssl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 SSL support.</w:t>
      </w:r>
    </w:p>
    <w:p w14:paraId="62EF60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spring.data.cassandra.username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14:paraId="144C8A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777ED5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COUCHBASE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</w:instrText>
      </w:r>
      <w:r w:rsidR="00022AF1">
        <w:instrText xml:space="preserve">framework/boot/autoconfigure/data/couchbase/CouchbaseDataProperties.java"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CouchbaseDataProperties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ED81C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data.couchbase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Automatically create views and indexes.</w:t>
      </w:r>
    </w:p>
    <w:p w14:paraId="33CF55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spring.data.couchbase.consistency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=read-your-own-writes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Consistency to apply by default on generated queries.</w:t>
      </w:r>
    </w:p>
    <w:p w14:paraId="340B64F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spring.data.couchbase.repositories.type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Couchbase repositories to enable.</w:t>
      </w:r>
    </w:p>
    <w:p w14:paraId="342D6C2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D9B5A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(</w:t>
      </w:r>
      <w:proofErr w:type="spellStart"/>
      <w:r w:rsidR="00022AF1">
        <w:fldChar w:fldCharType="begin"/>
      </w:r>
      <w:r w:rsidR="00022AF1">
        <w:instrText xml:space="preserve"> HYPERLINK "https://github.com/sprin</w:instrText>
      </w:r>
      <w:r w:rsidR="00022AF1">
        <w:instrText xml:space="preserve">g-projects/spring-boot/tree/v2.1.2.RELEASE/spring-boot-project/spring-boot-autoconfigure/src/main/java/org/springframework/boot/autoconfigure/data/elasticsearch/ElasticsearchProperties.java"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ElasticsearchProperties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BEEB90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.cluster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elasticsearch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cluster name.</w:t>
      </w:r>
    </w:p>
    <w:p w14:paraId="703C42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.cluster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-nodes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cluster node addresses.</w:t>
      </w:r>
    </w:p>
    <w:p w14:paraId="52BD67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spring.data.elasticsearch.properties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 used to configure the client.</w:t>
      </w:r>
    </w:p>
    <w:p w14:paraId="473672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.repositories.enabled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Elasticsearch repositories.</w:t>
      </w:r>
    </w:p>
    <w:p w14:paraId="0EC3582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719F0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JDBC</w:t>
      </w:r>
    </w:p>
    <w:p w14:paraId="391E67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data.jdbc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.repositories.enabled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JDBC repositories.</w:t>
      </w:r>
    </w:p>
    <w:p w14:paraId="5E6FAC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D301B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LDAP</w:t>
      </w:r>
    </w:p>
    <w:p w14:paraId="398F2D7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data.ldap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.repositories.enabled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repositories.</w:t>
      </w:r>
    </w:p>
    <w:p w14:paraId="44D111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3A361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MONGODB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"https://github.com/spring-projects/spring-boot/tree/v2.1.2.RELEASE/spring-boot-project/spring-boot-autoconfigure/src/main/java/org/springframework/boot/autoconfigure/mongo/MongoProperties.java"</w:instrText>
      </w:r>
      <w:r w:rsidR="00022AF1">
        <w:instrText xml:space="preserve">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MongoProperties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DE4ED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.authentication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Authentication database name.</w:t>
      </w:r>
    </w:p>
    <w:p w14:paraId="627062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spring.data.mongodb.database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name.</w:t>
      </w:r>
    </w:p>
    <w:p w14:paraId="0C9155D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.field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-naming-strategy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Fully qualified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FieldNamingStrategy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use.</w:t>
      </w:r>
    </w:p>
    <w:p w14:paraId="3E9767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.grid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-fs-database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GridFS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database name.</w:t>
      </w:r>
    </w:p>
    <w:p w14:paraId="517A15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host. Cannot be set with URI.</w:t>
      </w:r>
    </w:p>
    <w:p w14:paraId="539FA6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mongo server. Cannot be set with URI.</w:t>
      </w:r>
    </w:p>
    <w:p w14:paraId="2EB816D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server port. Cannot be set with URI.</w:t>
      </w:r>
    </w:p>
    <w:p w14:paraId="6751434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spring.data.mongodb.repositories.type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=auto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Mongo repositories to enable.</w:t>
      </w:r>
    </w:p>
    <w:p w14:paraId="338E90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=mongodb://localhost/test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Mongo database URI. Cannot be set with host, port and credentials.</w:t>
      </w:r>
    </w:p>
    <w:p w14:paraId="7F3712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spring.data.mongodb.username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mongo server. Cannot be set with URI.</w:t>
      </w:r>
    </w:p>
    <w:p w14:paraId="7EE0363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A8CF9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REDIS</w:t>
      </w:r>
    </w:p>
    <w:p w14:paraId="0D3D56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data.redis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.repositories.enabled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Redis repositories.</w:t>
      </w:r>
    </w:p>
    <w:p w14:paraId="053BAA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D09788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NEO4J (</w:t>
      </w:r>
      <w:hyperlink r:id="rId7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Neo4jProperties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F6270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data.neo4j.auto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Auto index mode.</w:t>
      </w:r>
    </w:p>
    <w:p w14:paraId="0E8659F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data.neo4j.embedded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embedded mode if the embedded driver is available.</w:t>
      </w:r>
    </w:p>
    <w:p w14:paraId="53368E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data.neo4j.open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Register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OpenSessionInViewInterceptor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 Binds a Neo4j Session to the thread for the entire processing of the request.</w:t>
      </w:r>
    </w:p>
    <w:p w14:paraId="6F0E7D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server.</w:t>
      </w:r>
    </w:p>
    <w:p w14:paraId="19F6D1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data.neo4j.repositories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Neo4j repositories.</w:t>
      </w:r>
    </w:p>
    <w:p w14:paraId="2CBDA1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used by the driver. Auto-detected by default.</w:t>
      </w:r>
    </w:p>
    <w:p w14:paraId="01F9FDA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spring.data.neo4j.username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server.</w:t>
      </w:r>
    </w:p>
    <w:p w14:paraId="6E83DE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40E26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REST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</w:instrText>
      </w:r>
      <w:r w:rsidR="00022AF1">
        <w:instrText xml:space="preserve">re/data/rest/RepositoryRestProperties.java"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RepositoryRestProperties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DEF27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path to be used by Spring Data REST to expose repository resources.</w:t>
      </w:r>
    </w:p>
    <w:p w14:paraId="1AC178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-media-type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Content type to use as a default when none is specified.</w:t>
      </w:r>
    </w:p>
    <w:p w14:paraId="0B3E4D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size of pages.</w:t>
      </w:r>
    </w:p>
    <w:p w14:paraId="70246FA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.detection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Strategy to use to determine which repositories get exposed.</w:t>
      </w:r>
    </w:p>
    <w:p w14:paraId="40DC10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enum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-translation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enum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value translation through the Spring Data REST default resource bundle.</w:t>
      </w:r>
    </w:p>
    <w:p w14:paraId="556411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.limit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how many results to return at once.</w:t>
      </w:r>
    </w:p>
    <w:p w14:paraId="7AED9B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spring.data.rest.max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of pages.</w:t>
      </w:r>
    </w:p>
    <w:p w14:paraId="087057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.page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page to return.</w:t>
      </w:r>
    </w:p>
    <w:p w14:paraId="58D2E3F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.return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-body-on-create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creating an entity.</w:t>
      </w:r>
    </w:p>
    <w:p w14:paraId="2D7F77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.return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-body-on-update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return a response body after updating an entity.</w:t>
      </w:r>
    </w:p>
    <w:p w14:paraId="0E2213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data.rest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.sort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URL query string parameter that indicates what direction to sort results.</w:t>
      </w:r>
    </w:p>
    <w:p w14:paraId="4C5FC1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097AC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SOLR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"https://github.com/spring-projects/spring-boot/tree/v2.1.2.RELEASE/spring-boot-project/spring-boot-autoconfigure/src/main/java/org/springframework/boot/autoconfigure/solr/SolrProperties.java"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SolrProperties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5D0D3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spring.data.solr.host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=http://127.0.0.1:8983/solr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Solr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host. Ignored if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zk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-host" is set.</w:t>
      </w:r>
    </w:p>
    <w:p w14:paraId="574D42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data.solr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.repositories.enabled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Solr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repositories.</w:t>
      </w:r>
    </w:p>
    <w:p w14:paraId="4A0BE35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data.solr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.zk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ZooKeeper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host address in the form HOST:PORT.</w:t>
      </w:r>
    </w:p>
    <w:p w14:paraId="451C86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273C6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WEB (</w:t>
      </w:r>
      <w:proofErr w:type="spellStart"/>
      <w:r w:rsidR="00022AF1">
        <w:fldChar w:fldCharType="begin"/>
      </w:r>
      <w:r w:rsidR="00022AF1">
        <w:instrText xml:space="preserve"> HYPERLINK "https:/</w:instrText>
      </w:r>
      <w:r w:rsidR="00022AF1">
        <w:instrText xml:space="preserve">/github.com/spring-projects/spring-boot/tree/v2.1.2.RELEASE/spring-boot-project/spring-boot-autoconfigure/src/main/java/org/springframework/boot/autoconfigure/data/web/SpringDataWebProperties.java"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SpringDataWebProperties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E8172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page size.</w:t>
      </w:r>
    </w:p>
    <w:p w14:paraId="2722F3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-page-size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page size to be accepted.</w:t>
      </w:r>
    </w:p>
    <w:p w14:paraId="02EBC8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spring.data.web.pageable.one-indexed-parameters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expose and assume 1-based page number indexes.</w:t>
      </w:r>
    </w:p>
    <w:p w14:paraId="2A71487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.page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=page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index parameter name.</w:t>
      </w:r>
    </w:p>
    <w:p w14:paraId="56F599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spring.data.web.pageable.prefix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General prefix to be prepended to the page number and page size parameters.</w:t>
      </w:r>
    </w:p>
    <w:p w14:paraId="2716802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.qualifier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-delimiter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=_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Delimiter to be used between the qualifier and the actual page number and size properties.</w:t>
      </w:r>
    </w:p>
    <w:p w14:paraId="253E67D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spring.data.web.pageable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=size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Page size parameter name.</w:t>
      </w:r>
    </w:p>
    <w:p w14:paraId="6622E55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spring.data.web.sort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.sort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-parameter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=sort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Sort parameter name.</w:t>
      </w:r>
    </w:p>
    <w:p w14:paraId="63C44D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CDB829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DATASOURCE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"https://github.com/spring-projects/spring-boot/tree/v2.1.2.RELEASE/spring-boot-project/spring-boot-autoconfigure/src/main/java/org/springframework/boot/autoconfigure/jdbc/DataSourceAutoConfiguration.java"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DataSourceAutoConfiguration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&amp; </w:t>
      </w:r>
      <w:hyperlink r:id="rId8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DataSourceProperties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C2D26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.continue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-on-error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if an error occurs while initializing the database.</w:t>
      </w:r>
    </w:p>
    <w:p w14:paraId="3B35975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spring.datasource.data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 (DML) script resource references.</w:t>
      </w:r>
    </w:p>
    <w:p w14:paraId="11FC499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DML scripts (if different).</w:t>
      </w:r>
    </w:p>
    <w:p w14:paraId="169FDC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DML scripts (if different).</w:t>
      </w:r>
    </w:p>
    <w:p w14:paraId="0DEB5D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spring.datasource.dbcp2.*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Commons DBCP2 specific settings</w:t>
      </w:r>
    </w:p>
    <w:p w14:paraId="1968CC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.driver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JDBC driver. Auto-detected based on the URL by default.</w:t>
      </w:r>
    </w:p>
    <w:p w14:paraId="6474EB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.generate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generate a random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name.</w:t>
      </w:r>
    </w:p>
    <w:p w14:paraId="748E51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spring.datasource.hikari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Hikari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specific settings</w:t>
      </w:r>
    </w:p>
    <w:p w14:paraId="12E520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.initialization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Initialize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with available DDL and DML scripts.</w:t>
      </w:r>
    </w:p>
    <w:p w14:paraId="7B1159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spring.datasource.jmx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 (if provided by the underlying pool).</w:t>
      </w:r>
    </w:p>
    <w:p w14:paraId="639468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.jndi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JNDI location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. Class,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url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 username &amp; password are ignored when set.</w:t>
      </w:r>
    </w:p>
    <w:p w14:paraId="4F7715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 Default to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testdb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when using an embedded database.</w:t>
      </w:r>
    </w:p>
    <w:p w14:paraId="2671A2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database.</w:t>
      </w:r>
    </w:p>
    <w:p w14:paraId="7066508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spring.datasource.platform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=all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Platform to use in the DDL or DML scripts (such as schema-${platform}.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sql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or data-${platform}.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sql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).</w:t>
      </w:r>
    </w:p>
    <w:p w14:paraId="202BA11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spring.datasource.schema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Schema (DDL) script resource references.</w:t>
      </w:r>
    </w:p>
    <w:p w14:paraId="44CF874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.schema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-username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Username of the database to execute DDL scripts (if different).</w:t>
      </w:r>
    </w:p>
    <w:p w14:paraId="6884C6A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.schema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database to execute DDL scripts (if different).</w:t>
      </w:r>
    </w:p>
    <w:p w14:paraId="48C56F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spring.datasource.separator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=;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Statement separator in SQL initialization scripts.</w:t>
      </w:r>
    </w:p>
    <w:p w14:paraId="594D87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-script-encoding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scripts encoding.</w:t>
      </w:r>
    </w:p>
    <w:p w14:paraId="0E4659C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spring.datasource.tomcat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Tomcat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specific settings</w:t>
      </w:r>
    </w:p>
    <w:p w14:paraId="3BEFF2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Fully qualified name of the connection pool implementation to use. By default, it is auto-detected from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F3BC6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URL of the database.</w:t>
      </w:r>
    </w:p>
    <w:p w14:paraId="332FB02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 of the database.</w:t>
      </w:r>
    </w:p>
    <w:p w14:paraId="47868E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spring.datasource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.xa.data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-source-class-name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XA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fully qualified name.</w:t>
      </w:r>
    </w:p>
    <w:p w14:paraId="10205F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spring.datasource.xa.properties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to pass to the XA data source.</w:t>
      </w:r>
    </w:p>
    <w:p w14:paraId="450550F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7FEF6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JEST (Elasticsearch HTTP client)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</w:instrText>
      </w:r>
      <w:r w:rsidR="00022AF1">
        <w:instrText xml:space="preserve">rg/springframework/boot/autoconfigure/elasticsearch/jest/JestProperties.java"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JestProperties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B3ED6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.jest.connection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14:paraId="04B249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.jest.multi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connection requests from multiple execution threads.</w:t>
      </w:r>
    </w:p>
    <w:p w14:paraId="46B2426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14:paraId="3FAA04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host the HTTP client should use.</w:t>
      </w:r>
    </w:p>
    <w:p w14:paraId="787A39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spring.elasticsearch.jest.proxy.port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Proxy port the HTTP client should use.</w:t>
      </w:r>
    </w:p>
    <w:p w14:paraId="03EA755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.jest.read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timeout.</w:t>
      </w:r>
    </w:p>
    <w:p w14:paraId="54A3920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spring.elasticsearch.jest.uris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14:paraId="2226A63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spring.elasticsearch.jest.username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username.</w:t>
      </w:r>
    </w:p>
    <w:p w14:paraId="3FC4176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0C288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Elasticsearch REST clients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"https://github.com/spring-projects/spring-boot/tree/v2.1.2.RELEASE/spring-boot-project/spring-boot-autoconfigure/src/main/java/org/springframework/boot/autoconfigure/elasticsearch/rest/RestClientProperties.java"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RestClientProperties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1F9D9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spring.elasticsearch.rest.password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password.</w:t>
      </w:r>
    </w:p>
    <w:p w14:paraId="091EC9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spring.elasticsearch.rest.uris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the Elasticsearch instances to use.</w:t>
      </w:r>
    </w:p>
    <w:p w14:paraId="7D1BC5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  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spring.elasticsearch.rest.username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Credentials username.</w:t>
      </w:r>
    </w:p>
    <w:p w14:paraId="2D7AD8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CD787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H2 Web Console (</w:t>
      </w:r>
      <w:hyperlink r:id="rId9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H2ConsoleProperties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38239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2.console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console.</w:t>
      </w:r>
    </w:p>
    <w:p w14:paraId="45E06A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=/h2-console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at which the console is available.</w:t>
      </w:r>
    </w:p>
    <w:p w14:paraId="4D5CBAF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</w:t>
      </w: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2.console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.settings.trace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trace output.</w:t>
      </w:r>
    </w:p>
    <w:p w14:paraId="797C64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spring.h2.console.settings.web-allow-others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remote access.</w:t>
      </w:r>
    </w:p>
    <w:p w14:paraId="342952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053BE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InfluxDB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"https://github.com/spring-projects/spring-boot/tree/v2.1.2.RELEASE/spring-boot-project/spring-boot-autoconfigure/src/main/java/org/springframework/boot/autoconfigure/influx/InfluxDbProperties.java"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InfluxDbProperties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7B9A6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password.</w:t>
      </w:r>
    </w:p>
    <w:p w14:paraId="48369F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URL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InfluxDB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instance to which to connect.</w:t>
      </w:r>
    </w:p>
    <w:p w14:paraId="7294A1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spring.influx.user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user.</w:t>
      </w:r>
    </w:p>
    <w:p w14:paraId="4AF215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4397E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JOOQ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</w:instrText>
      </w:r>
      <w:r w:rsidR="00022AF1">
        <w:instrText xml:space="preserve">toconfigure/src/main/java/org/springframework/boot/autoconfigure/jooq/JooqProperties.java"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JooqProperties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CB047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spring.jooq.sql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-dialect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dialect to use. Auto-detected by default.</w:t>
      </w:r>
    </w:p>
    <w:p w14:paraId="41C594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3D89D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JDBC (</w:t>
      </w:r>
      <w:proofErr w:type="spellStart"/>
      <w:r w:rsidR="00022AF1">
        <w:fldChar w:fldCharType="begin"/>
      </w:r>
      <w:r w:rsidR="00022AF1">
        <w:instrText xml:space="preserve"> HYPERLINK "https://github.com/spring-projects/spring-</w:instrText>
      </w:r>
      <w:r w:rsidR="00022AF1">
        <w:instrText xml:space="preserve">boot/tree/v2.1.2.RELEASE/spring-boot-project/spring-boot-autoconfigure/src/main/java/org/springframework/boot/autoconfigure/jdbc/JdbcProperties.java"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JdbcProperties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826E2E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.template.fetch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rows that should be fetched from the database when more rows are needed.</w:t>
      </w:r>
    </w:p>
    <w:p w14:paraId="46DB69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spring.jdbc.template.max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-rows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rows.</w:t>
      </w:r>
    </w:p>
    <w:p w14:paraId="6A6ED6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spring.jdbc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.template.query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Query timeout. Default is to use the JDBC driver's default configuration. If a duration suffix is not specified, seconds will be used.</w:t>
      </w:r>
    </w:p>
    <w:p w14:paraId="392682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574B7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JPA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"https://github.com/spring-projects/spring-boot/tree/v2.1.2.RELEASE/spring-boot-project/spring-boot-autoconfigure/src/main/java/org/springframework/boot/autoconfigure/orm/jpa/JpaBaseConfiguration.java" </w:instrText>
      </w:r>
      <w:r w:rsidR="00022AF1">
        <w:instrText xml:space="preserve">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JpaBaseConfiguration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0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HibernateJpaAutoConfiguration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9B86E4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Bootstrap mode for JPA repositories.</w:t>
      </w:r>
    </w:p>
    <w:p w14:paraId="736C47C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spring.data.jpa.repositories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JPA repositories.</w:t>
      </w:r>
    </w:p>
    <w:p w14:paraId="1C09916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database to operate on, auto-detected by default. Can be alternatively set using the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databasePlatform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property.</w:t>
      </w:r>
    </w:p>
    <w:p w14:paraId="361BF1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spring.jpa.database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-platform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the target database to operate on, auto-detected by default. Can be alternatively set using the "Database"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enum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6910DBA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spring.jpa.generate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-ddl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initialize the schema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46C7FB7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spring.jpa.hibernate.ddl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-auto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DDL mode. This is actually a shortcut for the "hibernate.hbm2ddl.auto" property. Defaults to "create-drop" when using an embedded database and no schema manager was detected. Otherwise, defaults to "none".</w:t>
      </w:r>
    </w:p>
    <w:p w14:paraId="01072E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.naming.implicit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implicit naming strategy.</w:t>
      </w:r>
    </w:p>
    <w:p w14:paraId="0B88BF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.naming.physical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-strategy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Fully qualified name of the physical naming strategy.</w:t>
      </w:r>
    </w:p>
    <w:p w14:paraId="182F33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spring.jpa.hibernate.use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-new-id-generator-mappings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use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Hibernate's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newer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IdentifierGenerator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AUTO, TABLE and SEQUENCE.</w:t>
      </w:r>
    </w:p>
    <w:p w14:paraId="65E736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spring.jpa.mapping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-resources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resources (equivalent to "mapping-file" entries in persistence.xml).</w:t>
      </w:r>
    </w:p>
    <w:p w14:paraId="722719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spring.jpa.open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-in-view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Register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OpenEntityManagerInViewInterceptor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. Binds a JPA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EntityManager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the thread for the entire processing of the request.</w:t>
      </w:r>
    </w:p>
    <w:p w14:paraId="61132AA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native properties to set on the JPA provider.</w:t>
      </w:r>
    </w:p>
    <w:p w14:paraId="3757E4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spring.jpa.show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-sql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logging of SQL statements.</w:t>
      </w:r>
    </w:p>
    <w:p w14:paraId="41F011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1DAC9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JTA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"https://github.com/spring-projects/spring-boot/tree/v2.1.2.RELEASE/spring-boot-project/spring-boot-autoconfigure/src/main/java/org/springframework/boot/autoconfigure/tr</w:instrText>
      </w:r>
      <w:r w:rsidR="00022AF1">
        <w:instrText xml:space="preserve">ansaction/jta/JtaAutoConfiguration.java"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JtaAutoConfiguration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15F511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JTA support.</w:t>
      </w:r>
    </w:p>
    <w:p w14:paraId="30B590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spring.jta.log-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logs directory.</w:t>
      </w:r>
    </w:p>
    <w:p w14:paraId="408004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spring.jta.transaction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-manager-id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unique identifier.</w:t>
      </w:r>
    </w:p>
    <w:p w14:paraId="0A3787A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F5C87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ATOMIKOS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"https://github.com/spring-projects/spring-boot/tree/v2.1.2.RELEASE/spring-boot-project/spring-boot/src/main/java/org/springframework/boot/jta/atomikos/AtomikosProperties.java"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AtomikosProperties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BC47E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.connectionfactory.borrow-connection-timeout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14:paraId="6C40366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.connectionfactory.ignore-session-transacted-flag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ignore the transacted flag when creating session.</w:t>
      </w:r>
    </w:p>
    <w:p w14:paraId="76745B3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.connectionfactory.local-transaction-mode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local transactions are desired.</w:t>
      </w:r>
    </w:p>
    <w:p w14:paraId="68DD58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.connectionfactory.maintenance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14:paraId="0E9A08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14:paraId="464093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spring.jta.atomikos.connectionfactory.max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14:paraId="3668B2E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14:paraId="69A33FD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spring.jta.atomikos.connectionfactory.min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14:paraId="36D5471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.connectionfactory.reap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14:paraId="2F142BD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.connectionfactory.unique-resource-name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14:paraId="33E2E1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.connectionfactory.xa-connection-factory-class-name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Vendor-specific implementation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1E0729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.connectionfactory.xa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14:paraId="3A97B2B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.datasource.borrow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borrowing connections from the pool.</w:t>
      </w:r>
    </w:p>
    <w:p w14:paraId="68AEE28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.datasource.concurrent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-connection-validation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concurrent connection validation.</w:t>
      </w:r>
    </w:p>
    <w:p w14:paraId="18343D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-isolation-level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isolation level of connections provided by the pool.</w:t>
      </w:r>
    </w:p>
    <w:p w14:paraId="271B46F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.datasource.login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14:paraId="5C7ED3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.datasource.maintenance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between runs of the pool's maintenance thread.</w:t>
      </w:r>
    </w:p>
    <w:p w14:paraId="087307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14:paraId="400286D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-lifetime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that a connection can be pooled for before being destroyed. 0 denotes no limit.</w:t>
      </w:r>
    </w:p>
    <w:p w14:paraId="3BFB34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</w:t>
      </w:r>
    </w:p>
    <w:p w14:paraId="2F08CA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spring.jta.atomikos.datasource.min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14:paraId="7F3BAA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.datasource.reap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reap timeout, in seconds, for borrowed connections. 0 denotes no limit.</w:t>
      </w:r>
    </w:p>
    <w:p w14:paraId="2EF620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.datasource.test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14:paraId="3353B3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.datasource.unique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-resource-name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14:paraId="2D174D9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.datasource.xa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-data-source-class-name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Vendor-specific implementation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208706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.datasource.xa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Vendor-specific XA properties.</w:t>
      </w:r>
    </w:p>
    <w:p w14:paraId="48CCCB0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-sub-transactions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Specify whether sub-transactions are allowed.</w:t>
      </w:r>
    </w:p>
    <w:p w14:paraId="73959A9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.properties.checkpoint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between checkpoints, expressed as the number of log writes between two checkpoints.</w:t>
      </w:r>
    </w:p>
    <w:p w14:paraId="4D5884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jta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timeout for JTA transactions.</w:t>
      </w:r>
    </w:p>
    <w:p w14:paraId="57EF30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.properties.default-max-wait-time-on-shutdown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=9223372036854775807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should normal shutdown (no-force) wait for transactions to complete.</w:t>
      </w:r>
    </w:p>
    <w:p w14:paraId="0E2CA91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-logging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disk logging.</w:t>
      </w:r>
    </w:p>
    <w:p w14:paraId="625E70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.properties.force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-shutdown-on-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vm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a VM shutdown should trigger forced shutdown of the transaction core.</w:t>
      </w:r>
    </w:p>
    <w:p w14:paraId="5C0906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in which the log files should be stored.</w:t>
      </w:r>
    </w:p>
    <w:p w14:paraId="614F67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spring.jta.atomikos.properties.log-base-name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tmlog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Transactions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log file base name.</w:t>
      </w:r>
    </w:p>
    <w:p w14:paraId="3E3B3D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-actives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active transactions.</w:t>
      </w:r>
    </w:p>
    <w:p w14:paraId="01ACB47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timeout that can be allowed for transactions.</w:t>
      </w:r>
    </w:p>
    <w:p w14:paraId="59949AE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spring.jta.atomikos.properties.recovery.delay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two recovery scans.</w:t>
      </w:r>
    </w:p>
    <w:p w14:paraId="3507E0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.properties.recovery.forget-orphaned-log-entries-delay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=86400000ms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Delay after which recovery can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cleanup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pending ('orphaned') log entries.</w:t>
      </w:r>
    </w:p>
    <w:p w14:paraId="0A45D2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spring.jta.atomikos.properties.recovery.max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-retries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retry attempts to commit the transaction before throwing an exception.</w:t>
      </w:r>
    </w:p>
    <w:p w14:paraId="33B422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.properties.recovery.retry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Delay between retry attempts.</w:t>
      </w:r>
    </w:p>
    <w:p w14:paraId="20AA5A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.properties.serial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jta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sub-transactions should be joined when possible.</w:t>
      </w:r>
    </w:p>
    <w:p w14:paraId="426AD8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spring.jta.atomikos.properties.service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manager implementation that should be started.</w:t>
      </w:r>
    </w:p>
    <w:p w14:paraId="17F8A3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.properties.threaded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-two-phase-commit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different (and concurrent) threads for two-phase commit on the participating resources.</w:t>
      </w:r>
    </w:p>
    <w:p w14:paraId="389E2D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spring.jta.atomikos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.properties.transaction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-manager-unique-name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transaction manager's unique name.</w:t>
      </w:r>
    </w:p>
    <w:p w14:paraId="274DD1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F6FCD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BITRONIX</w:t>
      </w:r>
    </w:p>
    <w:p w14:paraId="2F361F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.connectionfactory.acquire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14:paraId="4A5B252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.connectionfactory.acquisition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14:paraId="25AE6AF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.connectionfactory.acquisition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14:paraId="2F4A7F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.connectionfactory.allow-local-transactions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14:paraId="5803FEE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.connectionfactory.apply-transaction-timeout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the transaction timeout should be set on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XAResource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when it is enlisted.</w:t>
      </w:r>
    </w:p>
    <w:p w14:paraId="2C55C2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.connectionfactory.automatic-enlisting-enabled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14:paraId="7105FF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.connectionfactory.cache-producers-consumers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producers and consumers should be cached.</w:t>
      </w:r>
    </w:p>
    <w:p w14:paraId="0E24C7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.connectionfactory.class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14:paraId="340077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.connectionfactory.defer-connection-release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provider can run many transactions on the same connection and supports transaction interleaving.</w:t>
      </w:r>
    </w:p>
    <w:p w14:paraId="10F81E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.connectionfactory.disabled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this resource is disabled, meaning it's temporarily forbidden to acquire a connection from its pool.</w:t>
      </w:r>
    </w:p>
    <w:p w14:paraId="19C4E3A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.connectionfactory.driver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14:paraId="315EF9B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spring.jta.bitronix.connectionfactory.failed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14:paraId="239F2F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.connectionfactory.ignore-recovery-failures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14:paraId="2CFDC1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14:paraId="1DEAC82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14:paraId="530C6F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14:paraId="1F2644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password to use to connect to the JMS provider.</w:t>
      </w:r>
    </w:p>
    <w:p w14:paraId="1A2A42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14:paraId="623FE39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.connectionfactory.test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connections should be tested when acquired from the pool.</w:t>
      </w:r>
    </w:p>
    <w:p w14:paraId="480AE57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spring.jta.bitronix.connectionfactory.two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position that this resource should take during two-phase commit (always first is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Integer.MIN_VALUE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, always last is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Integer.MAX_VALUE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).</w:t>
      </w:r>
    </w:p>
    <w:p w14:paraId="651280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.connectionfactory.unique-name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=jmsConnectionFactory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14:paraId="11D54F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spring.jta.bitronix.connectionfactory.use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TMJOIN should be used when starting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XAResources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F55F30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.connectionfactory.user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user to use to connect to the JMS provider.</w:t>
      </w:r>
    </w:p>
    <w:p w14:paraId="5F591D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.datasource.acquire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-increment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create when growing the pool.</w:t>
      </w:r>
    </w:p>
    <w:p w14:paraId="78DBD50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.datasource.acquisition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Time, in seconds, to wait before trying to acquire a connection again after an invalid connection was acquired.</w:t>
      </w:r>
    </w:p>
    <w:p w14:paraId="2488E9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.datasource.acquisition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acquiring connections from the pool.</w:t>
      </w:r>
    </w:p>
    <w:p w14:paraId="3370D4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-local-transactions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transaction manager should allow mixing XA and non-XA transactions.</w:t>
      </w:r>
    </w:p>
    <w:p w14:paraId="0A9C641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.datasource.apply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the transaction timeout should be set on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XAResource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when it is enlisted.</w:t>
      </w:r>
    </w:p>
    <w:p w14:paraId="2CB7AAE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.datasource.automatic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-enlisting-enabled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resources should be enlisted and delisted automatically.</w:t>
      </w:r>
    </w:p>
    <w:p w14:paraId="1D2357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.datasource.class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Underlying implementation class name of the XA resource.</w:t>
      </w:r>
    </w:p>
    <w:p w14:paraId="6FD7001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.datasource.cursor-holdability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default cursor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holdability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for connections.</w:t>
      </w:r>
    </w:p>
    <w:p w14:paraId="262BB4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.datasource.defer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-connection-release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database can run many transactions on the same connection and supports transaction interleaving.</w:t>
      </w:r>
    </w:p>
    <w:p w14:paraId="75C0D7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.datasource.disabled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this resource is disabled, meaning it's temporarily forbidden to acquire a connection from its pool.</w:t>
      </w:r>
    </w:p>
    <w:p w14:paraId="021B0F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.datasource.driver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Properties that should be set on the underlying implementation.</w:t>
      </w:r>
    </w:p>
    <w:p w14:paraId="6328A75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.datasource.enable-jdbc4-connection-test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Connection.isValid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() is called when acquiring a connection from the pool.</w:t>
      </w:r>
    </w:p>
    <w:p w14:paraId="29A999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spring.jta.bitronix.datasource.failed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Mark this resource producer as failed.</w:t>
      </w:r>
    </w:p>
    <w:p w14:paraId="6A6F67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.datasource.ignore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-recovery-failures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recovery failures should be ignored.</w:t>
      </w:r>
    </w:p>
    <w:p w14:paraId="4EDACF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.datasource.isolation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-level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isolation level for connections.</w:t>
      </w:r>
    </w:p>
    <w:p w14:paraId="3B4852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.datasource.local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-auto-commit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default auto-commit mode for local transactions.</w:t>
      </w:r>
    </w:p>
    <w:p w14:paraId="609A25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.datasource.login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Timeout, in seconds, for establishing a database connection.</w:t>
      </w:r>
    </w:p>
    <w:p w14:paraId="14A706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time, in seconds, after which connections are cleaned up from the pool.</w:t>
      </w:r>
    </w:p>
    <w:p w14:paraId="66B033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maximum size of the pool. 0 denotes no limit.</w:t>
      </w:r>
    </w:p>
    <w:p w14:paraId="10C737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minimum size of the pool.</w:t>
      </w:r>
    </w:p>
    <w:p w14:paraId="459D3B2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.datasource.prepared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-statement-cache-size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target size of the prepared statement cache. 0 disables the cache.</w:t>
      </w:r>
    </w:p>
    <w:p w14:paraId="3BF408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.datasource.share-transaction-connections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connections in the ACCESSIBLE state can be shared within the context of a transaction.</w:t>
      </w:r>
    </w:p>
    <w:p w14:paraId="1BE9EC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.datasource.test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-query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SQL query or statement used to validate a connection before returning it.</w:t>
      </w:r>
    </w:p>
    <w:p w14:paraId="782002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spring.jta.bitronix.datasource.two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-pc-ordering-position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The position that this resource should take during two-phase commit (always first is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Integer.MIN_VALUE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, and always last is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Integer.MAX_VALUE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).</w:t>
      </w:r>
    </w:p>
    <w:p w14:paraId="7EFEF22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.datasource.unique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unique name used to identify the resource during recovery.</w:t>
      </w:r>
    </w:p>
    <w:p w14:paraId="159D6C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spring.jta.bitronix.datasource.use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-tm-join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TMJOIN should be used when starting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XAResources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5362222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-multiple-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lrc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allow multiple LRC resources to be enlisted into the same transaction.</w:t>
      </w:r>
    </w:p>
    <w:p w14:paraId="76C5C7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.properties.asynchronous2-pc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asynchronously execution of two phase commit.</w:t>
      </w:r>
    </w:p>
    <w:p w14:paraId="1C8B167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.properties.background-recovery-interval-seconds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Interval in seconds at which to run the recovery process in the background.</w:t>
      </w:r>
    </w:p>
    <w:p w14:paraId="1EE89CA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.properties.current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-node-only-recovery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recover only the current node.</w:t>
      </w:r>
    </w:p>
    <w:p w14:paraId="5CCDB3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.properties.debug-zero-resource-transaction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creation and commit call stacks of transactions executed without a single enlisted resource.</w:t>
      </w:r>
    </w:p>
    <w:p w14:paraId="5A69BF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-transaction-timeout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timeout, in seconds.</w:t>
      </w:r>
    </w:p>
    <w:p w14:paraId="25E68B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.properties.disable-jmx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JMX support.</w:t>
      </w:r>
    </w:p>
    <w:p w14:paraId="1889EEB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.properties.exception-analyzer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Set the fully qualified name of the exception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analyzer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implementation to use.</w:t>
      </w:r>
    </w:p>
    <w:p w14:paraId="7E981ED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.properties.filter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-log-status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filtering of logs so that only mandatory logs are written.</w:t>
      </w:r>
    </w:p>
    <w:p w14:paraId="2CE45D6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.properties.force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-batching-enabled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 Whether disk forces are batched.</w:t>
      </w:r>
    </w:p>
    <w:p w14:paraId="4FDFE1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.properties.forced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-write-enabled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logs are forced to disk.</w:t>
      </w:r>
    </w:p>
    <w:p w14:paraId="5ADCD3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.properties.graceful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-shutdown-interval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seconds the TM waits for transactions to get done before aborting them at shutdown time.</w:t>
      </w:r>
    </w:p>
    <w:p w14:paraId="64B2BF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.properties.jndi-transaction-synchronization-registry-name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JNDI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TransactionSynchronizationRegistry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873831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.properties.jndi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-user-transaction-name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JNDI name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UserTransaction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4278EE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spring.jta.bitronix.properties.journal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=disk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journal. Can be 'disk', 'null', or a class name.</w:t>
      </w:r>
    </w:p>
    <w:p w14:paraId="346B72E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spring.jta.bitronix.properties.log-part1-filename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=btm1.tlog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first fragment of the journal.</w:t>
      </w:r>
    </w:p>
    <w:p w14:paraId="19248C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spring.jta.bitronix.properties.log-part2-filename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=btm2.tlog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second fragment of the journal.</w:t>
      </w:r>
    </w:p>
    <w:p w14:paraId="2A26FAC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spring.jta.bitronix.properties.max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-log-size-in-mb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size in megabytes of the journal fragments.</w:t>
      </w:r>
    </w:p>
    <w:p w14:paraId="347077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.properties.resource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-configuration-filename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ResourceLoader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configuration file name.</w:t>
      </w:r>
    </w:p>
    <w:p w14:paraId="599F41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.properties.server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ASCII ID that must uniquely identify this TM instance. Defaults to the machine's IP address.</w:t>
      </w:r>
    </w:p>
    <w:p w14:paraId="4DAF6FE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.properties.skip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-corrupted-logs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Skip corrupted transactions log entries.</w:t>
      </w:r>
    </w:p>
    <w:p w14:paraId="5E6544A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spring.jta.bitronix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.properties.warn-about-zero-resource-transaction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a warning for transactions executed without a single enlisted resource.</w:t>
      </w:r>
    </w:p>
    <w:p w14:paraId="6E0813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6E9F54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EMBEDDED MONGODB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"https://github.com/spring-projects/spring-boot/tree/v2.1.2.RELEASE/spring-boot-project/spring-boot-autoconfigure/src/main/java/org/springframework/boot/autoconfigure/mongo/embedded/EmbeddedMongoProperties.java"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EmbeddedMongoProperties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8747B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spring.mongodb.embedded.features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sync_delay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features to enable.</w:t>
      </w:r>
    </w:p>
    <w:p w14:paraId="47AAAA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.embedded.storage.database-dir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used for data storage.</w:t>
      </w:r>
    </w:p>
    <w:p w14:paraId="79595B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.embedded.storage.oplog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Maximum size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oplog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413B07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.embedded.storage.repl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-set-name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replica set.</w:t>
      </w:r>
    </w:p>
    <w:p w14:paraId="3266AF3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spring.mongodb.embedded.version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=3.5.5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Version of Mongo to use.</w:t>
      </w:r>
    </w:p>
    <w:p w14:paraId="285C71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D7DEE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</w:instrText>
      </w:r>
      <w:r w:rsidR="00022AF1">
        <w:instrText xml:space="preserve">oconfigure/src/main/java/org/springframework/boot/autoconfigure/data/redis/RedisProperties.java"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RedisProperties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33DB1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spring.redis.cluster.max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-redirects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redirects to follow when executing commands across the cluster.</w:t>
      </w:r>
    </w:p>
    <w:p w14:paraId="50C746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.cluster.nodes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pairs to bootstrap from.</w:t>
      </w:r>
    </w:p>
    <w:p w14:paraId="07F664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spring.redis.database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index used by the connection factory.</w:t>
      </w:r>
    </w:p>
    <w:p w14:paraId="126B0E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URL. Overrides host, port, and password. User is ignored. Example: redis://user:password@example.com:6379</w:t>
      </w:r>
    </w:p>
    <w:p w14:paraId="302330F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host.</w:t>
      </w:r>
    </w:p>
    <w:p w14:paraId="5119C4C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14:paraId="649DD7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14:paraId="166EF2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14:paraId="394CBD3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spring.redis.jedis.pool.min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14:paraId="500331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-active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connections that can be allocated by the pool at a given time. Use a negative value for no limit.</w:t>
      </w:r>
    </w:p>
    <w:p w14:paraId="257FC2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"idle" connections in the pool. Use a negative value to indicate an unlimited number of idle connections.</w:t>
      </w:r>
    </w:p>
    <w:p w14:paraId="3142A17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a connection allocation should block before throwing an exception when the pool is exhausted. Use a negative value to block indefinitely.</w:t>
      </w:r>
    </w:p>
    <w:p w14:paraId="64392A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spring.redis.lettuce.pool.min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Target for the minimum number of idle connections to maintain in the pool. This setting only has an effect if it is positive.</w:t>
      </w:r>
    </w:p>
    <w:p w14:paraId="002BA2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.lettuce.shutdown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timeout.</w:t>
      </w:r>
    </w:p>
    <w:p w14:paraId="250268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Login password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redis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687DD4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=6379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Redis server port.</w:t>
      </w:r>
    </w:p>
    <w:p w14:paraId="3E4E48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spring.redis.sentinel.master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Redis server.</w:t>
      </w:r>
    </w:p>
    <w:p w14:paraId="5C406F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.sentinel.nodes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pairs.</w:t>
      </w:r>
    </w:p>
    <w:p w14:paraId="2EFF9E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spring.redis.ssl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14:paraId="1F6C042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spring.redis.timeout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</w:t>
      </w:r>
    </w:p>
    <w:p w14:paraId="0DE6F00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F9323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TRANSACTION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</w:instrText>
      </w:r>
      <w:r w:rsidR="00022AF1">
        <w:instrText xml:space="preserve">/org/springframework/boot/autoconfigure/transaction/TransactionProperties.java"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TransactionProperties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AC2A8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transaction timeout. If a duration suffix is not specified, seconds will be used.</w:t>
      </w:r>
    </w:p>
    <w:p w14:paraId="18D172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spring.transaction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.rollback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-on-commit-failure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roll back on commit failures.</w:t>
      </w:r>
    </w:p>
    <w:p w14:paraId="362DBE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40044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95B89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7B0C2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5331A1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PROPERTIES</w:t>
      </w:r>
    </w:p>
    <w:p w14:paraId="320AFB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6A6D0D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4A314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ACTIVEMQ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"https://github.com/spring-projects/spring-boot/tree/v2.1.2.RELEASE/spring-boot-project/spring-boot-autoconfigure/src/main/java/org/springframework/boot/autoconfigure/jms/activemq/ActiveMQProperties.java"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ActiveMQProperties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F6630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.broker-url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URL of the ActiveMQ broker. Auto-generated by default.</w:t>
      </w:r>
    </w:p>
    <w:p w14:paraId="7E67E94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.close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before considering a close complete.</w:t>
      </w:r>
    </w:p>
    <w:p w14:paraId="736CE18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spring.activemq.in-memory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broker URL should be in memory. Ignored if an explicit broker has been specified.</w:t>
      </w:r>
    </w:p>
    <w:p w14:paraId="331483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spring.activemq.non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-blocking-redelivery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stop message delivery before re-delivering messages from a rolled back transaction. This implies that message order is not preserved when this is enabled.</w:t>
      </w:r>
    </w:p>
    <w:p w14:paraId="34F4A4E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14:paraId="2866EC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.send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on message sends for a response. Set it to 0 to wait forever.</w:t>
      </w:r>
    </w:p>
    <w:p w14:paraId="0F80B99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14:paraId="585CDE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.packages.trust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trust all packages.</w:t>
      </w:r>
    </w:p>
    <w:p w14:paraId="7DC621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spring.activemq.packages.trusted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specific packages to trust (when not trusting all packages).</w:t>
      </w:r>
    </w:p>
    <w:p w14:paraId="34EDC7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.pool.block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JMSException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instead.</w:t>
      </w:r>
    </w:p>
    <w:p w14:paraId="211448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.pool.block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-if-full-timeout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14:paraId="22208C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JmsPoolConnectionFactory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should be created, instead of a regular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55CA757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14:paraId="530990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14:paraId="310AAC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14:paraId="019B69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-between-expiration-check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14:paraId="4230522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spring.activemq.pool.use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MessageProducer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instance. Set it to false to create one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MessageProducer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every time one is required.</w:t>
      </w:r>
    </w:p>
    <w:p w14:paraId="52CB93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6E6A7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"https://github.com/spring-projects/spring-boot/tree/v2.1.2.RELEASE/spring-boot-project/spring-boot-autoconfigure/src/main/java/org/springframework/boot/autoconfigure/jms/artemis/ArtemisProperties.java"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ArtemisProperties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9A7AD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.embedded.cluster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Cluster password. Randomly generated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by default.</w:t>
      </w:r>
    </w:p>
    <w:p w14:paraId="70C85B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.embedded.data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-directory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Journal file directory. Not necessary if persistence is turned off.</w:t>
      </w:r>
    </w:p>
    <w:p w14:paraId="5173C7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embedded mode if the Artemis server APIs are available.</w:t>
      </w:r>
    </w:p>
    <w:p w14:paraId="61B3F7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.embedded.persistent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persistent store.</w:t>
      </w:r>
    </w:p>
    <w:p w14:paraId="503281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spring.artemis.embedded.queues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Comma-separated list of queues to create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CA734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.embedded.server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ID. By default, an auto-incremented counter is used.</w:t>
      </w:r>
    </w:p>
    <w:p w14:paraId="759DB4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spring.artemis.embedded.topics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Comma-separated list of topics to create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3E20C8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host.</w:t>
      </w:r>
    </w:p>
    <w:p w14:paraId="0AC7AB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spring.artemis.mode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deployment mode, auto-detected by default.</w:t>
      </w:r>
    </w:p>
    <w:p w14:paraId="290430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broker.</w:t>
      </w:r>
    </w:p>
    <w:p w14:paraId="20B6EC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.pool.block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-if-full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block when a connection is requested and the pool is full. Set it to false to throw a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JMSException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instead.</w:t>
      </w:r>
    </w:p>
    <w:p w14:paraId="248C8F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.pool.block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-if-full-timeout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Blocking period before throwing an exception if the pool is still full.</w:t>
      </w:r>
    </w:p>
    <w:p w14:paraId="3F61EE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JmsPoolConnectionFactory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should be created, instead of a regular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ConnectionFactory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B0DAF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idle timeout.</w:t>
      </w:r>
    </w:p>
    <w:p w14:paraId="46FF522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-connections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connections.</w:t>
      </w:r>
    </w:p>
    <w:p w14:paraId="4BFFF3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-sessions-per-connection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pooled sessions per connection in the pool.</w:t>
      </w:r>
    </w:p>
    <w:p w14:paraId="35397B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.pool.time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-between-expiration-check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=-1ms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sleep between runs of the idle connection eviction thread. When negative, no idle connection eviction thread runs.</w:t>
      </w:r>
    </w:p>
    <w:p w14:paraId="7947CB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spring.artemis.pool.use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-anonymous-producers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use only one anonymous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MessageProducer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instance. Set it to false to create one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MessageProducer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every time one is required.</w:t>
      </w:r>
    </w:p>
    <w:p w14:paraId="525B2B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=61616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Artemis broker port.</w:t>
      </w:r>
    </w:p>
    <w:p w14:paraId="0EAE91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spring.artemis.user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broker.</w:t>
      </w:r>
    </w:p>
    <w:p w14:paraId="5A0E022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674654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BATCH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"https://github.com/spring-projects/spring-boot/tree/v2.1.2.RELEASE/spring-boot-project/spring-boot-autoconfigure/src/main/java/org/springframework/boot/autoconfigure/batch/BatchProperties.java"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BatchProperties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A5F5FD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.initialize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14:paraId="57EB9FC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Execute all Spring Batch jobs in the context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055D80B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spring.batch.job.names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Comma-separated list of job names to execute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(for instance, `job1,job2`). By default, all Jobs found in the context are executed.</w:t>
      </w:r>
    </w:p>
    <w:p w14:paraId="6F20BE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spring.batch.schema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=classpath:org/springframework/batch/core/schema-@@platform@@.sql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14:paraId="563E1CE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spring.batch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Table prefix for all the batch meta-data tables.</w:t>
      </w:r>
    </w:p>
    <w:p w14:paraId="27E696E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4386B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SPRING INTEGRATION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"https://github.com/spring-projects/spring-boot/tree/v2.1.2.RELEASE/spring-boot-project/spring-boot-autoconfigure/src/main/java/org/springframework/boot/autoconfigure/in</w:instrText>
      </w:r>
      <w:r w:rsidR="00022AF1">
        <w:instrText xml:space="preserve">tegration/IntegrationProperties.java"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IntegrationProperties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3743A7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.jdbc.initialize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=embedded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Database schema initialization mode.</w:t>
      </w:r>
    </w:p>
    <w:p w14:paraId="6CF4E6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spring.integration.jdbc.schema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=classpath:org/springframework/integration/jdbc/schema-@@platform@@.sql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SQL file to use to initialize the database schema.</w:t>
      </w:r>
    </w:p>
    <w:p w14:paraId="0A49862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1AB4B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JMS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</w:instrText>
      </w:r>
      <w:r w:rsidR="00022AF1">
        <w:instrText xml:space="preserve">gure/jms/JmsProperties.java"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JmsProperties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3775B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message consumers.</w:t>
      </w:r>
    </w:p>
    <w:p w14:paraId="750C441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sessions.</w:t>
      </w:r>
    </w:p>
    <w:p w14:paraId="729DFF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cache message producers.</w:t>
      </w:r>
    </w:p>
    <w:p w14:paraId="324D78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-cache-size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Size of the session cache (per JMS Session type).</w:t>
      </w:r>
    </w:p>
    <w:p w14:paraId="610164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spring.jms.jndi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JNDI name. When set, takes precedence to others connection factory auto-configurations.</w:t>
      </w:r>
    </w:p>
    <w:p w14:paraId="0D73AE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.acknowledge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the container. By default, the listener is transacted with automatic acknowledgment.</w:t>
      </w:r>
    </w:p>
    <w:p w14:paraId="29E9355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.auto-startup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Start the container automatically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72B108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spring.jms.listener.concurrency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concurrent consumers.</w:t>
      </w:r>
    </w:p>
    <w:p w14:paraId="0C9851C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spring.jms.listener.max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concurrent consumers.</w:t>
      </w:r>
    </w:p>
    <w:p w14:paraId="4A8731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spring.jms.pub-sub-domain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default destination type is topic.</w:t>
      </w:r>
    </w:p>
    <w:p w14:paraId="3F949A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-destination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destination to use on send and receive operations that do not have a destination parameter.</w:t>
      </w:r>
    </w:p>
    <w:p w14:paraId="42F0B0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.delivery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-delay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delay to use for send calls.</w:t>
      </w:r>
    </w:p>
    <w:p w14:paraId="26BA813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.delivery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Delivery mode. Enables QoS (Quality of Service) when set.</w:t>
      </w:r>
    </w:p>
    <w:p w14:paraId="5BFCA4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spring.jms.template.priority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Priority of a message when sending. Enables QoS (Quality of Service) when set.</w:t>
      </w:r>
    </w:p>
    <w:p w14:paraId="063DBED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spring.jms.template.qos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explicit QoS (Quality of Service) when sending a message.</w:t>
      </w:r>
    </w:p>
    <w:p w14:paraId="09CE5F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.receive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for receive calls.</w:t>
      </w:r>
    </w:p>
    <w:p w14:paraId="4D316E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spring.jms.template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Time-to-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live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a message when sending. Enables QoS (Quality of Service) when set.</w:t>
      </w:r>
    </w:p>
    <w:p w14:paraId="7C7BA51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E78701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APACHE KAFKA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"https://github.com/spring-projects/spring-boot/tree/v2.1.2.RELEASE/spring-boot-project/spring-boot-autoconfigure/src/main/java/org/springframework/boot/autoconfigure/kafka/KafkaProperties.java"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KafkaProperties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D71FA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.admin.client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14:paraId="78B5242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.admin.fail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-fast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fail fast if the broker is not available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5837D6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spring.kafka.admin.properties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admin-specific properties used to configure the client.</w:t>
      </w:r>
    </w:p>
    <w:p w14:paraId="71286A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14:paraId="36798FF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14:paraId="70952B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14:paraId="25A2A67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6BD9C5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1C7D93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14:paraId="18826D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14:paraId="5EB25B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spring.kafka.admin.ssl.trust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7B6543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Comma-delimited list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pairs to use for establishing the initial connections to the Kafka cluster. Applies to all components unless overridden.</w:t>
      </w:r>
    </w:p>
    <w:p w14:paraId="76DF78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14:paraId="7626AB1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-commit-interval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the consumer offsets are auto-committed to Kafka if '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enable.auto.commit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' is set to true.</w:t>
      </w:r>
    </w:p>
    <w:p w14:paraId="447D99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-offset-reset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What to do when there is no initial offset in Kafka or if the current offset no longer exists on the server.</w:t>
      </w:r>
    </w:p>
    <w:p w14:paraId="218997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Comma-delimited list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pairs to use for establishing the initial connections to the Kafka cluster. Overrides the global property, for consumers.</w:t>
      </w:r>
    </w:p>
    <w:p w14:paraId="3698A2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14:paraId="189617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-auto-commit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the consumer's offset is periodically committed in the background.</w:t>
      </w:r>
    </w:p>
    <w:p w14:paraId="510A627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spring.kafka.consumer.fetch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-max-wait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amount of time the server blocks before answering the fetch request if there isn't sufficient data to immediately satisfy the requirement given by "fetch-min-size".</w:t>
      </w:r>
    </w:p>
    <w:p w14:paraId="16710E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.consumer.fetch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-min-size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amount of data the server should return for a fetch request.</w:t>
      </w:r>
    </w:p>
    <w:p w14:paraId="0A54B3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.consumer.group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string that identifies the consumer group to which this consumer belongs.</w:t>
      </w:r>
    </w:p>
    <w:p w14:paraId="6E82355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.consumer.heartbeat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Expected time between heartbeats to the consumer coordinator.</w:t>
      </w:r>
    </w:p>
    <w:p w14:paraId="1445D04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spring.kafka.consumer.key-deserializer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Deserializer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class for keys.</w:t>
      </w:r>
    </w:p>
    <w:p w14:paraId="5553328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-poll-records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Maximum number of records returned in a single call to </w:t>
      </w:r>
      <w:proofErr w:type="gram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poll(</w:t>
      </w:r>
      <w:proofErr w:type="gram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).</w:t>
      </w:r>
    </w:p>
    <w:p w14:paraId="73C6CB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consumer-specific properties used to configure the client.</w:t>
      </w:r>
    </w:p>
    <w:p w14:paraId="2C8062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14:paraId="5459FEF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spring.kafka.consumer.ssl.key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14:paraId="1B9692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14:paraId="7A8DC3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2B8F89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3CA006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14:paraId="621551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14:paraId="66D542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spring.kafka.consumer.ssl.trust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1E6957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.consumer.value-deserializer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Deserializer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class for values.</w:t>
      </w:r>
    </w:p>
    <w:p w14:paraId="4A547A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.jaas.control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-flag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=required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Control flag for login configuration.</w:t>
      </w:r>
    </w:p>
    <w:p w14:paraId="25F07D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.jaas.enabled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JAAS configuration.</w:t>
      </w:r>
    </w:p>
    <w:p w14:paraId="1609894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.jaas.login-module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=com.sun.security.auth.module.Krb5LoginModule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module.</w:t>
      </w:r>
    </w:p>
    <w:p w14:paraId="06E372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spring.kafka.jaas.options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JAAS options.</w:t>
      </w:r>
    </w:p>
    <w:p w14:paraId="5EB4596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-count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Number of records between offset commits when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ackMode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"COUNT" or "COUNT_TIME".</w:t>
      </w:r>
    </w:p>
    <w:p w14:paraId="47D6A17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Listener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AckMode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 See the spring-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kafka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documentation.</w:t>
      </w:r>
    </w:p>
    <w:p w14:paraId="0FFDB6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spring.kafka.listener.ack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Time between offset commits when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ackMode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"TIME" or "COUNT_TIME".</w:t>
      </w:r>
    </w:p>
    <w:p w14:paraId="133F51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Prefix for the listener's consumer client.id property.</w:t>
      </w:r>
    </w:p>
    <w:p w14:paraId="7F395B9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spring.kafka.listener.concurrency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run in the listener containers.</w:t>
      </w:r>
    </w:p>
    <w:p w14:paraId="567C3D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publishing idle consumer events (no data received).</w:t>
      </w:r>
    </w:p>
    <w:p w14:paraId="774E2D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spring.kafka.listener.log-container-config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container configuration during initialization (INFO level).</w:t>
      </w:r>
    </w:p>
    <w:p w14:paraId="0D2A23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.listener.monitor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between checks for non-responsive consumers. If a duration suffix is not specified, seconds will be used.</w:t>
      </w:r>
    </w:p>
    <w:p w14:paraId="249066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spring.kafka.listener.no-poll-threshold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applied to "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pollTimeout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" to determine if a consumer is non-responsive.</w:t>
      </w:r>
    </w:p>
    <w:p w14:paraId="52B6F5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.listener.poll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to use when polling the consumer.</w:t>
      </w:r>
    </w:p>
    <w:p w14:paraId="4FF0A5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spring.kafka.listener.type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=single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type.</w:t>
      </w:r>
    </w:p>
    <w:p w14:paraId="5E17F36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spring.kafka.producer.acks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acknowledgments the producer requires the leader to have received before considering a request complete.</w:t>
      </w:r>
    </w:p>
    <w:p w14:paraId="57E110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batch size.</w:t>
      </w:r>
    </w:p>
    <w:p w14:paraId="7045E2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Comma-delimited list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pairs to use for establishing the initial connections to the Kafka cluster. Overrides the global property, for producers.</w:t>
      </w:r>
    </w:p>
    <w:p w14:paraId="43FCB50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.producer.buffer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-memory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memory size the producer can use to buffer records waiting to be sent to the server.</w:t>
      </w:r>
    </w:p>
    <w:p w14:paraId="50B8C3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14:paraId="5B2EF5A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.producer.compression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Compression type for all data generated by the producer.</w:t>
      </w:r>
    </w:p>
    <w:p w14:paraId="33940B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keys.</w:t>
      </w:r>
    </w:p>
    <w:p w14:paraId="518707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producer-specific properties used to configure the client.</w:t>
      </w:r>
    </w:p>
    <w:p w14:paraId="443F33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spring.kafka.producer.retries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greater than zero, enables retrying of failed sends.</w:t>
      </w:r>
    </w:p>
    <w:p w14:paraId="479CD9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14:paraId="674AAAF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14:paraId="368D56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14:paraId="673714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470981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52B353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14:paraId="449163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14:paraId="189E8F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spring.kafka.producer.ssl.trust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15F6E69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.producer.transaction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non empty, enables transaction support for producer.</w:t>
      </w:r>
    </w:p>
    <w:p w14:paraId="3BF9608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.producer.value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-serializer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Serializer class for values.</w:t>
      </w:r>
    </w:p>
    <w:p w14:paraId="68F84E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properties, common to producers and consumers, used to configure the client.</w:t>
      </w:r>
    </w:p>
    <w:p w14:paraId="18F2927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14:paraId="2CEAA4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14:paraId="40BE027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14:paraId="547208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35AF36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1DD07B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14:paraId="622D77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14:paraId="054B60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37CC4D0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.streams.application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Kafka streams application.id property; default spring.application.name.</w:t>
      </w:r>
    </w:p>
    <w:p w14:paraId="33B472E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.streams.auto-startup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or not to auto-start the streams factory bean.</w:t>
      </w:r>
    </w:p>
    <w:p w14:paraId="2CA965A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.streams.bootstrap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Comma-delimited list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host:port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pairs to use for establishing the initial connections to the Kafka cluster. Overrides the global property, for streams.</w:t>
      </w:r>
    </w:p>
    <w:p w14:paraId="79ACBD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.streams.cache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-max-size-buffering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memory size to be used for buffering across all threads.</w:t>
      </w:r>
    </w:p>
    <w:p w14:paraId="72F007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.streams.client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to pass to the server when making requests. Used for server-side logging.</w:t>
      </w:r>
    </w:p>
    <w:p w14:paraId="7D6699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spring.kafka.streams.properties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Kafka properties used to configure the streams.</w:t>
      </w:r>
    </w:p>
    <w:p w14:paraId="641535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.streams.replication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-factor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replication factor for change log topics and repartition topics created by the stream processing application.</w:t>
      </w:r>
    </w:p>
    <w:p w14:paraId="1CB0B2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of the private key in the key store file.</w:t>
      </w:r>
    </w:p>
    <w:p w14:paraId="41C75E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key store file.</w:t>
      </w:r>
    </w:p>
    <w:p w14:paraId="186DFA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key store file.</w:t>
      </w:r>
    </w:p>
    <w:p w14:paraId="4E2DB6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4AAF5F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44F1A43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-store-location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Location of the trust store file.</w:t>
      </w:r>
    </w:p>
    <w:p w14:paraId="05351BA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Store password for the trust store file.</w:t>
      </w:r>
    </w:p>
    <w:p w14:paraId="6172E1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spring.kafka.streams.ssl.trust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0F4CA92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.streams.state-dir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Directory location for the state store.</w:t>
      </w:r>
    </w:p>
    <w:p w14:paraId="0B00E0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spring.kafka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-topic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Default topic to which messages are sent.</w:t>
      </w:r>
    </w:p>
    <w:p w14:paraId="3BB471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46766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"https://github.com/spring-projects/spring-boot/tree/v2.1.2.RELEASE/spring-boot-project/spring-boot-autoconfigure/src/main/java/org/springframework/boot/autoconfigure/amqp/R</w:instrText>
      </w:r>
      <w:r w:rsidR="00022AF1">
        <w:instrText xml:space="preserve">abbitProperties.java"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RabbitProperties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DD146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spring.rabbitmq.addresses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addresses to which the client should connect.</w:t>
      </w:r>
    </w:p>
    <w:p w14:paraId="408D73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.cache.channel.checkout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to wait to obtain a channel if the cache size has been reached.</w:t>
      </w:r>
    </w:p>
    <w:p w14:paraId="0D97F0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spring.rabbitmq.cache.channel.size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channels to retain in the cache.</w:t>
      </w:r>
    </w:p>
    <w:p w14:paraId="18F127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spring.rabbitmq.cache.connection.mode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=channel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factory cache mode.</w:t>
      </w:r>
    </w:p>
    <w:p w14:paraId="76862A2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spring.rabbitmq.cache.connection.size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connections to cache.</w:t>
      </w:r>
    </w:p>
    <w:p w14:paraId="140BF84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.connection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timeout. Set it to zero to wait forever.</w:t>
      </w:r>
    </w:p>
    <w:p w14:paraId="2A409B0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.dynamic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create an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AmqpAdmin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bean.</w:t>
      </w:r>
    </w:p>
    <w:p w14:paraId="0B8830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host.</w:t>
      </w:r>
    </w:p>
    <w:p w14:paraId="02AE6B3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.listener.direct.acknowledge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14:paraId="785346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.listener.direct.auto-startup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start the container automatically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DBF388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.listener.direct.consumers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-per-queue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consumers per queue.</w:t>
      </w:r>
    </w:p>
    <w:p w14:paraId="1BE85C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-requeue-rejected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14:paraId="3C27C87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14:paraId="5D43109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.listener.direct.missing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broker.</w:t>
      </w:r>
    </w:p>
    <w:p w14:paraId="70E05EF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spring.rabbitmq.listener.direct.prefetch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14:paraId="6AA95D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.listener.direct.retry.enabled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14:paraId="7E6CB5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.listener.direct.retry.initial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14:paraId="2B6B87E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14:paraId="57494EE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14:paraId="3264F7A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spring.rabbitmq.listener.direct.retry.multiplier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14:paraId="667D34D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.listener.direct.retry.stateless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retries are stateless or stateful.</w:t>
      </w:r>
    </w:p>
    <w:p w14:paraId="6C618D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.listener.simple.acknowledge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Acknowledge mode of container.</w:t>
      </w:r>
    </w:p>
    <w:p w14:paraId="756DF1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.listener.simple.auto-startup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start the container automatically on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startup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15DF9F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spring.rabbitmq.listener.simple.concurrency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number of listener invoker threads.</w:t>
      </w:r>
    </w:p>
    <w:p w14:paraId="3EF3E24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-requeue-rejected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rejected deliveries are re-queued by default.</w:t>
      </w:r>
    </w:p>
    <w:p w14:paraId="2D3BA0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.listener.simple.idle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-event-interval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often idle container events should be published.</w:t>
      </w:r>
    </w:p>
    <w:p w14:paraId="63813E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-concurrency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listener invoker threads.</w:t>
      </w:r>
    </w:p>
    <w:p w14:paraId="7044CB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.listener.simple.missing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-queues-fatal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fail if the queues declared by the container are not available on the broker and/or whether to stop the container if one or more queues are deleted at runtime.</w:t>
      </w:r>
    </w:p>
    <w:p w14:paraId="1A5294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spring.rabbitmq.listener.simple.prefetch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unacknowledged messages that can be outstanding at each consumer.</w:t>
      </w:r>
    </w:p>
    <w:p w14:paraId="6D1532F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.listener.simple.retry.enabled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14:paraId="615173B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.listener.simple.retry.initial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14:paraId="0CD023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14:paraId="27E4E8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14:paraId="13B759D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spring.rabbitmq.listener.simple.retry.multiplier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14:paraId="7BFDD4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.listener.simple.retry.stateless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retries are stateless or stateful.</w:t>
      </w:r>
    </w:p>
    <w:p w14:paraId="53D7FFE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.listener.simple.transaction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messages to be processed between acks when the acknowledge mode is AUTO. If larger than prefetch, prefetch will be increased to this value.</w:t>
      </w:r>
    </w:p>
    <w:p w14:paraId="20810A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spring.rabbitmq.listener.type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Listener container type.</w:t>
      </w:r>
    </w:p>
    <w:p w14:paraId="1173F29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to authenticate against the broker.</w:t>
      </w:r>
    </w:p>
    <w:p w14:paraId="282EC9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=5672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RabbitMQ port.</w:t>
      </w:r>
    </w:p>
    <w:p w14:paraId="25EB64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.publisher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-confirms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publisher confirms.</w:t>
      </w:r>
    </w:p>
    <w:p w14:paraId="52861F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.publisher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-returns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publisher returns.</w:t>
      </w:r>
    </w:p>
    <w:p w14:paraId="7E82B33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-heartbeat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Requested heartbeat timeout; zero for none. If a duration suffix is not specified, seconds will be used.</w:t>
      </w:r>
    </w:p>
    <w:p w14:paraId="772123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spring.rabbitmq.ssl.algorithm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algorithm to use. By default, configured by the Rabbit client library.</w:t>
      </w:r>
    </w:p>
    <w:p w14:paraId="4D50A2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14:paraId="296FACD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to the key store that holds the SSL certificate.</w:t>
      </w:r>
    </w:p>
    <w:p w14:paraId="3C4726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14:paraId="109FA72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=PKCS12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 store type.</w:t>
      </w:r>
    </w:p>
    <w:p w14:paraId="57DC3D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14:paraId="37233E5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14:paraId="5E1C41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=JKS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type.</w:t>
      </w:r>
    </w:p>
    <w:p w14:paraId="7D19767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spring.rabbitmq.ssl.validate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-server-certificate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server side certificate validation.</w:t>
      </w:r>
    </w:p>
    <w:p w14:paraId="54E27F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spring.rabbitmq.ssl.verify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-hostname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hostname verification.</w:t>
      </w:r>
    </w:p>
    <w:p w14:paraId="104274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.template.default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-receive-queue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queue to receive messages from when none is specified explicitly.</w:t>
      </w:r>
    </w:p>
    <w:p w14:paraId="60867B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spring.rabbitmq.template.exchange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default exchange to use for send operations.</w:t>
      </w:r>
    </w:p>
    <w:p w14:paraId="223E2C0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.template.mandatory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mandatory messages.</w:t>
      </w:r>
    </w:p>
    <w:p w14:paraId="462C13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.template.receive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`receive()` operations.</w:t>
      </w:r>
    </w:p>
    <w:p w14:paraId="23E227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.template.reply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Timeout for `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sendAndReceive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()` operations.</w:t>
      </w:r>
    </w:p>
    <w:p w14:paraId="360C18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.template.retry.enabled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publishing retries are enabled.</w:t>
      </w:r>
    </w:p>
    <w:p w14:paraId="09228B1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.template.retry.initial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Duration between the first and second attempt to deliver a message.</w:t>
      </w:r>
    </w:p>
    <w:p w14:paraId="0D3F8D3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-attempts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attempts to deliver a message.</w:t>
      </w:r>
    </w:p>
    <w:p w14:paraId="5A1820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duration between attempts.</w:t>
      </w:r>
    </w:p>
    <w:p w14:paraId="6A90E8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spring.rabbitmq.template.retry.multiplier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Multiplier to apply to the previous retry interval.</w:t>
      </w:r>
    </w:p>
    <w:p w14:paraId="5423608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.template.routing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Value of a default routing key to use for send operations.</w:t>
      </w:r>
    </w:p>
    <w:p w14:paraId="6C3B66D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spring.rabbitmq.username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=guest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to authenticate to the broker.</w:t>
      </w:r>
    </w:p>
    <w:p w14:paraId="3DE56F1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spring.rabbitmq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.virtual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-host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Virtual host to use when connecting to the broker.</w:t>
      </w:r>
    </w:p>
    <w:p w14:paraId="25E2D01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955F84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2232B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5A42772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ACTUATOR PROPERTIES</w:t>
      </w:r>
    </w:p>
    <w:p w14:paraId="42E114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4FE0AC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955893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HTTP SERVER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</w:instrText>
      </w:r>
      <w:r w:rsidR="00022AF1">
        <w:instrText xml:space="preserve">ring-boot-actuator-autoconfigure/src/main/java/org/springframework/boot/actuate/autoconfigure/web/server/ManagementServerProperties.java"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ManagementServerProperties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17DA30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-application-context-header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 the "X-Application-Context" HTTP header in each response.</w:t>
      </w:r>
    </w:p>
    <w:p w14:paraId="2BE4F9A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management.server.address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Network address to which the management endpoints should bind. Requires a custom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management.server.port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0A4B0E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Management endpoint HTTP port (uses the same port as the application by default). Configure a different port to use management-specific SSL.</w:t>
      </w:r>
    </w:p>
    <w:p w14:paraId="7C670F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.servlet.context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Management endpoint context-path (for instance, `/management`). Requires a custom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management.server.port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18C572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management.server.ssl.ciphers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Supported SSL ciphers.</w:t>
      </w:r>
    </w:p>
    <w:p w14:paraId="69CC1A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management.server.ssl.client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-auth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Client authentication mode.</w:t>
      </w:r>
    </w:p>
    <w:p w14:paraId="562381A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SSL support.</w:t>
      </w:r>
    </w:p>
    <w:p w14:paraId="2B324CE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-protocols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Enabled SSL protocols.</w:t>
      </w:r>
    </w:p>
    <w:p w14:paraId="43BDBE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-alias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Alias that identifies the key in the key store.</w:t>
      </w:r>
    </w:p>
    <w:p w14:paraId="613D04A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in the key store.</w:t>
      </w:r>
    </w:p>
    <w:p w14:paraId="7CE923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Path to the key store that holds the SSL certificate (typically a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jks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file).</w:t>
      </w:r>
    </w:p>
    <w:p w14:paraId="16F98C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key store.</w:t>
      </w:r>
    </w:p>
    <w:p w14:paraId="7E80195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key store.</w:t>
      </w:r>
    </w:p>
    <w:p w14:paraId="1359B1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management.server.ssl.key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key store.</w:t>
      </w:r>
    </w:p>
    <w:p w14:paraId="72F91FC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=TLS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SSL protocol to use.</w:t>
      </w:r>
    </w:p>
    <w:p w14:paraId="5A450C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Trust store that holds SSL certificates.</w:t>
      </w:r>
    </w:p>
    <w:p w14:paraId="25FAAA9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-store-password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Password used to access the trust store.</w:t>
      </w:r>
    </w:p>
    <w:p w14:paraId="1C6FE39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-store-provider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Provider for the trust store.</w:t>
      </w:r>
    </w:p>
    <w:p w14:paraId="0B79CA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management.server.ssl.trust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-store-type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Type of the trust store.</w:t>
      </w:r>
    </w:p>
    <w:p w14:paraId="5A53C9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B582EA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CLOUDFOUNDRY</w:t>
      </w:r>
    </w:p>
    <w:p w14:paraId="610204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management.cloudfoundry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extended Cloud Foundry actuator endpoints.</w:t>
      </w:r>
    </w:p>
    <w:p w14:paraId="257DE6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management.cloudfoundry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.skip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ssl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-validation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skip SSL verification for Cloud Foundry actuator endpoint security calls.</w:t>
      </w:r>
    </w:p>
    <w:p w14:paraId="69FE2D9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72861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GENERAL CONFIGURATION</w:t>
      </w:r>
    </w:p>
    <w:p w14:paraId="433B302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-by-default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or disable all endpoints by default.</w:t>
      </w:r>
    </w:p>
    <w:p w14:paraId="50B26E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83F6E8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CONFIGURATION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"https://github.com/spring-projects/spring-boot/tree/v2.1.2.RELEASE/spring-boot-project/spring-boot-actuator-autoconfigure/src/main/java/org/sp</w:instrText>
      </w:r>
      <w:r w:rsidR="00022AF1">
        <w:instrText xml:space="preserve">ringframework/boot/actuate/autoconfigure/endpoint/jmx/JmxEndpointProperties.java"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JmxEndpointProperties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47FD4A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management.endpoints.jmx.domain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org.springframework.boot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JMX domain name. Fallback to '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spring.jmx.default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-domain' if set.</w:t>
      </w:r>
    </w:p>
    <w:p w14:paraId="170D2F6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management.endpoints.jmx.exposure.include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=*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14:paraId="6FE079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management.endpoints.jmx.exposure.exclude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14:paraId="11A12F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management.endpoints.jmx.static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Additional static properties to append to all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ObjectNames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MBeans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representing Endpoints.</w:t>
      </w:r>
    </w:p>
    <w:p w14:paraId="6F9D08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64AC7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WEB CONFIGURATION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</w:instrText>
      </w:r>
      <w:r w:rsidR="00022AF1">
        <w:instrText xml:space="preserve">ctuator-autoconfigure/src/main/java/org/springframework/boot/actuate/autoconfigure/endpoint/web/WebEndpointProperties.java"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WebEndpointProperties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DE648A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health,info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included or '*' for all.</w:t>
      </w:r>
    </w:p>
    <w:p w14:paraId="767D83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management.endpoints.web.exposure.exclude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 IDs that should be excluded or '*' for all.</w:t>
      </w:r>
    </w:p>
    <w:p w14:paraId="48281A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management.endpoints.web.base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=/actuator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Base path for Web endpoints. Relative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server.servlet.context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-path 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management.server.servlet.context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-path if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management.server.port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configured.</w:t>
      </w:r>
    </w:p>
    <w:p w14:paraId="4590974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management.endpoints.web.path</w:t>
      </w:r>
      <w:proofErr w:type="spellEnd"/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between endpoint IDs and the path that should expose them.</w:t>
      </w:r>
    </w:p>
    <w:p w14:paraId="57084D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49C43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ENDPOINTS CORS CONFIGURATION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</w:instrText>
      </w:r>
      <w:r w:rsidR="00022AF1">
        <w:instrText xml:space="preserve">ee/v2.1.2.RELEASE/spring-boot-project/spring-boot-actuator-autoconfigure/src/main/java/org/springframework/boot/actuate/autoconfigure/endpoint/web/CorsEndpointProperties.java"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CorsEndpointProperties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9CDC3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-credentials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credentials are supported. When not set, credentials are not supported.</w:t>
      </w:r>
    </w:p>
    <w:p w14:paraId="55E2195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allow in a request. '*' allows all headers.</w:t>
      </w:r>
    </w:p>
    <w:p w14:paraId="5DF3DC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-methods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methods to allow. '*' allows all methods. When not set, defaults to GET.</w:t>
      </w:r>
    </w:p>
    <w:p w14:paraId="6F5D15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.allowed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-origins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origins to allow. '*' allows all origins. When not set, CORS support is disabled.</w:t>
      </w:r>
    </w:p>
    <w:p w14:paraId="611079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.exposed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headers to include in a response.</w:t>
      </w:r>
    </w:p>
    <w:p w14:paraId="50187ED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management.endpoints.web.cors.max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-age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=1800s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long the response from a pre-flight request can be cached by clients. If a duration suffix is not specified, seconds will be used.</w:t>
      </w:r>
    </w:p>
    <w:p w14:paraId="56C709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CC8FAD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AUDIT EVENTS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</w:instrText>
      </w:r>
      <w:r w:rsidR="00022AF1">
        <w:instrText xml:space="preserve">ework/boot/actuate/audit/AuditEventsEndpoint.java"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AuditEventsEndpoint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54C01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.auditevents.cache.time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3FDE39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.auditevents.enabled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auditevents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4B5ABE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35ADF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BEANS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"https://github.com/spring-projects/spring-boot/tree/v2.1.2.RELEASE/spring-boot-project/spring-boot-actuator/src/main/java/org/springframework/boot/actuate/beans/BeansEndpoint.java"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BeansEndpoint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02A65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.beans.cache.time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757C6A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.beans.enabled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beans endpoint.</w:t>
      </w:r>
    </w:p>
    <w:p w14:paraId="4105E79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A9213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CACHES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"https://github.com/spring-projects/spring-boot/tree/v2.1.2.RELEASE/spring-boot-project/spring-boot-actuator/src/main/java/org/springframework/boot/actuate/cache/CachesEndpoint.java"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CachesEndpoint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0FFFD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27A6A3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.caches.enabled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caches endpoint.</w:t>
      </w:r>
    </w:p>
    <w:p w14:paraId="3EE2498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A2B17B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CONDITIONS REPORT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</w:instrText>
      </w:r>
      <w:r w:rsidR="00022AF1">
        <w:instrText xml:space="preserve">ring-boot-project/spring-boot-actuator-autoconfigure/src/main/java/org/springframework/boot/actuate/autoconfigure/condition/ConditionsReportEndpoint.java"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ConditionsReportEndpoint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23A45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.conditions.cache.time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0085BD3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.conditions.enabled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conditions endpoint.</w:t>
      </w:r>
    </w:p>
    <w:p w14:paraId="25B99CD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CC18E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CONFIGURATION PROPERTIES REPORT ENDPOINT (</w:t>
      </w:r>
      <w:proofErr w:type="spellStart"/>
      <w:r w:rsidR="00022AF1">
        <w:fldChar w:fldCharType="begin"/>
      </w:r>
      <w:r w:rsidR="00022AF1">
        <w:instrText xml:space="preserve"> HYPERLINK "https://</w:instrText>
      </w:r>
      <w:r w:rsidR="00022AF1">
        <w:instrText xml:space="preserve">github.com/spring-projects/spring-boot/tree/v2.1.2.RELEASE/spring-boot-project/spring-boot-actuator/src/main/java/org/springframework/boot/actuate/context/properties/ConfigurationPropertiesReportEndpoint.java"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ConfigurationPropertiesReportEndpoint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1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ConfigurationPropertiesReportEndpointProperties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87B76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.configprops.cache.time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03741F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.configprops.enabled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configprops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18DE29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.configprops.keys-to-sanitize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14:paraId="1DF150C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DB58D7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ENVIRONMENT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</w:instrText>
      </w:r>
      <w:r w:rsidR="00022AF1">
        <w:instrText xml:space="preserve">ctuate/env/EnvironmentEndpoint.java"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EnvironmentEndpoint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2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EnvironmentEndpointProperties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9018CB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5B7F101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env endpoint.</w:t>
      </w:r>
    </w:p>
    <w:p w14:paraId="3498CE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management.endpoint.env.keys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-to-sanitize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=password,secret,key,token,.*credentials.*,vcap_services,sun.java.command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Keys that should be sanitized. Keys can be simple strings that the property ends with or regular expressions.</w:t>
      </w:r>
    </w:p>
    <w:p w14:paraId="654221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50951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FLYWAY ENDPOINT (</w:t>
      </w:r>
      <w:proofErr w:type="spellStart"/>
      <w:r w:rsidR="00022AF1">
        <w:fldChar w:fldCharType="begin"/>
      </w:r>
      <w:r w:rsidR="00022AF1">
        <w:instrText xml:space="preserve"> HYP</w:instrText>
      </w:r>
      <w:r w:rsidR="00022AF1">
        <w:instrText xml:space="preserve">ERLINK "https://github.com/spring-projects/spring-boot/tree/v2.1.2.RELEASE/spring-boot-project/spring-boot-actuator/src/main/java/org/springframework/boot/actuate/flyway/FlywayEndpoint.java"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FlywayEndpoint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417837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.flyway.cache.time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3BE7655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.flyway.enabled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flyway endpoint.</w:t>
      </w:r>
    </w:p>
    <w:p w14:paraId="3727CCF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0CEE099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HEALTH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"https://github.com/spring-projects/spring-boot/tree/v2.1.2.RELEASE/spring-boot-project/spring-boot-actuator/src/main/java/org/springframework/boot/actuate/health/HealthEndpoint.java"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HealthEndpoint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3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HealthEndpointProperties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2F225F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.health.cache.time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3EA66A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.health.enabled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health endpoint.</w:t>
      </w:r>
    </w:p>
    <w:p w14:paraId="1158B1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management.endpoint.health.roles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Roles used to determine whether or not a user is authorized to be shown details. When empty, all authenticated users are authorized.</w:t>
      </w:r>
    </w:p>
    <w:p w14:paraId="12B12A0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.health.show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-details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=never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When to show full health details.</w:t>
      </w:r>
    </w:p>
    <w:p w14:paraId="31A51BD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629D8C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lastRenderedPageBreak/>
        <w:t># HEAP DUMP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</w:instrText>
      </w:r>
      <w:r w:rsidR="00022AF1">
        <w:instrText xml:space="preserve">2.1.2.RELEASE/spring-boot-project/spring-boot-actuator/src/main/java/org/springframework/boot/actuate/management/HeapDumpWebEndpoint.java"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HeapDumpWebEndpoint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E6E23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.heapdump.cache.time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525BBE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.heapdump.enabled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heapdump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24B38A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6CA9F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TRACE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"https://github.com/spring-projects/spring-boot/tree/v2.1.2.RELEASE/spring-boot-project/spring-boot-actuator/src/main/java/org/springframework/boot/actuate/trace/http/HttpTraceEndpoint.java"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HttpTraceEndpoint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644703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.httptrace.cache.time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3A92CF0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.httptrace.enabled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httptrace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2D1DAEA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6C194A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</w:instrText>
      </w:r>
      <w:r w:rsidR="00022AF1">
        <w:instrText xml:space="preserve">EASE/spring-boot-project/spring-boot-actuator/src/main/java/org/springframework/boot/actuate/info/InfoEndpoint.java"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InfoEndpoint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B70CB0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info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Arbitrary properties to add to the info endpoint.</w:t>
      </w:r>
    </w:p>
    <w:p w14:paraId="21295E6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management.endpoint.info.cache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4B184C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management.endpoint.info.enabled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info endpoint.</w:t>
      </w:r>
    </w:p>
    <w:p w14:paraId="7E450A5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9AB567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INTEGRATION GRAPH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</w:instrText>
      </w:r>
      <w:r w:rsidR="00022AF1">
        <w:instrText xml:space="preserve">ot-actuator/src/main/java/org/springframework/boot/actuate/integration/IntegrationGraphEndpoint.java"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IntegrationGraphEndpoint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D220F5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.integrationgraph.cache.time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1EB368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.integrationgraph.enabled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integrationgraph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63B1666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7B39E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"https://github.com/spring-projects/spring-boot/tree/v2.1.2.RELEASE/spring-boot-project/spring-boot-actuator-autoconfigure/src/main/java/org/springframework/boot/actuate/autoconfigure/jolokia/JolokiaProperties.java"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JolokiaProperties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0D33BE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management.endpoint.jolokia.config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Jolokia settings. Refer to the documentation of Jolokia for more details.</w:t>
      </w:r>
    </w:p>
    <w:p w14:paraId="32AD22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.jolokia.enabled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jolokia endpoint.</w:t>
      </w:r>
    </w:p>
    <w:p w14:paraId="3706A5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502FD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LIQUIBASE ENDPOINT (</w:t>
      </w:r>
      <w:proofErr w:type="spellStart"/>
      <w:r w:rsidR="00022AF1">
        <w:fldChar w:fldCharType="begin"/>
      </w:r>
      <w:r w:rsidR="00022AF1">
        <w:instrText xml:space="preserve"> HYPERLINK "https://github.com/sp</w:instrText>
      </w:r>
      <w:r w:rsidR="00022AF1">
        <w:instrText xml:space="preserve">ring-projects/spring-boot/tree/v2.1.2.RELEASE/spring-boot-project/spring-boot-actuator/src/main/java/org/springframework/boot/actuate/liquibase/LiquibaseEndpoint.java"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LiquibaseEndpoint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2ED6898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.liquibase.cache.time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776710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.liquibase.enabled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liquibase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47E5870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B795C2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 FILE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</w:instrText>
      </w:r>
      <w:r w:rsidR="00022AF1">
        <w:instrText xml:space="preserve">g-boot-actuator/src/main/java/org/springframework/boot/actuate/logging/LogFileWebEndpoint.java"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LogFileWebEndpoint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, </w:t>
      </w:r>
      <w:hyperlink r:id="rId14" w:tgtFrame="_top" w:history="1"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LogFileWebEndpointProperties</w:t>
        </w:r>
        <w:proofErr w:type="spellEnd"/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9D00FE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.logfile.cache.time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0DFE76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.logfile.enabled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logfile endpoint.</w:t>
      </w:r>
    </w:p>
    <w:p w14:paraId="76196E9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.logfile.external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External Logfile to be accessed. Can be used if the logfile is written by output redirect and not by the logging system itself.</w:t>
      </w:r>
    </w:p>
    <w:p w14:paraId="48B4F6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167C72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LOGGERS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"https://github.com/spring-projects/spring-boot/tree/v2.1.2.RELEASE/spring-boot-project/spring-boot-actuator/src/main/java/org/springframework/boot/actuate/logging/LoggersEndpoint.java"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LoggersEndpoint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6550E70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.loggers.cache.time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6BBB138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.loggers.enabled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loggers endpoint.</w:t>
      </w:r>
    </w:p>
    <w:p w14:paraId="02E875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B0325E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REQUEST MAPPING ENDPOINT  (</w:t>
      </w:r>
      <w:proofErr w:type="spellStart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begin"/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instrText xml:space="preserve"> HYPERLINK "https://github.com/spring-projects/spring-boot/tree/v2.1.2.RELEASE/spring-boot-project/spring-boot-actuator/src/main/java/org/springframework/boot/actuate/web/mappings/MappingsEndpoint.java" \t "_top" </w:instrText>
      </w:r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MappingsEndpoint</w:t>
      </w:r>
      <w:proofErr w:type="spellEnd"/>
      <w:r w:rsidR="00F55B32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2D100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.mappings.cache.time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1714F3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.mappings.enabled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mappings endpoint.</w:t>
      </w:r>
    </w:p>
    <w:p w14:paraId="19D4F8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A3F0F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"https://github.com/spring-projects/spring-boot/tree/v2.1.2.RELEASE/spring-boot-project/spring-boot-actuator/src/main/java/org/springframework/boot/actuate/metrics/MetricsEndpoint.java"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MetricsEndpoint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0501B8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.metrics.cache.time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1C3DC5A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.metrics.enabled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metrics endpoint.</w:t>
      </w:r>
    </w:p>
    <w:p w14:paraId="08D401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83BAA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PROMETHEUS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</w:instrText>
      </w:r>
      <w:r w:rsidR="00022AF1">
        <w:instrText xml:space="preserve">ring-boot-project/spring-boot-actuator/src/main/java/org/springframework/boot/actuate/metrics/export/prometheus/PrometheusScrapeEndpoint.java"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PrometheusScrapeEndpoint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340019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.prometheus.cache.time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02D07E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.prometheus.enabled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prometheus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137E814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73201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SCHEDULED TASKS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"https://github.com/spring-projects/spring-boot/tree/v2.1.2.RELEASE/spring-boot-project/spring-boot-actuator/src/main/java/org/springframework/boot/actuate/scheduling/ScheduledTasksEndpoint.java"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ScheduledTasksEndpoint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4721B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.scheduledtasks.cache.time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388DF8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.scheduledtasks.enabled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scheduledtasks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397E0C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3A35F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SESSIONS ENDPOINT (</w:t>
      </w:r>
      <w:proofErr w:type="spellStart"/>
      <w:r w:rsidR="00022AF1">
        <w:fldChar w:fldCharType="begin"/>
      </w:r>
      <w:r w:rsidR="00022AF1">
        <w:instrText xml:space="preserve"> HYPERLINK "https://github.com/spring-project</w:instrText>
      </w:r>
      <w:r w:rsidR="00022AF1">
        <w:instrText xml:space="preserve">s/spring-boot/tree/v2.1.2.RELEASE/spring-boot-project/spring-boot-actuator/src/main/java/org/springframework/boot/actuate/session/SessionsEndpoint.java"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SessionsEndpoint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D925B8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.sessions.enabled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sessions endpoint.</w:t>
      </w:r>
    </w:p>
    <w:p w14:paraId="12CD46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681DE4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SHUTDOWN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"https://github.com/spring-projects/spring-boot/tree/v2.1.2.RELEASE/spring-boot-project/spring-boot-actuator/src/main/java/org/springframework/boot/actuate/context/ShutdownEndpoint.java"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ShutdownEndpoint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5DD586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.shutdown.enabled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the shutdown endpoint.</w:t>
      </w:r>
    </w:p>
    <w:p w14:paraId="6385A8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99C0EE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THREAD DUMP ENDPOINT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"https://github.com/spring-projects/spring-boot/tree/v2.1.2.RELEASE/spring-boot-project/spring-boot-actuator/src/main/java/org</w:instrText>
      </w:r>
      <w:r w:rsidR="00022AF1">
        <w:instrText xml:space="preserve">/springframework/boot/actuate/management/ThreadDumpEndpoint.java"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ThreadDumpEndpoint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2F5A1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.threaddump.cache.time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time that a response can be cached.</w:t>
      </w:r>
    </w:p>
    <w:p w14:paraId="743E615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management.endpoint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.threaddump.enabled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threaddump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endpoint.</w:t>
      </w:r>
    </w:p>
    <w:p w14:paraId="1829D7F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84E2A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HEALTH INDICATORS</w:t>
      </w:r>
    </w:p>
    <w:p w14:paraId="09BC2E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.db.enabled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database health check.</w:t>
      </w:r>
    </w:p>
    <w:p w14:paraId="13552E6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.cassandra.enabled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Cassandra health check.</w:t>
      </w:r>
    </w:p>
    <w:p w14:paraId="45E1F8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.couchbase.enabled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Couchbase health check.</w:t>
      </w:r>
    </w:p>
    <w:p w14:paraId="0904C4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.defaults.enabled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health indicators.</w:t>
      </w:r>
    </w:p>
    <w:p w14:paraId="16F00D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.diskspace.enabled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disk space health check.</w:t>
      </w:r>
    </w:p>
    <w:p w14:paraId="1248457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management.health.diskspace.path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Path used to compute the available disk space.</w:t>
      </w:r>
    </w:p>
    <w:p w14:paraId="799CB3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management.health.diskspace.threshold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=10MB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disk space that should be available.</w:t>
      </w:r>
    </w:p>
    <w:p w14:paraId="0B8BF4A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.elasticsearch.enabled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Elasticsearch health check.</w:t>
      </w:r>
    </w:p>
    <w:p w14:paraId="133447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management.health.elasticsearch.indices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index names.</w:t>
      </w:r>
    </w:p>
    <w:p w14:paraId="57AFE3B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.elasticsearch.response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wait for a response from the cluster.</w:t>
      </w:r>
    </w:p>
    <w:p w14:paraId="11BEB7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.influxdb.enabled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InfluxDB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health check.</w:t>
      </w:r>
    </w:p>
    <w:p w14:paraId="5C87C8D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management.health.jms.enabled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JMS health check.</w:t>
      </w:r>
    </w:p>
    <w:p w14:paraId="6030D6B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.ldap.enabled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LDAP health check.</w:t>
      </w:r>
    </w:p>
    <w:p w14:paraId="4CAA18E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.mail.enabled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Mail health check.</w:t>
      </w:r>
    </w:p>
    <w:p w14:paraId="348B0BE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.mongo.enabled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MongoDB health check.</w:t>
      </w:r>
    </w:p>
    <w:p w14:paraId="55543B3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.neo4j.enabled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Neo4j health check.</w:t>
      </w:r>
    </w:p>
    <w:p w14:paraId="1B6F88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.rabbit.enabled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RabbitMQ health check.</w:t>
      </w:r>
    </w:p>
    <w:p w14:paraId="20E62E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.redis.enabled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Redis health check.</w:t>
      </w:r>
    </w:p>
    <w:p w14:paraId="39840C3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.solr.enabled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enable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Solr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health check.</w:t>
      </w:r>
    </w:p>
    <w:p w14:paraId="19D47EB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.status.http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-mapping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Mapping of health statuses to HTTP status codes. By default, registered health statuses map to sensible defaults (for example, UP maps to 200).</w:t>
      </w:r>
    </w:p>
    <w:p w14:paraId="080E97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management.health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.status.order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=DOWN,OUT_OF_SERVICE,UP,UNKNOWN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Comma-separated list of health statuses in order of severity.</w:t>
      </w:r>
    </w:p>
    <w:p w14:paraId="32E9866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3D5C7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TRACING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"https://github.com/spring-projects/spring-boot/tree/v2.1.2.RELEASE/spring-boot-project/spring-boot-actuator-autoconfigure/src/main/java/org/springframework/boot/actuate/autoconfigure/trace/http/HttpTraceProperties.java"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HttpTraceProperties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B51832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.http.enabled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HTTP request-response tracing.</w:t>
      </w:r>
    </w:p>
    <w:p w14:paraId="012183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management.trace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.http.include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=request-headers,response-headers,cookies,errors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Items to be included in the trace.</w:t>
      </w:r>
    </w:p>
    <w:p w14:paraId="7DBCBE9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CE8DC0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INFO CONTRIBUTORS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"https://github.com/spring-projects/spring-boot/tree/v2.1.2.RELEASE/spring-boot-project/spring-boot-actuator-autoconfigure/src/main/java/org/springframework/boot/actuate/autoconfigure/info/InfoContributorProperties.java"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InfoContributorProperties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1C4E0C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management.info.build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build info.</w:t>
      </w:r>
    </w:p>
    <w:p w14:paraId="7937E7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management.info.defaults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default info contributors.</w:t>
      </w:r>
    </w:p>
    <w:p w14:paraId="70B6696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management.info.env.enabled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environment info.</w:t>
      </w:r>
    </w:p>
    <w:p w14:paraId="20F6C42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git info.</w:t>
      </w:r>
    </w:p>
    <w:p w14:paraId="35CED78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management.info.git.mode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=simple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Mode to use to expose git information.</w:t>
      </w:r>
    </w:p>
    <w:p w14:paraId="5B2EBF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B6C652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</w:t>
      </w:r>
    </w:p>
    <w:p w14:paraId="78714D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.distribution.maximum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-expected-value.*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value that meter IDs starting-with the specified name are expected to observe.</w:t>
      </w:r>
    </w:p>
    <w:p w14:paraId="2DBCDA4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.distribution.minimum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-expected-value.*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Minimum value that meter IDs starting-with the specified name are expected to observe.</w:t>
      </w:r>
    </w:p>
    <w:p w14:paraId="410DE0A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management.metrics.distribution.percentiles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computed non-aggregable percentiles to ship to the backend for meter IDs starting-with the specified name.</w:t>
      </w:r>
    </w:p>
    <w:p w14:paraId="4C7150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.distribution.percentiles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-histogram.*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meter IDs starting with the specified name should publish percentile histograms.</w:t>
      </w:r>
    </w:p>
    <w:p w14:paraId="3232970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management.metrics.distribution.sla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Specific SLA boundaries for meter IDs starting-with the specified name. The longest match wins.</w:t>
      </w:r>
    </w:p>
    <w:p w14:paraId="59D9E9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.enable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meter IDs starting-with the specified name should be enabled. The longest match wins, the key `all` can also be used to configure all meters.</w:t>
      </w:r>
    </w:p>
    <w:p w14:paraId="17E83EC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AppOptics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API token.</w:t>
      </w:r>
    </w:p>
    <w:p w14:paraId="43BDAA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.export.appoptics.batch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5E3EA4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.export.appoptics.connect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2437E61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.export.appoptics.enabled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0F829BB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.export.appoptics.host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Tag that will be mapped to "@host" when shipping metrics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AppOptics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09C2D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2291CF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.export.appoptics.read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4ECB45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6734EDC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management.metrics.export.appoptics.uri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=https://api.appoptics.com/v1/measurements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14:paraId="7492B55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3B42F65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.export.atlas.config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-refresh-frequency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for refreshing config settings from the LWC service.</w:t>
      </w:r>
    </w:p>
    <w:p w14:paraId="12F027B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.export.atlas.config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subscriptions from the LWC service.</w:t>
      </w:r>
    </w:p>
    <w:p w14:paraId="22306A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management.metrics.export.atlas.config-uri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=http://localhost:7101/lwc/api/v1/expressions/local-dev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retrieve current subscriptions.</w:t>
      </w:r>
    </w:p>
    <w:p w14:paraId="366CD47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0820986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65845F5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management.metrics.export.atlas.eval-uri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=http://localhost:7101/lwc/api/v1/evaluate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for the Atlas LWC endpoint to evaluate the data for a subscription.</w:t>
      </w:r>
    </w:p>
    <w:p w14:paraId="224A93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management.metrics.export.atlas.lwc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-enabled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streaming to Atlas LWC.</w:t>
      </w:r>
    </w:p>
    <w:p w14:paraId="2202C7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.export.atlas.meter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=15m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meters that do not have any activity. After this period the meter will be considered expired and will not get reported.</w:t>
      </w:r>
    </w:p>
    <w:p w14:paraId="5FB0EAE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212FF5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.export.atlas.read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47E1BD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3A3B11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management.metrics.export.atlas.uri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=http://localhost:7101/api/v1/publish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Atlas server.</w:t>
      </w:r>
    </w:p>
    <w:p w14:paraId="071B45E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API key.</w:t>
      </w:r>
    </w:p>
    <w:p w14:paraId="3C555F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.export.datadog.application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Datadog application key. Not strictly required, but improves the Datadog experience by sending meter descriptions, types, and base units to Datadog.</w:t>
      </w:r>
    </w:p>
    <w:p w14:paraId="324513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1EF77B1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173AC84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.export.datadog.descriptions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publish descriptions metadata to Datadog. Turn this off to minimize the amount of metadata sent.</w:t>
      </w:r>
    </w:p>
    <w:p w14:paraId="4521FC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43EECFE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.export.datadog.host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-tag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=instance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Datadog.</w:t>
      </w:r>
    </w:p>
    <w:p w14:paraId="3BA9AE8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779A197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.export.datadog.read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6DCF8D3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4E6996F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management.metrics.export.datadog.uri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=https://app.datadoghq.com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URI to ship metrics to. If you need to publish metrics to an internal proxy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-route to Datadog, you can define the location of the proxy with this.</w:t>
      </w:r>
    </w:p>
    <w:p w14:paraId="43D0E0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Dynatrace authentication token.</w:t>
      </w:r>
    </w:p>
    <w:p w14:paraId="3F5415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17C187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767389B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.export.dynatrace.device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ID of the custom device that is exporting metrics to Dynatrace.</w:t>
      </w:r>
    </w:p>
    <w:p w14:paraId="4977773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072560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3FEC7C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6E7812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0F5A4E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.export.dynatrace.technology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-type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=java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Technology type for exported metrics. Used to group metrics under a logical technology name in the Dynatrace UI.</w:t>
      </w:r>
    </w:p>
    <w:p w14:paraId="1676D89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management.metrics.export.dynatrace.uri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URI to ship metrics to. Should be used for SaaS,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self managed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instances or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-route through an internal proxy.</w:t>
      </w:r>
    </w:p>
    <w:p w14:paraId="685EE4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-create-index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index automatically if it does not exist.</w:t>
      </w:r>
    </w:p>
    <w:p w14:paraId="1B73DA8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46945CC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44B89E1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79963A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=http://localhost:9200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to export metrics to.</w:t>
      </w:r>
    </w:p>
    <w:p w14:paraId="135A2E1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management.metrics.export.elastic.index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to export metrics to.</w:t>
      </w:r>
    </w:p>
    <w:p w14:paraId="05A66E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.export.elastic.index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-date-format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yyyy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-MM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Index date format used for rolling indices. Appended to the index name, preceded by a '-'.</w:t>
      </w:r>
    </w:p>
    <w:p w14:paraId="5CF8C8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4F20FB1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Elastic server.</w:t>
      </w:r>
    </w:p>
    <w:p w14:paraId="3F4D67F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1799401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6D3BE33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management.metrics.export.elastic.timestamp-field-name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=@timestamp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timestamp field.</w:t>
      </w:r>
    </w:p>
    <w:p w14:paraId="2D892F7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.export.elastic.user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Elastic server.</w:t>
      </w:r>
    </w:p>
    <w:p w14:paraId="02EECAC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.export.ganglia.addressing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-mode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=multicast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UDP addressing mode, either unicast or multicast.</w:t>
      </w:r>
    </w:p>
    <w:p w14:paraId="1DE56F3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.export.ganglia.duration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14:paraId="05E832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Ganglia is enabled.</w:t>
      </w:r>
    </w:p>
    <w:p w14:paraId="37DF84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management.metrics.export.ganglia.host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Ganglia server to receive exported metrics.</w:t>
      </w:r>
    </w:p>
    <w:p w14:paraId="14EA0C7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=8649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Ganglia server to receive exported metrics.</w:t>
      </w:r>
    </w:p>
    <w:p w14:paraId="71EE25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.export.ganglia.protocol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-version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=3.1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Ganglia protocol version. Must be either 3.1 or 3.0.</w:t>
      </w:r>
    </w:p>
    <w:p w14:paraId="5817DC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.export.ganglia.rate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14:paraId="2666483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management.metrics.export.ganglia.step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3CEE5E9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.export.ganglia.time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-to-live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to live for metrics on Ganglia. Set the multi-cast Time-To-Live to be one greater than the number of hops (routers) between the hosts.</w:t>
      </w:r>
    </w:p>
    <w:p w14:paraId="1FAEDE0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.export.graphite.duration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=milliseconds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durations.</w:t>
      </w:r>
    </w:p>
    <w:p w14:paraId="1288AE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.export.graphite.enabled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Graphite is enabled.</w:t>
      </w:r>
    </w:p>
    <w:p w14:paraId="209482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Host of the Graphite server to receive exported metrics.</w:t>
      </w:r>
    </w:p>
    <w:p w14:paraId="7C6680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=2004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Port of the Graphite server to receive exported metrics.</w:t>
      </w:r>
    </w:p>
    <w:p w14:paraId="0354755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management.metrics.export.graphite.protocol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=pickled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Protocol to use while shipping data to Graphite.</w:t>
      </w:r>
    </w:p>
    <w:p w14:paraId="5A2772E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.export.graphite.rate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-units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=seconds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Base time unit used to report rates.</w:t>
      </w:r>
    </w:p>
    <w:p w14:paraId="367128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management.metrics.export.graphite.step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2E20E4A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.export.graphite.tags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-as-prefix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For the default naming convention, turn the specified tag keys into part of the metric prefix.</w:t>
      </w:r>
    </w:p>
    <w:p w14:paraId="3EF1B61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Humio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API token.</w:t>
      </w:r>
    </w:p>
    <w:p w14:paraId="59E4344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.export.humio.batch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22B6550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.export.humio.connect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=5s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47E96B4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.export.humio.enabled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60C4517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667511B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.export.humio.read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3434DBF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management.metrics.export.humio.repository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=sandbox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repository to publish metrics to.</w:t>
      </w:r>
    </w:p>
    <w:p w14:paraId="6AE767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4A82171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management.metrics.export.humio.tags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Humio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tags describing the data source in which metrics will be stored.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Humio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tags are a distinct concept from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Micrometer's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tags.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Micrometer's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tags are used to divide metrics along dimensional boundaries.</w:t>
      </w:r>
    </w:p>
    <w:p w14:paraId="7BBDB2A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management.metrics.export.humio.uri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=https://cloud.humio.com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URI to ship metrics to. If you need to publish metrics to an internal proxy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en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-route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Humio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, you can define the location of the proxy with this.</w:t>
      </w:r>
    </w:p>
    <w:p w14:paraId="377CED2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-create-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db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create the Influx database if it does not exist before attempting to publish metrics to it.</w:t>
      </w:r>
    </w:p>
    <w:p w14:paraId="4EA26AC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47E803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.export.influx.compressed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GZIP compression of metrics batches published to Influx.</w:t>
      </w:r>
    </w:p>
    <w:p w14:paraId="2AD94FD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6DD87E4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management.metrics.export.influx.consistency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=one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Write consistency for each point.</w:t>
      </w:r>
    </w:p>
    <w:p w14:paraId="2571A38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management.metrics.export.influx.db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mydb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Tag that will be mapped to "host" when shipping metrics to Influx.</w:t>
      </w:r>
    </w:p>
    <w:p w14:paraId="139BCA1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5AA394F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50978B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password of the Influx server.</w:t>
      </w:r>
    </w:p>
    <w:p w14:paraId="60C3DC7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54EDE99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.export.influx.retention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period for which Influx should retain data in the current database.</w:t>
      </w:r>
    </w:p>
    <w:p w14:paraId="46274B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.export.influx.retention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-shard-duration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Time range covered by a shard group.</w:t>
      </w:r>
    </w:p>
    <w:p w14:paraId="6C8F156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.export.influx.retention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-policy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Retention policy to use (Influx writes to the DEFAULT retention policy if one is not specified).</w:t>
      </w:r>
    </w:p>
    <w:p w14:paraId="4835A77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.export.influx.retention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-replication-factor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How many copies of the data are stored in the cluster.</w:t>
      </w:r>
    </w:p>
    <w:p w14:paraId="4D65D1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5613A29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management.metrics.export.influx.uri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=http://localhost:8086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of the Influx server.</w:t>
      </w:r>
    </w:p>
    <w:p w14:paraId="4A526EE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.export.influx.user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Login user of the Influx server.</w:t>
      </w:r>
    </w:p>
    <w:p w14:paraId="57745B4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management.metrics.export.jmx.domain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=metrics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Metrics JMX domain name.</w:t>
      </w:r>
    </w:p>
    <w:p w14:paraId="25DF36D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management.metrics.export.jmx.enabled</w:t>
      </w:r>
      <w:proofErr w:type="spellEnd"/>
      <w:proofErr w:type="gram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JMX is enabled.</w:t>
      </w:r>
    </w:p>
    <w:p w14:paraId="7F48CEB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management.metrics.export.jmx.step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272E59A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.export.kairos.batch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3832578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.export.kairos.connect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7E54932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.export.kairos.enabled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0D9F544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3472134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management.metrics.export.kairos.password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Login password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KairosDB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175A1D3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.export.kairos.read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772007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22D6F84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management.metrics.export.kairos.uri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hyperlink r:id="rId15" w:tgtFrame="_top" w:history="1"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localhost:8080/</w:t>
        </w:r>
        <w:proofErr w:type="spellStart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api</w:t>
        </w:r>
        <w:proofErr w:type="spellEnd"/>
        <w:r w:rsidRPr="00850B51">
          <w:rPr>
            <w:rFonts w:ascii="Consolas" w:eastAsia="Times New Roman" w:hAnsi="Consolas" w:cs="Courier New"/>
            <w:color w:val="4183C4"/>
            <w:sz w:val="23"/>
            <w:szCs w:val="23"/>
            <w:lang w:eastAsia="en-IN"/>
          </w:rPr>
          <w:t>/v1/datapoints</w:t>
        </w:r>
      </w:hyperlink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URI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KairosDB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2BFF318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.export.kairos.user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Login user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KairosDB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781BE64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.export.newrelic.account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account ID.</w:t>
      </w:r>
    </w:p>
    <w:p w14:paraId="615F052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New Relic API key.</w:t>
      </w:r>
    </w:p>
    <w:p w14:paraId="155528F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.export.newrelic.batch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7F1090D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.export.newrelic.connect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3991B2D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.export.newrelic.enabled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2587C6F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64E9B7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.export.newrelic.read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7537FA3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7F8689F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management.metrics.export.newrelic.uri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=https://insights-collector.newrelic.com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14:paraId="6768745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.export.prometheus.descriptions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publishing descriptions as part of the scrape payload to Prometheus. Turn this off to minimize the amount of data sent on each scrape.</w:t>
      </w:r>
    </w:p>
    <w:p w14:paraId="2D4522A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Prometheus is enabled.</w:t>
      </w:r>
    </w:p>
    <w:p w14:paraId="5050093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297F1A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.export.prometheus.pushgateway.base-url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=localhost:9091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Base URL for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Pushgateway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0C18AF4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=false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Enable publishing via a Prometheus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Pushgateway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</w:t>
      </w:r>
    </w:p>
    <w:p w14:paraId="2A094F9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.export.prometheus.pushgateway.grouping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-key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Grouping key for the pushed metrics.</w:t>
      </w:r>
    </w:p>
    <w:p w14:paraId="423E7BE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management.metrics.export.prometheus.pushgateway.job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Job identifier for this application instance.</w:t>
      </w:r>
    </w:p>
    <w:p w14:paraId="7223AA3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.export.prometheus.pushgateway.push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-rate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Frequency with which to push metrics.</w:t>
      </w:r>
    </w:p>
    <w:p w14:paraId="5D46491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.export.prometheus.pushgateway.shutdown-operation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Operation that should be performed on shutdown.</w:t>
      </w:r>
    </w:p>
    <w:p w14:paraId="6C6EBEE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.export.signalfx.access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SignalFX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access token.</w:t>
      </w:r>
    </w:p>
    <w:p w14:paraId="6F9EDC6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3C79C9F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2745AFE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377AA4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76F79D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145EEF6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.export.signalfx.source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Uniquely identifies the app instance that is publishing metrics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SignalFx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. Defaults to the local host name.</w:t>
      </w:r>
    </w:p>
    <w:p w14:paraId="1912507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6EA541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management.metrics.export.signalfx.uri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=https://ingest.signalfx.com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14:paraId="54CB60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.export.simple.enabled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Whether, in the absence of any other exporter, exporting of metrics to an in-memory backend is enabled.</w:t>
      </w:r>
    </w:p>
    <w:p w14:paraId="1932317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management.metrics.export.simple.mode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=cumulative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Counting mode.</w:t>
      </w:r>
    </w:p>
    <w:p w14:paraId="359F82C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management.metrics.export.simple.step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43691E7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.export.statsd.enabled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exporting of metrics to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enabled.</w:t>
      </w:r>
    </w:p>
    <w:p w14:paraId="32C316C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management.metrics.export.statsd.flavor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datadog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line protocol to use.</w:t>
      </w:r>
    </w:p>
    <w:p w14:paraId="014D655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=localhost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Host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 to receive exported metrics.</w:t>
      </w:r>
    </w:p>
    <w:p w14:paraId="1135E2B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-packet-length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=1400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Total length of a single payload should be kept within your network's MTU.</w:t>
      </w:r>
    </w:p>
    <w:p w14:paraId="5B4883F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.export.statsd.polling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-frequency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How often gauges will be polled. When a gauge is polled, its value is recalculated and if the value has changed (or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publishUnchangedMeters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is true), it is sent to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07FA8FA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management.metrics.export.statsd.port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=8125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Port of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 to receive exported metrics.</w:t>
      </w:r>
    </w:p>
    <w:p w14:paraId="3264D1D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.export.statsd.publish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-unchanged-meters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to send unchanged meters to the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StatsD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server.</w:t>
      </w:r>
    </w:p>
    <w:p w14:paraId="60D290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management.metrics.export.wavefront.api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-token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API token used when publishing metrics directly to the Wavefront API host.</w:t>
      </w:r>
    </w:p>
    <w:p w14:paraId="090419F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.export.wavefront.batch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measurements per request to use for this backend. If more measurements are found, then multiple requests will be made.</w:t>
      </w:r>
    </w:p>
    <w:p w14:paraId="7D6483D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.export.wavefront.connect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Connection timeout for requests to this backend.</w:t>
      </w:r>
    </w:p>
    <w:p w14:paraId="14221BD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.export.wavefront.enabled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exporting of metrics to this backend is enabled.</w:t>
      </w:r>
    </w:p>
    <w:p w14:paraId="7B93711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management.metrics.export.wavefront.global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-prefix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Global prefix to separate metrics originating from this app's white box instrumentation from those originating from other Wavefront integrations when viewed in the Wavefront UI.</w:t>
      </w:r>
    </w:p>
    <w:p w14:paraId="6266FCC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management.metrics.export.wavefront.num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-threads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=2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Number of threads to use with the metrics publishing scheduler.</w:t>
      </w:r>
    </w:p>
    <w:p w14:paraId="23FBAA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.export.wavefront.read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-timeout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Read timeout for requests to this backend.</w:t>
      </w:r>
    </w:p>
    <w:p w14:paraId="08CF363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management.metrics.export.wavefront.source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Unique identifier for the app instance that is the source of metrics being published to Wavefront. Defaults to the local host name.</w:t>
      </w:r>
    </w:p>
    <w:p w14:paraId="105EC80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management.metrics.export.wavefront.step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Step size (i.e. reporting frequency) to use.</w:t>
      </w:r>
    </w:p>
    <w:p w14:paraId="1F2B657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management.metrics.export.wavefront.uri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=https://longboard.wavefront.com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URI to ship metrics to.</w:t>
      </w:r>
    </w:p>
    <w:p w14:paraId="5EDF77C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management.metrics.use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-global-registry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auto-configured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MeterRegistry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implementations should be bound to the global static registry on Metrics.</w:t>
      </w:r>
    </w:p>
    <w:p w14:paraId="3E03751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management.metrics.tags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.*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Common tags that are applied to every meter.</w:t>
      </w:r>
    </w:p>
    <w:p w14:paraId="25B0FFF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uri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14:paraId="1257F76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management.metrics.web.client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=http.client.requests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sent requests.</w:t>
      </w:r>
    </w:p>
    <w:p w14:paraId="53B9FF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.auto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-time-requests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Whether requests handled by Spring MVC,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WebFlux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or Jersey should be automatically timed.</w:t>
      </w:r>
    </w:p>
    <w:p w14:paraId="218BEBB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management.metrics.web.server.max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</w:t>
      </w: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uri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-tags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=100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Maximum number of unique URI tag values allowed. After the max number of tag values is reached, metrics with additional tag values are denied by filter.</w:t>
      </w:r>
    </w:p>
    <w:p w14:paraId="0FDE2B3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management.metrics.web.server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.requests-metric-name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=http.server.requests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Name of the metric for received requests.</w:t>
      </w:r>
    </w:p>
    <w:p w14:paraId="592B9F4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989AA7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15DDBB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78C1F95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PROPERTIES</w:t>
      </w:r>
    </w:p>
    <w:p w14:paraId="4486F82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08EB256C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007629F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DEVTOOLS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"https://github.com/spring-projects/spring-boot/tree/v2.1.2.RELEASE/spring-boot-project/spring-boot-devtools/src/main/java/org/springframework/boot/devtools/autoconfigure/DevToolsProperties.java" \t "_</w:instrText>
      </w:r>
      <w:r w:rsidR="00022AF1">
        <w:instrText xml:space="preserve">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DevToolsProperties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765F450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spring.devtools.add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-properties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development property defaults.</w:t>
      </w:r>
    </w:p>
    <w:p w14:paraId="3FE8F504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.livereload.enabled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 livereload.com-compatible server.</w:t>
      </w:r>
    </w:p>
    <w:p w14:paraId="670C6681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spring.devtools.livereload.port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=35729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Server port.</w:t>
      </w:r>
    </w:p>
    <w:p w14:paraId="61C54A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.restart.additional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patterns that should be excluded from triggering a full restart.</w:t>
      </w:r>
    </w:p>
    <w:p w14:paraId="68D01EE0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.restart.additional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-paths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Additional paths to watch for changes.</w:t>
      </w:r>
    </w:p>
    <w:p w14:paraId="133D73C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automatic restart.</w:t>
      </w:r>
    </w:p>
    <w:p w14:paraId="378EA109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lastRenderedPageBreak/>
        <w:t>spring.devtools.restart.exclude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=META-INF/maven/**,META-INF/resources/**,resources/**,static/**,public/**,templates/**,**/*Test.class,**/*Tests.class,git.properties,META-INF/build-info.properties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Patterns that should be excluded from triggering a full restart.</w:t>
      </w:r>
    </w:p>
    <w:p w14:paraId="75C49BA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spring.devtools.restart.log-condition-evaluation-delta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log the condition evaluation delta upon restart.</w:t>
      </w:r>
    </w:p>
    <w:p w14:paraId="1294372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.restart.poll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-interval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=1s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Amount of time to wait between polling for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changes.</w:t>
      </w:r>
    </w:p>
    <w:p w14:paraId="5B1492C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.restart.quiet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-period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=400ms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Amount of quiet time required without any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changes before a restart is triggered.</w:t>
      </w:r>
    </w:p>
    <w:p w14:paraId="3F4FE4A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.restart.trigger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-file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Name of a specific file that, when changed, triggers the restart check. If not specified, any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classpath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file change triggers the restart.</w:t>
      </w:r>
    </w:p>
    <w:p w14:paraId="770417B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30E85A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REMOTE DEVTOOLS (</w:t>
      </w:r>
      <w:proofErr w:type="spellStart"/>
      <w:r w:rsidR="00022AF1">
        <w:fldChar w:fldCharType="begin"/>
      </w:r>
      <w:r w:rsidR="00022AF1">
        <w:instrText xml:space="preserve"> HYPERLINK "https://github.com/spring-projects/spring-boot/tree/v2.1.2.RELEASE/spring-boot-project/spring-boot-devtools/src/main/java/org/springframework/boot/devtools/autoconfigure/RemoteDevToolsProperties.java" \t "_top" </w:instrText>
      </w:r>
      <w:r w:rsidR="00022AF1">
        <w:fldChar w:fldCharType="separate"/>
      </w:r>
      <w:r w:rsidRPr="00850B5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t>RemoteDevToolsProperties</w:t>
      </w:r>
      <w:proofErr w:type="spellEnd"/>
      <w:r w:rsidR="00022AF1">
        <w:rPr>
          <w:rFonts w:ascii="Consolas" w:eastAsia="Times New Roman" w:hAnsi="Consolas" w:cs="Courier New"/>
          <w:color w:val="4183C4"/>
          <w:sz w:val="23"/>
          <w:szCs w:val="23"/>
          <w:lang w:eastAsia="en-IN"/>
        </w:rPr>
        <w:fldChar w:fldCharType="end"/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)</w:t>
      </w:r>
    </w:p>
    <w:p w14:paraId="0F2AE856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spring.devtools.remote.context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-path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=/.~~spring-boot!~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Context path used to handle the remote connection.</w:t>
      </w:r>
    </w:p>
    <w:p w14:paraId="7C1FDE6A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.remote.proxy.host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host of the proxy to use to connect to the remote application.</w:t>
      </w:r>
    </w:p>
    <w:p w14:paraId="6DA48B08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.remote.proxy.port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The port of the proxy to use to connect to the remote application.</w:t>
      </w:r>
    </w:p>
    <w:p w14:paraId="5C769BE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.remote.restart.enabled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=true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Whether to enable remote restart.</w:t>
      </w:r>
    </w:p>
    <w:p w14:paraId="4D48D43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spring.devtools.remote.secret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A shared secret required to establish a connection (required to enable remote support).</w:t>
      </w:r>
    </w:p>
    <w:p w14:paraId="7E018117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spring.devtools</w:t>
      </w:r>
      <w:proofErr w:type="gram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.remote.secret</w:t>
      </w:r>
      <w:proofErr w:type="spellEnd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-header-name</w:t>
      </w:r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=X-AUTH-TOKEN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HTTP header used to transfer the shared secret.</w:t>
      </w:r>
    </w:p>
    <w:p w14:paraId="1AC2440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9B8469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1D79C3DD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635BAC0E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TESTING PROPERTIES</w:t>
      </w:r>
    </w:p>
    <w:p w14:paraId="4EE48CD2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----------------------------------------</w:t>
      </w:r>
    </w:p>
    <w:p w14:paraId="30FB382B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0A6A855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spring.test.database.replace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=any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# Type of existing </w:t>
      </w:r>
      <w:proofErr w:type="spellStart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DataSource</w:t>
      </w:r>
      <w:proofErr w:type="spellEnd"/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 xml:space="preserve"> to replace.</w:t>
      </w:r>
    </w:p>
    <w:p w14:paraId="04948F23" w14:textId="77777777" w:rsidR="00850B51" w:rsidRPr="00850B51" w:rsidRDefault="00850B51" w:rsidP="00850B5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850B51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spring.test.mockmvc.print</w:t>
      </w:r>
      <w:proofErr w:type="spellEnd"/>
      <w:r w:rsidRPr="00850B5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=default </w:t>
      </w:r>
      <w:r w:rsidRPr="00850B51">
        <w:rPr>
          <w:rFonts w:ascii="Consolas" w:eastAsia="Times New Roman" w:hAnsi="Consolas" w:cs="Courier New"/>
          <w:i/>
          <w:iCs/>
          <w:color w:val="3F5F5F"/>
          <w:sz w:val="23"/>
          <w:szCs w:val="23"/>
          <w:lang w:eastAsia="en-IN"/>
        </w:rPr>
        <w:t># MVC Print option.</w:t>
      </w:r>
    </w:p>
    <w:p w14:paraId="5243E56A" w14:textId="77777777" w:rsidR="007C2460" w:rsidRDefault="007C2460"/>
    <w:sectPr w:rsidR="007C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68D"/>
    <w:rsid w:val="00022AF1"/>
    <w:rsid w:val="0006568D"/>
    <w:rsid w:val="00311A8B"/>
    <w:rsid w:val="007C2460"/>
    <w:rsid w:val="00850B51"/>
    <w:rsid w:val="00CD6581"/>
    <w:rsid w:val="00F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B05"/>
  <w15:chartTrackingRefBased/>
  <w15:docId w15:val="{F46515E0-3557-4843-A191-5627477F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B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850B51"/>
  </w:style>
  <w:style w:type="character" w:customStyle="1" w:styleId="hl-attribute">
    <w:name w:val="hl-attribute"/>
    <w:basedOn w:val="DefaultParagraphFont"/>
    <w:rsid w:val="00850B51"/>
  </w:style>
  <w:style w:type="character" w:styleId="Hyperlink">
    <w:name w:val="Hyperlink"/>
    <w:basedOn w:val="DefaultParagraphFont"/>
    <w:uiPriority w:val="99"/>
    <w:semiHidden/>
    <w:unhideWhenUsed/>
    <w:rsid w:val="00850B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B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tree/v2.1.2.RELEASE/spring-boot-project/spring-boot-autoconfigure/src/main/java/org/springframework/boot/autoconfigure/jdbc/DataSourceProperties.java" TargetMode="External"/><Relationship Id="rId13" Type="http://schemas.openxmlformats.org/officeDocument/2006/relationships/hyperlink" Target="https://github.com/spring-projects/spring-boot/tree/v2.1.2.RELEASE/spring-boot-project/spring-boot-actuator-autoconfigure/src/main/java/org/springframework/boot/actuate/autoconfigure/health/HealthEndpointProperties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pring-projects/spring-boot/tree/v2.1.2.RELEASE/spring-boot-project/spring-boot-autoconfigure/src/main/java/org/springframework/boot/autoconfigure/data/neo4j/Neo4jProperties.java" TargetMode="External"/><Relationship Id="rId12" Type="http://schemas.openxmlformats.org/officeDocument/2006/relationships/hyperlink" Target="https://github.com/spring-projects/spring-boot/tree/v2.1.2.RELEASE/spring-boot-project/spring-boot-actuator-autoconfigure/src/main/java/org/springframework/boot/actuate/autoconfigure/env/EnvironmentEndpointProperties.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2.1.2.RELEASE/spring-boot-project/spring-boot-autoconfigure/src/main/java/org/springframework/boot/autoconfigure/security/oauth2/resource/OAuth2ResourceServerProperties.java" TargetMode="External"/><Relationship Id="rId11" Type="http://schemas.openxmlformats.org/officeDocument/2006/relationships/hyperlink" Target="https://github.com/spring-projects/spring-boot/tree/v2.1.2.RELEASE/spring-boot-project/spring-boot-actuator-autoconfigure/src/main/java/org/springframework/boot/actuate/autoconfigure/context/properties/ConfigurationPropertiesReportEndpointProperties.java" TargetMode="External"/><Relationship Id="rId5" Type="http://schemas.openxmlformats.org/officeDocument/2006/relationships/hyperlink" Target="https://github.com/spring-projects/spring-boot/tree/v2.1.2.RELEASE/spring-boot-project/spring-boot-autoconfigure/src/main/java/org/springframework/boot/autoconfigure/security/oauth2/client/OAuth2ClientProperties.java" TargetMode="External"/><Relationship Id="rId15" Type="http://schemas.openxmlformats.org/officeDocument/2006/relationships/hyperlink" Target="http://localhost:8080/api/v1/datapoints" TargetMode="External"/><Relationship Id="rId10" Type="http://schemas.openxmlformats.org/officeDocument/2006/relationships/hyperlink" Target="https://github.com/spring-projects/spring-boot/tree/v2.1.2.RELEASE/spring-boot-project/spring-boot-autoconfigure/src/main/java/org/springframework/boot/autoconfigure/orm/jpa/HibernateJpaAutoConfiguration.java" TargetMode="External"/><Relationship Id="rId4" Type="http://schemas.openxmlformats.org/officeDocument/2006/relationships/hyperlink" Target="https://docs.spring.io/spring-framework/docs/current/javadoc-api/org/springframework/web/servlet/view/groovy/GroovyMarkupConfigurer.html" TargetMode="External"/><Relationship Id="rId9" Type="http://schemas.openxmlformats.org/officeDocument/2006/relationships/hyperlink" Target="https://github.com/spring-projects/spring-boot/tree/v2.1.2.RELEASE/spring-boot-project/spring-boot-autoconfigure/src/main/java/org/springframework/boot/autoconfigure/h2/H2ConsoleProperties.java" TargetMode="External"/><Relationship Id="rId14" Type="http://schemas.openxmlformats.org/officeDocument/2006/relationships/hyperlink" Target="https://github.com/spring-projects/spring-boot/tree/v2.1.2.RELEASE/spring-boot-project/spring-boot-actuator-autoconfigure/src/main/java/org/springframework/boot/actuate/autoconfigure/logging/LogFileWebEndpointPropertie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24378</Words>
  <Characters>138958</Characters>
  <Application>Microsoft Office Word</Application>
  <DocSecurity>0</DocSecurity>
  <Lines>1157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6</cp:revision>
  <dcterms:created xsi:type="dcterms:W3CDTF">2019-02-15T02:36:00Z</dcterms:created>
  <dcterms:modified xsi:type="dcterms:W3CDTF">2022-01-24T18:05:00Z</dcterms:modified>
</cp:coreProperties>
</file>