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19434" w14:textId="77777777" w:rsidR="00B370EA" w:rsidRDefault="00B370EA" w:rsidP="00B370E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36"/>
          <w:szCs w:val="36"/>
          <w:lang w:val="en-GB"/>
        </w:rPr>
        <w:t>Microsoft Teams meeting</w:t>
      </w:r>
    </w:p>
    <w:p w14:paraId="48EF2E23" w14:textId="77777777" w:rsidR="00B370EA" w:rsidRDefault="00B370EA" w:rsidP="00B370E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lang w:val="en-GB"/>
        </w:rPr>
        <w:t xml:space="preserve">Join on your computer, mobile </w:t>
      </w:r>
      <w:proofErr w:type="gramStart"/>
      <w:r>
        <w:rPr>
          <w:rFonts w:ascii="Segoe UI" w:hAnsi="Segoe UI" w:cs="Segoe UI"/>
          <w:b/>
          <w:bCs/>
          <w:color w:val="252424"/>
          <w:sz w:val="21"/>
          <w:szCs w:val="21"/>
          <w:lang w:val="en-GB"/>
        </w:rPr>
        <w:t>app</w:t>
      </w:r>
      <w:proofErr w:type="gramEnd"/>
      <w:r>
        <w:rPr>
          <w:rFonts w:ascii="Segoe UI" w:hAnsi="Segoe UI" w:cs="Segoe UI"/>
          <w:b/>
          <w:bCs/>
          <w:color w:val="252424"/>
          <w:sz w:val="21"/>
          <w:szCs w:val="21"/>
          <w:lang w:val="en-GB"/>
        </w:rPr>
        <w:t xml:space="preserve"> or room device.</w:t>
      </w:r>
    </w:p>
    <w:p w14:paraId="1AC9C4BE" w14:textId="77777777" w:rsidR="00B370EA" w:rsidRDefault="00000000" w:rsidP="00B370EA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 w:rsidR="00B370EA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  <w:lang w:val="en-GB"/>
          </w:rPr>
          <w:t>Click here to join the meeting</w:t>
        </w:r>
      </w:hyperlink>
    </w:p>
    <w:p w14:paraId="498D6BAA" w14:textId="77777777" w:rsidR="00B370EA" w:rsidRDefault="00B370EA" w:rsidP="00B370E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21"/>
          <w:szCs w:val="21"/>
          <w:lang w:val="en-GB"/>
        </w:rPr>
        <w:t>Meeting ID: </w:t>
      </w:r>
      <w:r>
        <w:rPr>
          <w:rFonts w:ascii="Segoe UI" w:hAnsi="Segoe UI" w:cs="Segoe UI"/>
          <w:color w:val="252424"/>
          <w:lang w:val="en-GB"/>
        </w:rPr>
        <w:t>462 729 659 869</w:t>
      </w:r>
      <w:r>
        <w:rPr>
          <w:rFonts w:ascii="Segoe UI" w:hAnsi="Segoe UI" w:cs="Segoe UI"/>
          <w:color w:val="252424"/>
          <w:lang w:val="en-GB"/>
        </w:rPr>
        <w:br/>
      </w:r>
      <w:r>
        <w:rPr>
          <w:rFonts w:ascii="Segoe UI" w:hAnsi="Segoe UI" w:cs="Segoe UI"/>
          <w:color w:val="252424"/>
          <w:sz w:val="21"/>
          <w:szCs w:val="21"/>
          <w:lang w:val="en-GB"/>
        </w:rPr>
        <w:t>Passcode: </w:t>
      </w:r>
      <w:r>
        <w:rPr>
          <w:rFonts w:ascii="Segoe UI" w:hAnsi="Segoe UI" w:cs="Segoe UI"/>
          <w:color w:val="252424"/>
          <w:lang w:val="en-GB"/>
        </w:rPr>
        <w:t>4YAo5F</w:t>
      </w:r>
    </w:p>
    <w:p w14:paraId="51682CE7" w14:textId="77777777" w:rsidR="00B370EA" w:rsidRDefault="00000000" w:rsidP="00B370EA">
      <w:pPr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 w:rsidR="00B370EA"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Download Teams</w:t>
        </w:r>
      </w:hyperlink>
      <w:r w:rsidR="00B370EA">
        <w:rPr>
          <w:rFonts w:ascii="Segoe UI" w:hAnsi="Segoe UI" w:cs="Segoe UI"/>
          <w:color w:val="252424"/>
          <w:sz w:val="21"/>
          <w:szCs w:val="21"/>
          <w:lang w:val="en-GB"/>
        </w:rPr>
        <w:t> | </w:t>
      </w:r>
      <w:hyperlink r:id="rId6" w:tgtFrame="_blank" w:history="1">
        <w:r w:rsidR="00B370EA"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Join on the web</w:t>
        </w:r>
      </w:hyperlink>
    </w:p>
    <w:p w14:paraId="248F7316" w14:textId="77777777" w:rsidR="00B370EA" w:rsidRDefault="00000000" w:rsidP="00B370EA">
      <w:pPr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 w:rsidR="00B370EA"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Learn more</w:t>
        </w:r>
      </w:hyperlink>
      <w:r w:rsidR="00B370EA">
        <w:rPr>
          <w:rFonts w:ascii="Segoe UI" w:hAnsi="Segoe UI" w:cs="Segoe UI"/>
          <w:color w:val="252424"/>
          <w:lang w:val="en-GB"/>
        </w:rPr>
        <w:t> | </w:t>
      </w:r>
      <w:hyperlink r:id="rId8" w:tgtFrame="_blank" w:history="1">
        <w:r w:rsidR="00B370EA">
          <w:rPr>
            <w:rStyle w:val="Hyperlink"/>
            <w:rFonts w:ascii="Segoe UI" w:hAnsi="Segoe UI" w:cs="Segoe UI"/>
            <w:color w:val="6264A7"/>
            <w:sz w:val="21"/>
            <w:szCs w:val="21"/>
            <w:lang w:val="en-GB"/>
          </w:rPr>
          <w:t>Meeting options</w:t>
        </w:r>
      </w:hyperlink>
    </w:p>
    <w:p w14:paraId="1F1B5460" w14:textId="295469EF" w:rsidR="007A2D03" w:rsidRDefault="007A2D03" w:rsidP="00B370EA"/>
    <w:p w14:paraId="3A30F12E" w14:textId="77777777" w:rsidR="00B370EA" w:rsidRDefault="00B370EA" w:rsidP="00B370EA"/>
    <w:p w14:paraId="772A904C" w14:textId="77777777" w:rsidR="007144E6" w:rsidRDefault="007144E6" w:rsidP="007144E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lang w:val="en-US"/>
        </w:rPr>
        <w:t>URL: </w:t>
      </w:r>
      <w:hyperlink r:id="rId9" w:anchor="/" w:tgtFrame="_blank" w:history="1">
        <w:r>
          <w:rPr>
            <w:rStyle w:val="Hyperlink"/>
            <w:rFonts w:ascii="Arial" w:hAnsi="Arial" w:cs="Arial"/>
            <w:color w:val="1155CC"/>
          </w:rPr>
          <w:t>https://cloud2.rpsconsulting.in/console/#/</w:t>
        </w:r>
      </w:hyperlink>
    </w:p>
    <w:p w14:paraId="36EEBBFB" w14:textId="77777777" w:rsidR="007144E6" w:rsidRDefault="007144E6" w:rsidP="007144E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511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445"/>
        <w:gridCol w:w="1357"/>
        <w:gridCol w:w="1357"/>
      </w:tblGrid>
      <w:tr w:rsidR="00EF7512" w14:paraId="380F3E79" w14:textId="653E493F" w:rsidTr="00EF7512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AE5622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SL NO</w:t>
            </w:r>
          </w:p>
        </w:tc>
        <w:tc>
          <w:tcPr>
            <w:tcW w:w="14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2B6144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Username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F64EA" w14:textId="77777777" w:rsidR="00EF7512" w:rsidRDefault="00EF75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Password</w:t>
            </w:r>
          </w:p>
        </w:tc>
        <w:tc>
          <w:tcPr>
            <w:tcW w:w="1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18CF51E" w14:textId="506453E8" w:rsidR="00EF7512" w:rsidRDefault="00EF751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Users</w:t>
            </w:r>
          </w:p>
        </w:tc>
      </w:tr>
      <w:tr w:rsidR="00EF7512" w14:paraId="058BB804" w14:textId="37A443B6" w:rsidTr="00EF751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DC7D27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BA08CD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ELK-Trainer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F06CD3" w14:textId="77777777" w:rsidR="00EF7512" w:rsidRDefault="00EF75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3C65F5B" w14:textId="77777777" w:rsidR="00EF7512" w:rsidRDefault="00EF7512">
            <w:pPr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EF7512" w14:paraId="3348E5E9" w14:textId="5C44EF69" w:rsidTr="00EF751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1F315E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B5BAAA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ELK-U01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C6EB97" w14:textId="77777777" w:rsidR="00EF7512" w:rsidRDefault="00EF75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A188AD" w14:textId="7E533600" w:rsidR="00EF7512" w:rsidRDefault="00EF7512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Jose</w:t>
            </w:r>
          </w:p>
        </w:tc>
      </w:tr>
      <w:tr w:rsidR="00EF7512" w14:paraId="460DC83D" w14:textId="5F054683" w:rsidTr="00EF751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8DE42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34FCE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ELK-U02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F99D21" w14:textId="77777777" w:rsidR="00EF7512" w:rsidRDefault="00EF75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86EFE7B" w14:textId="11B260F6" w:rsidR="00EF7512" w:rsidRDefault="00EF7512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Dennis</w:t>
            </w:r>
          </w:p>
        </w:tc>
      </w:tr>
      <w:tr w:rsidR="00EF7512" w14:paraId="6D3305C8" w14:textId="0525AE4C" w:rsidTr="00EF751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7B06B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C7ADB3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ELK-U03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5F61AD" w14:textId="77777777" w:rsidR="00EF7512" w:rsidRDefault="00EF75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9C4585" w14:textId="2032CAEF" w:rsidR="00EF7512" w:rsidRDefault="00EF7512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Juan</w:t>
            </w:r>
          </w:p>
        </w:tc>
      </w:tr>
      <w:tr w:rsidR="00EF7512" w14:paraId="319A83A6" w14:textId="3323C3BA" w:rsidTr="00EF751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71C4FD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9EF725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ELK-U04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7C5374" w14:textId="77777777" w:rsidR="00EF7512" w:rsidRDefault="00EF75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188A30" w14:textId="3CF55567" w:rsidR="00EF7512" w:rsidRDefault="00EF7512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Rodrigo</w:t>
            </w:r>
          </w:p>
        </w:tc>
      </w:tr>
      <w:tr w:rsidR="00EF7512" w14:paraId="6F4D37B3" w14:textId="0E7A488E" w:rsidTr="00EF751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B9508C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53CB26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ELK-U05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A544CC" w14:textId="77777777" w:rsidR="00EF7512" w:rsidRDefault="00EF75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3E1F78" w14:textId="77777777" w:rsidR="00EF7512" w:rsidRDefault="00EF7512">
            <w:pPr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EF7512" w14:paraId="69775155" w14:textId="5E49F4B1" w:rsidTr="00EF751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5EB5F5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772915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ELK-U06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6FE380" w14:textId="77777777" w:rsidR="00EF7512" w:rsidRDefault="00EF75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3D09AF" w14:textId="77777777" w:rsidR="00EF7512" w:rsidRDefault="00EF7512">
            <w:pPr>
              <w:rPr>
                <w:rFonts w:ascii="Arial" w:hAnsi="Arial" w:cs="Arial"/>
                <w:color w:val="0563C1"/>
                <w:u w:val="single"/>
              </w:rPr>
            </w:pPr>
          </w:p>
        </w:tc>
      </w:tr>
      <w:tr w:rsidR="00EF7512" w14:paraId="27BAB92A" w14:textId="7EA9612D" w:rsidTr="00EF751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80DB0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1CA51" w14:textId="77777777" w:rsidR="00EF7512" w:rsidRDefault="00EF7512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ELK-U07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AB53CD" w14:textId="77777777" w:rsidR="00EF7512" w:rsidRDefault="00EF7512">
            <w:pPr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563C1"/>
                <w:u w:val="single"/>
              </w:rPr>
              <w:t>rps@12345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301FD0C" w14:textId="77777777" w:rsidR="00EF7512" w:rsidRDefault="00EF7512">
            <w:pPr>
              <w:rPr>
                <w:rFonts w:ascii="Arial" w:hAnsi="Arial" w:cs="Arial"/>
                <w:color w:val="0563C1"/>
                <w:u w:val="single"/>
              </w:rPr>
            </w:pPr>
          </w:p>
        </w:tc>
      </w:tr>
    </w:tbl>
    <w:p w14:paraId="7E9D4BC2" w14:textId="77777777" w:rsidR="00B370EA" w:rsidRPr="00B370EA" w:rsidRDefault="00B370EA" w:rsidP="007144E6">
      <w:pPr>
        <w:pStyle w:val="m7979751395307177561wordsection1"/>
        <w:spacing w:before="0" w:beforeAutospacing="0" w:after="0" w:afterAutospacing="0" w:line="330" w:lineRule="atLeast"/>
      </w:pPr>
    </w:p>
    <w:sectPr w:rsidR="00B370EA" w:rsidRPr="00B3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AD"/>
    <w:rsid w:val="000317CA"/>
    <w:rsid w:val="00185A7C"/>
    <w:rsid w:val="00445ED4"/>
    <w:rsid w:val="00487F85"/>
    <w:rsid w:val="00572F12"/>
    <w:rsid w:val="00644C77"/>
    <w:rsid w:val="006C5FCE"/>
    <w:rsid w:val="007144E6"/>
    <w:rsid w:val="007A2D03"/>
    <w:rsid w:val="007C5DAD"/>
    <w:rsid w:val="007C5FE8"/>
    <w:rsid w:val="007F6D0C"/>
    <w:rsid w:val="009D1DC5"/>
    <w:rsid w:val="00A83180"/>
    <w:rsid w:val="00AD7FCC"/>
    <w:rsid w:val="00B370EA"/>
    <w:rsid w:val="00BD3F3B"/>
    <w:rsid w:val="00CA3553"/>
    <w:rsid w:val="00CC330E"/>
    <w:rsid w:val="00E8356C"/>
    <w:rsid w:val="00EB747A"/>
    <w:rsid w:val="00EF7512"/>
    <w:rsid w:val="00F0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DB5A"/>
  <w15:chartTrackingRefBased/>
  <w15:docId w15:val="{65E94C4A-C9D5-42F9-B909-A70B30D9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2790"/>
    <w:rPr>
      <w:color w:val="0000FF"/>
      <w:u w:val="single"/>
    </w:rPr>
  </w:style>
  <w:style w:type="paragraph" w:customStyle="1" w:styleId="m3331198890341758427wordsection1">
    <w:name w:val="m_3331198890341758427wordsection1"/>
    <w:basedOn w:val="Normal"/>
    <w:rsid w:val="00BD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C5FE8"/>
    <w:rPr>
      <w:color w:val="954F72" w:themeColor="followedHyperlink"/>
      <w:u w:val="single"/>
    </w:rPr>
  </w:style>
  <w:style w:type="paragraph" w:customStyle="1" w:styleId="m-6237976211805559953xwordsection1">
    <w:name w:val="m_-6237976211805559953xwordsection1"/>
    <w:basedOn w:val="Normal"/>
    <w:rsid w:val="0064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6237976211805559953wordsection1">
    <w:name w:val="m_-6237976211805559953wordsection1"/>
    <w:basedOn w:val="Normal"/>
    <w:rsid w:val="0064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7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-4536551743802811490msosmartlink">
    <w:name w:val="m_-4536551743802811490msosmartlink"/>
    <w:basedOn w:val="DefaultParagraphFont"/>
    <w:rsid w:val="00E8356C"/>
  </w:style>
  <w:style w:type="paragraph" w:customStyle="1" w:styleId="m2925569138579828101xwordsection1">
    <w:name w:val="m_2925569138579828101xwordsection1"/>
    <w:basedOn w:val="Normal"/>
    <w:rsid w:val="007A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2925569138579828101wordsection1">
    <w:name w:val="m_2925569138579828101wordsection1"/>
    <w:basedOn w:val="Normal"/>
    <w:rsid w:val="007A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7979751395307177561wordsection1">
    <w:name w:val="m_7979751395307177561wordsection1"/>
    <w:basedOn w:val="Normal"/>
    <w:rsid w:val="0048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meetingOptions/?organizerId=60d2fa75-90f1-4905-9b53-a7082354b917&amp;tenantId=6565c732-1653-4ffe-b9d3-80a4f1c0c25d&amp;threadId=19_meeting_YWE3ZmIyMjQtN2E4OS00OGZhLTk4YTAtZDNmZmM5YjJmYTdm@thread.v2&amp;messageId=0&amp;language=en-G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ka.ms/JoinTeamsMee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microsoft-teams/download-ap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eams.microsoft.com/l/meetup-join/19%3ameeting_YWE3ZmIyMjQtN2E4OS00OGZhLTk4YTAtZDNmZmM5YjJmYTdm%40thread.v2/0?context=%7b%22Tid%22%3a%226565c732-1653-4ffe-b9d3-80a4f1c0c25d%22%2c%22Oid%22%3a%2260d2fa75-90f1-4905-9b53-a7082354b917%22%7d" TargetMode="External"/><Relationship Id="rId9" Type="http://schemas.openxmlformats.org/officeDocument/2006/relationships/hyperlink" Target="https://cloud2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21</cp:revision>
  <dcterms:created xsi:type="dcterms:W3CDTF">2023-05-15T12:19:00Z</dcterms:created>
  <dcterms:modified xsi:type="dcterms:W3CDTF">2023-08-07T15:04:00Z</dcterms:modified>
</cp:coreProperties>
</file>