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640"/>
        <w:gridCol w:w="2980"/>
        <w:gridCol w:w="2980"/>
      </w:tblGrid>
      <w:tr w:rsidR="00384E0D" w14:paraId="22FAA22E" w14:textId="6DA339E2" w:rsidTr="00384E0D">
        <w:trPr>
          <w:trHeight w:val="890"/>
        </w:trPr>
        <w:tc>
          <w:tcPr>
            <w:tcW w:w="55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A6FAA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Cloud Login details for Microservices using Docker and Kubernetes Training.</w:t>
            </w:r>
          </w:p>
        </w:tc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29F07ABB" w14:textId="77777777" w:rsidR="00384E0D" w:rsidRDefault="00384E0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84E0D" w14:paraId="388CE874" w14:textId="09A11381" w:rsidTr="00384E0D">
        <w:trPr>
          <w:trHeight w:val="300"/>
        </w:trPr>
        <w:tc>
          <w:tcPr>
            <w:tcW w:w="5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C74E3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0375FEDA" w14:textId="77777777" w:rsidR="00384E0D" w:rsidRDefault="00384E0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84E0D" w14:paraId="788C3DD6" w14:textId="60BEB381" w:rsidTr="00384E0D">
        <w:trPr>
          <w:trHeight w:val="300"/>
        </w:trPr>
        <w:tc>
          <w:tcPr>
            <w:tcW w:w="5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E88A1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Login URL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C000"/>
          </w:tcPr>
          <w:p w14:paraId="0EF9528E" w14:textId="77777777" w:rsidR="00384E0D" w:rsidRDefault="00384E0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84E0D" w14:paraId="595E5426" w14:textId="0DE0BA46" w:rsidTr="00384E0D">
        <w:trPr>
          <w:trHeight w:val="580"/>
        </w:trPr>
        <w:tc>
          <w:tcPr>
            <w:tcW w:w="5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D212C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hyperlink r:id="rId4" w:anchor="/" w:tgtFrame="_blank" w:history="1">
              <w:r>
                <w:rPr>
                  <w:rStyle w:val="Hyperlink"/>
                  <w:rFonts w:ascii="Arial" w:hAnsi="Arial" w:cs="Arial"/>
                  <w:color w:val="0563C1"/>
                </w:rPr>
                <w:t>https://cloud2.rpsconsulting.in/console/#/</w:t>
              </w:r>
            </w:hyperlink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0156DB1D" w14:textId="77777777" w:rsidR="00384E0D" w:rsidRDefault="00384E0D">
            <w:pPr>
              <w:jc w:val="center"/>
              <w:rPr>
                <w:rFonts w:ascii="Arial" w:hAnsi="Arial" w:cs="Arial"/>
                <w:color w:val="000000"/>
                <w:u w:val="single"/>
              </w:rPr>
            </w:pPr>
          </w:p>
        </w:tc>
      </w:tr>
      <w:tr w:rsidR="00384E0D" w14:paraId="2D4D1678" w14:textId="7C20862D" w:rsidTr="00384E0D">
        <w:trPr>
          <w:trHeight w:val="300"/>
        </w:trPr>
        <w:tc>
          <w:tcPr>
            <w:tcW w:w="5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F145E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06C877B8" w14:textId="77777777" w:rsidR="00384E0D" w:rsidRDefault="00384E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84E0D" w14:paraId="2EDB1F54" w14:textId="53A5872A" w:rsidTr="00384E0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3B58A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SL No.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82E98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077A8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103F2E60" w14:textId="7B6BCE0F" w:rsidR="00384E0D" w:rsidRDefault="00384E0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</w:t>
            </w:r>
          </w:p>
        </w:tc>
      </w:tr>
      <w:tr w:rsidR="00384E0D" w14:paraId="3C91F9BA" w14:textId="62E2E3BA" w:rsidTr="00384E0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DB54E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1385E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H_MTR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C4F7B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5474205" w14:textId="78604445" w:rsidR="00384E0D" w:rsidRDefault="00384E0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Trainer</w:t>
            </w:r>
          </w:p>
        </w:tc>
      </w:tr>
      <w:tr w:rsidR="00384E0D" w14:paraId="7461603D" w14:textId="09BC7F6E" w:rsidTr="00384E0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61875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509B6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H_M01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2505A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F7148A0" w14:textId="1A600A82" w:rsidR="00384E0D" w:rsidRDefault="00384E0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Muhammed</w:t>
            </w:r>
          </w:p>
        </w:tc>
      </w:tr>
      <w:tr w:rsidR="00384E0D" w14:paraId="71804C54" w14:textId="57FBD54D" w:rsidTr="00384E0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5F24E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D74C7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H_M02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5B2FD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32C722" w14:textId="0FF9029D" w:rsidR="00384E0D" w:rsidRDefault="00384E0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Kingsley</w:t>
            </w:r>
          </w:p>
        </w:tc>
      </w:tr>
      <w:tr w:rsidR="00384E0D" w14:paraId="021EF1E1" w14:textId="7E0E4D39" w:rsidTr="00384E0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D2A19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4FD63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H_M03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9A5EB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5B576E0" w14:textId="52E92824" w:rsidR="00384E0D" w:rsidRDefault="00384E0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Daniel</w:t>
            </w:r>
          </w:p>
        </w:tc>
      </w:tr>
      <w:tr w:rsidR="00384E0D" w14:paraId="25C3E8A4" w14:textId="1D9E29E5" w:rsidTr="00384E0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1FF7B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2FB1C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H_M04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84175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7BA0AB6" w14:textId="71B6AC87" w:rsidR="00384E0D" w:rsidRDefault="00384E0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Alex</w:t>
            </w:r>
          </w:p>
        </w:tc>
      </w:tr>
      <w:tr w:rsidR="00384E0D" w14:paraId="4FB544BC" w14:textId="1739BDC3" w:rsidTr="00384E0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0ABD3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CAC18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H_M05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30AE1" w14:textId="77777777" w:rsidR="00384E0D" w:rsidRDefault="00384E0D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rps@12345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D31ACEC" w14:textId="77777777" w:rsidR="00384E0D" w:rsidRDefault="00384E0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069ACE0D" w14:textId="77777777" w:rsidR="00D42554" w:rsidRDefault="00D42554" w:rsidP="00C65D67"/>
    <w:p w14:paraId="3697090A" w14:textId="77777777" w:rsidR="00C65D67" w:rsidRDefault="00C65D67" w:rsidP="00C65D67"/>
    <w:p w14:paraId="3E96FC95" w14:textId="77777777" w:rsidR="00C65D67" w:rsidRDefault="00C65D67" w:rsidP="00C65D67">
      <w:pPr>
        <w:shd w:val="clear" w:color="auto" w:fill="FFFFFF"/>
        <w:rPr>
          <w:rFonts w:ascii="Segoe UI" w:hAnsi="Segoe UI" w:cs="Segoe UI"/>
          <w:color w:val="252424"/>
        </w:rPr>
      </w:pPr>
      <w:r>
        <w:rPr>
          <w:rFonts w:ascii="Segoe UI" w:hAnsi="Segoe UI" w:cs="Segoe UI"/>
          <w:color w:val="252424"/>
          <w:sz w:val="36"/>
          <w:szCs w:val="36"/>
        </w:rPr>
        <w:t>Microsoft Teams meeting</w:t>
      </w:r>
    </w:p>
    <w:p w14:paraId="4164B77F" w14:textId="77777777" w:rsidR="00C65D67" w:rsidRDefault="00C65D67" w:rsidP="00C65D67">
      <w:pPr>
        <w:shd w:val="clear" w:color="auto" w:fill="FFFFFF"/>
        <w:rPr>
          <w:rFonts w:ascii="Segoe UI" w:hAnsi="Segoe UI" w:cs="Segoe UI"/>
          <w:b/>
          <w:bCs/>
          <w:color w:val="252424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Join on your computer, mobile app or room </w:t>
      </w:r>
      <w:proofErr w:type="gramStart"/>
      <w:r>
        <w:rPr>
          <w:rFonts w:ascii="Segoe UI" w:hAnsi="Segoe UI" w:cs="Segoe UI"/>
          <w:b/>
          <w:bCs/>
          <w:color w:val="252424"/>
          <w:sz w:val="21"/>
          <w:szCs w:val="21"/>
        </w:rPr>
        <w:t>device</w:t>
      </w:r>
      <w:proofErr w:type="gramEnd"/>
    </w:p>
    <w:p w14:paraId="4FE05508" w14:textId="77777777" w:rsidR="00C65D67" w:rsidRDefault="00C65D67" w:rsidP="00C65D67">
      <w:pPr>
        <w:shd w:val="clear" w:color="auto" w:fill="FFFFFF"/>
        <w:rPr>
          <w:rFonts w:ascii="Segoe UI" w:hAnsi="Segoe UI" w:cs="Segoe UI"/>
          <w:color w:val="252424"/>
        </w:rPr>
      </w:pPr>
      <w:hyperlink r:id="rId5" w:tgtFrame="_blank" w:history="1">
        <w:r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</w:p>
    <w:p w14:paraId="6C2B0233" w14:textId="77777777" w:rsidR="00C65D67" w:rsidRDefault="00C65D67" w:rsidP="00C65D67">
      <w:pPr>
        <w:shd w:val="clear" w:color="auto" w:fill="FFFFFF"/>
        <w:rPr>
          <w:rFonts w:ascii="Segoe UI" w:hAnsi="Segoe UI" w:cs="Segoe UI"/>
          <w:color w:val="252424"/>
        </w:rPr>
      </w:pPr>
      <w:r>
        <w:rPr>
          <w:rFonts w:ascii="Segoe UI" w:hAnsi="Segoe UI" w:cs="Segoe UI"/>
          <w:color w:val="252424"/>
          <w:sz w:val="21"/>
          <w:szCs w:val="21"/>
        </w:rPr>
        <w:t>Meeting ID: </w:t>
      </w:r>
      <w:r>
        <w:rPr>
          <w:rFonts w:ascii="Segoe UI" w:hAnsi="Segoe UI" w:cs="Segoe UI"/>
          <w:color w:val="252424"/>
        </w:rPr>
        <w:t>464 590 751 731</w:t>
      </w:r>
      <w:r>
        <w:rPr>
          <w:rFonts w:ascii="Segoe UI" w:hAnsi="Segoe UI" w:cs="Segoe UI"/>
          <w:color w:val="252424"/>
        </w:rPr>
        <w:br/>
      </w:r>
      <w:r>
        <w:rPr>
          <w:rFonts w:ascii="Segoe UI" w:hAnsi="Segoe UI" w:cs="Segoe UI"/>
          <w:color w:val="252424"/>
          <w:sz w:val="21"/>
          <w:szCs w:val="21"/>
        </w:rPr>
        <w:t>Passcode: </w:t>
      </w:r>
      <w:proofErr w:type="spellStart"/>
      <w:r>
        <w:rPr>
          <w:rFonts w:ascii="Segoe UI" w:hAnsi="Segoe UI" w:cs="Segoe UI"/>
          <w:color w:val="252424"/>
        </w:rPr>
        <w:t>ninXjE</w:t>
      </w:r>
      <w:proofErr w:type="spellEnd"/>
    </w:p>
    <w:p w14:paraId="256A5DC5" w14:textId="77777777" w:rsidR="00C65D67" w:rsidRPr="00C65D67" w:rsidRDefault="00C65D67" w:rsidP="00C65D67"/>
    <w:sectPr w:rsidR="00C65D67" w:rsidRPr="00C65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EA"/>
    <w:rsid w:val="000C5695"/>
    <w:rsid w:val="001916EA"/>
    <w:rsid w:val="00295A89"/>
    <w:rsid w:val="00324482"/>
    <w:rsid w:val="003271F8"/>
    <w:rsid w:val="00384E0D"/>
    <w:rsid w:val="00503E2E"/>
    <w:rsid w:val="006D39BB"/>
    <w:rsid w:val="008B67EA"/>
    <w:rsid w:val="00A16721"/>
    <w:rsid w:val="00B6426A"/>
    <w:rsid w:val="00B91201"/>
    <w:rsid w:val="00C079F8"/>
    <w:rsid w:val="00C30E46"/>
    <w:rsid w:val="00C3145E"/>
    <w:rsid w:val="00C65D67"/>
    <w:rsid w:val="00CB6F64"/>
    <w:rsid w:val="00D42554"/>
    <w:rsid w:val="00EA4FC6"/>
    <w:rsid w:val="00F83768"/>
    <w:rsid w:val="00F8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1E34"/>
  <w15:chartTrackingRefBased/>
  <w15:docId w15:val="{51EFE27F-5729-4B1E-B709-448304B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26A"/>
    <w:rPr>
      <w:color w:val="0000FF"/>
      <w:u w:val="single"/>
    </w:rPr>
  </w:style>
  <w:style w:type="paragraph" w:customStyle="1" w:styleId="m8802289347442967276xyiv6050215671xyiv4299139075m-5422683576201189302m2874748510724053063ydpcbabc6d5yiv1107349477m9116650178282844968m5978456792991038040m-8943437600831210643yiv1940835166wordsection111">
    <w:name w:val="m_8802289347442967276xyiv6050215671xyiv4299139075m-5422683576201189302m2874748510724053063ydpcbabc6d5yiv1107349477m9116650178282844968m5978456792991038040m-8943437600831210643yiv1940835166wordsection111"/>
    <w:basedOn w:val="Normal"/>
    <w:rsid w:val="00C0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8802289347442967276xyiv6050215671xyiv4299139075m-5422683576201189302m2874748510724053063ydpcbabc6d5yiv1107349477m9116650178282844968m5978456792991038040m-8943437600831210643yiv1940835166msonormal11">
    <w:name w:val="m_8802289347442967276xyiv6050215671xyiv4299139075m-5422683576201189302m2874748510724053063ydpcbabc6d5yiv1107349477m9116650178282844968m5978456792991038040m-8943437600831210643yiv1940835166msonormal11"/>
    <w:basedOn w:val="Normal"/>
    <w:rsid w:val="00C0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4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5946595594488503181xmsonormal">
    <w:name w:val="m_5946595594488503181xmsonormal"/>
    <w:basedOn w:val="Normal"/>
    <w:rsid w:val="00B9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03E2E"/>
    <w:rPr>
      <w:color w:val="954F72" w:themeColor="followedHyperlink"/>
      <w:u w:val="single"/>
    </w:rPr>
  </w:style>
  <w:style w:type="character" w:customStyle="1" w:styleId="hb">
    <w:name w:val="hb"/>
    <w:basedOn w:val="DefaultParagraphFont"/>
    <w:rsid w:val="003271F8"/>
  </w:style>
  <w:style w:type="character" w:customStyle="1" w:styleId="g2">
    <w:name w:val="g2"/>
    <w:basedOn w:val="DefaultParagraphFont"/>
    <w:rsid w:val="003271F8"/>
  </w:style>
  <w:style w:type="character" w:customStyle="1" w:styleId="arh">
    <w:name w:val="arh"/>
    <w:basedOn w:val="DefaultParagraphFont"/>
    <w:rsid w:val="003271F8"/>
  </w:style>
  <w:style w:type="character" w:customStyle="1" w:styleId="arg">
    <w:name w:val="arg"/>
    <w:basedOn w:val="DefaultParagraphFont"/>
    <w:rsid w:val="003271F8"/>
  </w:style>
  <w:style w:type="character" w:customStyle="1" w:styleId="arj">
    <w:name w:val="arj"/>
    <w:basedOn w:val="DefaultParagraphFont"/>
    <w:rsid w:val="003271F8"/>
  </w:style>
  <w:style w:type="character" w:customStyle="1" w:styleId="cd">
    <w:name w:val="cd"/>
    <w:basedOn w:val="DefaultParagraphFont"/>
    <w:rsid w:val="003271F8"/>
  </w:style>
  <w:style w:type="paragraph" w:customStyle="1" w:styleId="m6886859997758589323xwordsection1">
    <w:name w:val="m_6886859997758589323xwordsection1"/>
    <w:basedOn w:val="Normal"/>
    <w:rsid w:val="00327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6886859997758589323wordsection1">
    <w:name w:val="m_6886859997758589323wordsection1"/>
    <w:basedOn w:val="Normal"/>
    <w:rsid w:val="00327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837AF"/>
    <w:rPr>
      <w:color w:val="605E5C"/>
      <w:shd w:val="clear" w:color="auto" w:fill="E1DFDD"/>
    </w:rPr>
  </w:style>
  <w:style w:type="paragraph" w:customStyle="1" w:styleId="m-9184664157419078759xwordsection1">
    <w:name w:val="m_-9184664157419078759xwordsection1"/>
    <w:basedOn w:val="Normal"/>
    <w:rsid w:val="00191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-9184664157419078759wordsection1">
    <w:name w:val="m_-9184664157419078759wordsection1"/>
    <w:basedOn w:val="Normal"/>
    <w:rsid w:val="00191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5823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93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331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01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4044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02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558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737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780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03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22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683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ams.microsoft.com/l/meetup-join/19%3ameeting_ZmJmZmU4ZWMtMzlkMi00MGMxLTg0ODEtY2YyMTVhYTk0MGQy%40thread.v2/0?context=%7b%22Tid%22%3a%226565c732-1653-4ffe-b9d3-80a4f1c0c25d%22%2c%22Oid%22%3a%2260d2fa75-90f1-4905-9b53-a7082354b917%22%7d" TargetMode="External"/><Relationship Id="rId4" Type="http://schemas.openxmlformats.org/officeDocument/2006/relationships/hyperlink" Target="https://cloud2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21</cp:revision>
  <dcterms:created xsi:type="dcterms:W3CDTF">2023-05-23T03:10:00Z</dcterms:created>
  <dcterms:modified xsi:type="dcterms:W3CDTF">2023-06-19T01:11:00Z</dcterms:modified>
</cp:coreProperties>
</file>