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2A2F" w14:textId="77777777" w:rsidR="002416A7" w:rsidRDefault="002416A7" w:rsidP="002416A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PFB the training link</w:t>
      </w:r>
    </w:p>
    <w:p w14:paraId="224312FC" w14:textId="77777777" w:rsidR="002416A7" w:rsidRDefault="002416A7" w:rsidP="002416A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023C1316" w14:textId="77777777" w:rsidR="002416A7" w:rsidRDefault="002416A7" w:rsidP="002416A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F5F5F"/>
          <w:lang w:val="en-US"/>
        </w:rPr>
        <w:t>________________________________________________________________________________</w:t>
      </w:r>
    </w:p>
    <w:p w14:paraId="55B4D5AF" w14:textId="77777777" w:rsidR="002416A7" w:rsidRDefault="002416A7" w:rsidP="002416A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36"/>
          <w:szCs w:val="36"/>
          <w:lang w:val="en-GB"/>
        </w:rPr>
        <w:t>Microsoft Teams meeting</w:t>
      </w:r>
    </w:p>
    <w:p w14:paraId="1576783D" w14:textId="77777777" w:rsidR="002416A7" w:rsidRDefault="002416A7" w:rsidP="002416A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t>Join on your computer or mobile app</w:t>
      </w:r>
    </w:p>
    <w:p w14:paraId="7CEF8895" w14:textId="77777777" w:rsidR="002416A7" w:rsidRDefault="002416A7" w:rsidP="002416A7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GB"/>
          </w:rPr>
          <w:t>Click here to join the meeting</w:t>
        </w:r>
      </w:hyperlink>
    </w:p>
    <w:p w14:paraId="0C57C6D3" w14:textId="1117978B" w:rsidR="002416A7" w:rsidRDefault="002416A7" w:rsidP="002416A7">
      <w:pPr>
        <w:shd w:val="clear" w:color="auto" w:fill="FFFFFF"/>
        <w:rPr>
          <w:rFonts w:ascii="Segoe UI" w:hAnsi="Segoe UI" w:cs="Segoe UI"/>
          <w:color w:val="252424"/>
          <w:lang w:val="en-GB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Learn more</w:t>
        </w:r>
      </w:hyperlink>
      <w:r>
        <w:rPr>
          <w:rFonts w:ascii="Segoe UI" w:hAnsi="Segoe UI" w:cs="Segoe UI"/>
          <w:color w:val="252424"/>
          <w:lang w:val="en-GB"/>
        </w:rPr>
        <w:t> | </w:t>
      </w:r>
      <w:hyperlink r:id="rId6" w:tgtFrame="_blank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Meeting options</w:t>
        </w:r>
      </w:hyperlink>
    </w:p>
    <w:p w14:paraId="511D5AF4" w14:textId="6E3729F7" w:rsidR="002416A7" w:rsidRDefault="002416A7" w:rsidP="002416A7">
      <w:pPr>
        <w:shd w:val="clear" w:color="auto" w:fill="FFFFFF"/>
        <w:rPr>
          <w:rFonts w:ascii="Segoe UI" w:hAnsi="Segoe UI" w:cs="Segoe UI"/>
          <w:color w:val="252424"/>
          <w:lang w:val="en-GB"/>
        </w:rPr>
      </w:pPr>
    </w:p>
    <w:p w14:paraId="5551D513" w14:textId="3F682CEB" w:rsidR="002416A7" w:rsidRDefault="002416A7" w:rsidP="002416A7">
      <w:pPr>
        <w:shd w:val="clear" w:color="auto" w:fill="FFFFFF"/>
        <w:rPr>
          <w:rFonts w:ascii="Segoe UI" w:hAnsi="Segoe UI" w:cs="Segoe UI"/>
          <w:color w:val="252424"/>
          <w:lang w:val="en-GB"/>
        </w:rPr>
      </w:pPr>
    </w:p>
    <w:p w14:paraId="11A9AA32" w14:textId="77777777" w:rsidR="00E46EDE" w:rsidRDefault="00E46EDE" w:rsidP="00E46E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01F1E"/>
          <w:sz w:val="26"/>
          <w:szCs w:val="26"/>
        </w:rPr>
        <w:t>URL : 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8"/>
            <w:szCs w:val="28"/>
          </w:rPr>
          <w:t>https://cloud.cdp.rpsconsulting.in/console/#</w:t>
        </w:r>
      </w:hyperlink>
    </w:p>
    <w:p w14:paraId="34F2F00B" w14:textId="77777777" w:rsidR="00E46EDE" w:rsidRDefault="00E46EDE" w:rsidP="00E46E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1F497D"/>
        </w:rPr>
        <w:t> </w:t>
      </w:r>
    </w:p>
    <w:tbl>
      <w:tblPr>
        <w:tblW w:w="0" w:type="auto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1322"/>
        <w:gridCol w:w="1446"/>
        <w:gridCol w:w="1446"/>
      </w:tblGrid>
      <w:tr w:rsidR="00F238E5" w14:paraId="0F211413" w14:textId="40AC39BC" w:rsidTr="00F238E5">
        <w:trPr>
          <w:trHeight w:val="557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FB275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27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E11E4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2A2FC6E7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F238E5" w14:paraId="2E1D708E" w14:textId="05EE4B16" w:rsidTr="00F238E5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BD1E1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F6852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20BD9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21C34331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238E5" w14:paraId="4188B108" w14:textId="5AF56B1E" w:rsidTr="00F238E5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3C0A4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2313E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FF0000"/>
              </w:rPr>
              <w:t>MD-Trainer</w:t>
            </w:r>
          </w:p>
        </w:tc>
        <w:tc>
          <w:tcPr>
            <w:tcW w:w="144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7CCF3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01F1E"/>
              </w:rPr>
              <w:t>rps@12345</w:t>
            </w:r>
          </w:p>
          <w:p w14:paraId="4C1E4D4F" w14:textId="77777777" w:rsidR="00F238E5" w:rsidRDefault="00F238E5">
            <w:pPr>
              <w:spacing w:after="24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01F1E"/>
                <w:sz w:val="23"/>
                <w:szCs w:val="23"/>
              </w:rPr>
              <w:br/>
            </w:r>
            <w:r>
              <w:rPr>
                <w:rFonts w:ascii="Roboto" w:hAnsi="Roboto" w:cs="Arial"/>
                <w:color w:val="201F1E"/>
                <w:sz w:val="23"/>
                <w:szCs w:val="23"/>
              </w:rPr>
              <w:br/>
            </w:r>
            <w:r>
              <w:rPr>
                <w:rFonts w:ascii="Roboto" w:hAnsi="Roboto" w:cs="Arial"/>
                <w:color w:val="201F1E"/>
                <w:sz w:val="23"/>
                <w:szCs w:val="23"/>
              </w:rPr>
              <w:br/>
            </w:r>
            <w:r>
              <w:rPr>
                <w:rFonts w:ascii="Roboto" w:hAnsi="Roboto" w:cs="Arial"/>
                <w:color w:val="201F1E"/>
                <w:sz w:val="23"/>
                <w:szCs w:val="23"/>
              </w:rPr>
              <w:br/>
            </w:r>
            <w:r>
              <w:rPr>
                <w:rFonts w:ascii="Roboto" w:hAnsi="Roboto" w:cs="Arial"/>
                <w:color w:val="201F1E"/>
                <w:sz w:val="23"/>
                <w:szCs w:val="23"/>
              </w:rPr>
              <w:br/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41B4035" w14:textId="77777777" w:rsidR="00F238E5" w:rsidRDefault="00F238E5">
            <w:pPr>
              <w:pStyle w:val="NormalWeb"/>
              <w:spacing w:before="0" w:beforeAutospacing="0" w:after="0" w:afterAutospacing="0"/>
              <w:jc w:val="center"/>
              <w:rPr>
                <w:rFonts w:ascii="Roboto" w:hAnsi="Roboto" w:cs="Arial"/>
                <w:b/>
                <w:bCs/>
                <w:color w:val="201F1E"/>
              </w:rPr>
            </w:pPr>
          </w:p>
        </w:tc>
      </w:tr>
      <w:tr w:rsidR="00F238E5" w14:paraId="1A315F44" w14:textId="747AF0B7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C57E0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3E94A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D9AF92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B7196EA" w14:textId="5AF8E929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Akansha</w:t>
            </w:r>
          </w:p>
        </w:tc>
      </w:tr>
      <w:tr w:rsidR="00F238E5" w14:paraId="1F5077DF" w14:textId="3FB7615B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06467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B8C62B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97381D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91EAB6F" w14:textId="6BC67703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Ganesh</w:t>
            </w:r>
          </w:p>
        </w:tc>
      </w:tr>
      <w:tr w:rsidR="00F238E5" w14:paraId="2F97DAAC" w14:textId="28A3B730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3567D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9E742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598D8B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BB77BA3" w14:textId="605C448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Rashmi</w:t>
            </w:r>
          </w:p>
        </w:tc>
      </w:tr>
      <w:tr w:rsidR="00F238E5" w14:paraId="5EFD988C" w14:textId="390EF5D4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CD5C4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1C5E0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60FE02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DF9A926" w14:textId="78378F5E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Kam</w:t>
            </w:r>
            <w:r w:rsidR="00F22EA4">
              <w:rPr>
                <w:rFonts w:ascii="Roboto" w:hAnsi="Roboto" w:cs="Arial"/>
                <w:color w:val="222222"/>
                <w:sz w:val="24"/>
                <w:szCs w:val="24"/>
              </w:rPr>
              <w:t>il</w:t>
            </w:r>
          </w:p>
        </w:tc>
      </w:tr>
      <w:tr w:rsidR="00F238E5" w14:paraId="4FEEBE15" w14:textId="3DDAD632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21C95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F6548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1FD5D3C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F580945" w14:textId="5D795B1B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Archana</w:t>
            </w:r>
          </w:p>
        </w:tc>
      </w:tr>
      <w:tr w:rsidR="00F238E5" w14:paraId="3F91A8CA" w14:textId="3F684C05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F0C11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E92E3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D5D678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F393F40" w14:textId="6B4DB012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Ramji</w:t>
            </w:r>
          </w:p>
        </w:tc>
      </w:tr>
      <w:tr w:rsidR="00F238E5" w14:paraId="06EF197D" w14:textId="723C2F26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51623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F24DE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A61E8F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9E9A7CA" w14:textId="4F75F56C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Lavanya</w:t>
            </w:r>
          </w:p>
        </w:tc>
      </w:tr>
      <w:tr w:rsidR="00F238E5" w14:paraId="0F00F99E" w14:textId="63D6A1E9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731B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998A1B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C540999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C0E43F5" w14:textId="71A7478E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Chan</w:t>
            </w:r>
          </w:p>
        </w:tc>
      </w:tr>
      <w:tr w:rsidR="00F238E5" w14:paraId="2FFBBD41" w14:textId="0A51DF74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DD5E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D371E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1836D2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1F629A1" w14:textId="20410441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Naveena</w:t>
            </w:r>
          </w:p>
        </w:tc>
      </w:tr>
      <w:tr w:rsidR="00F238E5" w14:paraId="42A56517" w14:textId="5BA7B9B6" w:rsidTr="00CD2828">
        <w:trPr>
          <w:trHeight w:val="308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82B78" w14:textId="77777777" w:rsidR="00F238E5" w:rsidRDefault="00F238E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89806" w14:textId="77777777" w:rsidR="00F238E5" w:rsidRDefault="00F238E5">
            <w:pPr>
              <w:pStyle w:val="NormalWeb"/>
              <w:spacing w:before="0" w:beforeAutospacing="0" w:after="0" w:afterAutospacing="0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MD-U10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7CFA91" w14:textId="77777777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C8C6C1C" w14:textId="0359E0DB" w:rsidR="00F238E5" w:rsidRDefault="00F238E5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manjay</w:t>
            </w:r>
          </w:p>
        </w:tc>
      </w:tr>
    </w:tbl>
    <w:p w14:paraId="5E240A15" w14:textId="77777777" w:rsidR="00E46EDE" w:rsidRDefault="00E46EDE" w:rsidP="00E46ED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1A90063F" w14:textId="77777777" w:rsidR="002416A7" w:rsidRDefault="002416A7" w:rsidP="002416A7">
      <w:pPr>
        <w:shd w:val="clear" w:color="auto" w:fill="FFFFFF"/>
        <w:rPr>
          <w:rFonts w:ascii="Arial" w:hAnsi="Arial" w:cs="Arial"/>
          <w:color w:val="222222"/>
        </w:rPr>
      </w:pPr>
    </w:p>
    <w:p w14:paraId="06726397" w14:textId="77777777" w:rsidR="00C748FE" w:rsidRPr="002416A7" w:rsidRDefault="00C748FE" w:rsidP="002416A7"/>
    <w:sectPr w:rsidR="00C748FE" w:rsidRPr="0024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87AEE"/>
    <w:rsid w:val="000F6A6C"/>
    <w:rsid w:val="001E25BD"/>
    <w:rsid w:val="001F23C4"/>
    <w:rsid w:val="002416A7"/>
    <w:rsid w:val="002E6549"/>
    <w:rsid w:val="005A0C8F"/>
    <w:rsid w:val="006212F2"/>
    <w:rsid w:val="00710857"/>
    <w:rsid w:val="00741123"/>
    <w:rsid w:val="00770F0C"/>
    <w:rsid w:val="008F680B"/>
    <w:rsid w:val="009649A9"/>
    <w:rsid w:val="00982407"/>
    <w:rsid w:val="00A224B3"/>
    <w:rsid w:val="00A96C00"/>
    <w:rsid w:val="00BF4FC7"/>
    <w:rsid w:val="00C748FE"/>
    <w:rsid w:val="00DE5DB8"/>
    <w:rsid w:val="00E44F90"/>
    <w:rsid w:val="00E46EDE"/>
    <w:rsid w:val="00E942F7"/>
    <w:rsid w:val="00EB4226"/>
    <w:rsid w:val="00F2229C"/>
    <w:rsid w:val="00F22EA4"/>
    <w:rsid w:val="00F238E5"/>
    <w:rsid w:val="00F4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meetingOptions/?organizerId=60d2fa75-90f1-4905-9b53-a7082354b917&amp;tenantId=6565c732-1653-4ffe-b9d3-80a4f1c0c25d&amp;threadId=19_meeting_ZDA2MTlkNGMtNTZkNS00ZmJkLWFlNzctMDhmMTdkYmM4Y2Y4@thread.v2&amp;messageId=0&amp;language=en-GB" TargetMode="External"/><Relationship Id="rId5" Type="http://schemas.openxmlformats.org/officeDocument/2006/relationships/hyperlink" Target="https://aka.ms/JoinTeamsMeeting" TargetMode="External"/><Relationship Id="rId4" Type="http://schemas.openxmlformats.org/officeDocument/2006/relationships/hyperlink" Target="https://teams.microsoft.com/l/meetup-join/19%3ameeting_ZDA2MTlkNGMtNTZkNS00ZmJkLWFlNzctMDhmMTdkYmM4Y2Y4%40thread.v2/0?context=%7b%22Tid%22%3a%226565c732-1653-4ffe-b9d3-80a4f1c0c25d%22%2c%22Oid%22%3a%2260d2fa75-90f1-4905-9b53-a7082354b917%22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26</cp:revision>
  <dcterms:created xsi:type="dcterms:W3CDTF">2022-04-25T04:35:00Z</dcterms:created>
  <dcterms:modified xsi:type="dcterms:W3CDTF">2022-05-30T09:14:00Z</dcterms:modified>
</cp:coreProperties>
</file>