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B2FE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Hello Parameswari,</w:t>
      </w:r>
    </w:p>
    <w:p w14:paraId="26C57A6A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0F5FA92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the Webex meeting of RabbitMQ training below.</w:t>
      </w:r>
    </w:p>
    <w:p w14:paraId="779A6025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Training Name:        </w:t>
      </w:r>
      <w:proofErr w:type="spellStart"/>
      <w:r>
        <w:rPr>
          <w:rFonts w:ascii="Arial" w:hAnsi="Arial" w:cs="Arial"/>
          <w:color w:val="222222"/>
        </w:rPr>
        <w:t>RabbitMq</w:t>
      </w:r>
      <w:proofErr w:type="spellEnd"/>
    </w:p>
    <w:p w14:paraId="7867529E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Date:                            2</w:t>
      </w:r>
      <w:r>
        <w:rPr>
          <w:rFonts w:ascii="Arial" w:hAnsi="Arial" w:cs="Arial"/>
          <w:color w:val="222222"/>
          <w:vertAlign w:val="superscript"/>
        </w:rPr>
        <w:t>nd</w:t>
      </w:r>
      <w:r>
        <w:rPr>
          <w:rFonts w:ascii="Arial" w:hAnsi="Arial" w:cs="Arial"/>
          <w:color w:val="222222"/>
        </w:rPr>
        <w:t> May to 5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May.</w:t>
      </w:r>
    </w:p>
    <w:p w14:paraId="2ED9616C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Time:                           10am to 2 pm.</w:t>
      </w:r>
    </w:p>
    <w:p w14:paraId="647B46F8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85E9705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https://rpsconsulting1.webex.com/rpsconsulting1/j.php?MTID=mc2b57003be4b83de14b91ecd3423f4bb</w:t>
        </w:r>
      </w:hyperlink>
    </w:p>
    <w:p w14:paraId="0FD48F7C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8913467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2515 626 0016</w:t>
      </w:r>
    </w:p>
    <w:p w14:paraId="259441A4" w14:textId="77777777" w:rsidR="006D03A6" w:rsidRDefault="006D03A6" w:rsidP="006D03A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6AD1315F" w14:textId="77777777" w:rsidR="006D03A6" w:rsidRDefault="006C710E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995EEF0" w14:textId="77777777" w:rsidR="006D03A6" w:rsidRDefault="006D03A6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5700C966" w14:textId="77777777" w:rsidR="006D03A6" w:rsidRDefault="006D03A6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6AF3BD3A" w14:textId="67FC5975" w:rsidR="004A18BA" w:rsidRDefault="004A18BA" w:rsidP="004A18BA">
      <w:pPr>
        <w:pStyle w:val="m2425847787119000193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URL: </w:t>
      </w:r>
      <w:hyperlink r:id="rId6" w:anchor="/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https://cloud.cdp.rpsconsulting.in/console/#/</w:t>
        </w:r>
      </w:hyperlink>
    </w:p>
    <w:p w14:paraId="23AF4E10" w14:textId="77777777" w:rsidR="004A18BA" w:rsidRDefault="004A18BA" w:rsidP="004A18B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9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31"/>
        <w:gridCol w:w="1357"/>
        <w:gridCol w:w="1357"/>
      </w:tblGrid>
      <w:tr w:rsidR="00675E33" w14:paraId="13260AB4" w14:textId="7E91E91B" w:rsidTr="00675E3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2762F" w14:textId="77777777" w:rsidR="00675E33" w:rsidRDefault="00675E3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SL NO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CAFA8" w14:textId="77777777" w:rsidR="00675E33" w:rsidRDefault="00675E3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Username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B9DEB" w14:textId="77777777" w:rsidR="00675E33" w:rsidRDefault="00675E3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EA89FC7" w14:textId="20AE7E6A" w:rsidR="00675E33" w:rsidRDefault="00675E33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User Name</w:t>
            </w:r>
            <w:proofErr w:type="gramEnd"/>
          </w:p>
        </w:tc>
      </w:tr>
      <w:tr w:rsidR="00675E33" w14:paraId="2CAD497A" w14:textId="66066F94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5560F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35FE7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R_Tr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314AE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F37C40" w14:textId="7B308E96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Trainer</w:t>
            </w:r>
          </w:p>
        </w:tc>
      </w:tr>
      <w:tr w:rsidR="00675E33" w14:paraId="1CB427CF" w14:textId="5AF263E9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8A750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76150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E4D9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EFD87C" w14:textId="5D0F210D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Rohit</w:t>
            </w:r>
          </w:p>
        </w:tc>
      </w:tr>
      <w:tr w:rsidR="00675E33" w14:paraId="1A3AE49E" w14:textId="4F50C3AB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67F4E9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B57C7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32B8F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6F60EB" w14:textId="0BDD7635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Jai</w:t>
            </w:r>
          </w:p>
        </w:tc>
      </w:tr>
      <w:tr w:rsidR="00675E33" w14:paraId="2B4D99EA" w14:textId="13E6037F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148CE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2E4A6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A77AB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20D6BB" w14:textId="206CB809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Anshu</w:t>
            </w:r>
          </w:p>
        </w:tc>
      </w:tr>
      <w:tr w:rsidR="00675E33" w14:paraId="0F845154" w14:textId="58DABB98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661B9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FED7F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6DB34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5B9334" w14:textId="2517D4AD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Ankit</w:t>
            </w:r>
          </w:p>
        </w:tc>
      </w:tr>
      <w:tr w:rsidR="00675E33" w14:paraId="19B7B687" w14:textId="062B1BB1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0CBAB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25C41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9EA20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D21B0F" w14:textId="774522D4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Sachin</w:t>
            </w:r>
          </w:p>
        </w:tc>
      </w:tr>
      <w:tr w:rsidR="00675E33" w14:paraId="0A4E0119" w14:textId="1D64EC69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217E9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C0854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871AF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CE4971" w14:textId="452A172B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Pradeep</w:t>
            </w:r>
          </w:p>
        </w:tc>
      </w:tr>
      <w:tr w:rsidR="00675E33" w14:paraId="58CAA2DE" w14:textId="5BE450F6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CCA3C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75BCD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9B8FD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02D032" w14:textId="27CEE0D2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Sumit</w:t>
            </w:r>
          </w:p>
        </w:tc>
      </w:tr>
      <w:tr w:rsidR="00675E33" w14:paraId="7017A281" w14:textId="43F9FE68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6FA22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6E23E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2099C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A1B95D" w14:textId="77777777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75E33" w14:paraId="0F30E750" w14:textId="1F511FF8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C210F2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0E4EA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AA60B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443840" w14:textId="77777777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75E33" w14:paraId="2D5B7DDF" w14:textId="022EA9D9" w:rsidTr="00675E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6B071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BCABA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R_U10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CF5B8" w14:textId="77777777" w:rsidR="00675E33" w:rsidRDefault="00675E3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369EF5" w14:textId="77777777" w:rsidR="00675E33" w:rsidRDefault="00675E33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</w:tbl>
    <w:p w14:paraId="1357C754" w14:textId="29F893C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sectPr w:rsidR="006C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1937"/>
    <w:rsid w:val="00184E97"/>
    <w:rsid w:val="001A04CC"/>
    <w:rsid w:val="001D5A8E"/>
    <w:rsid w:val="001D7BF9"/>
    <w:rsid w:val="00201746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A18BA"/>
    <w:rsid w:val="004B356F"/>
    <w:rsid w:val="004C0F2A"/>
    <w:rsid w:val="005B7970"/>
    <w:rsid w:val="005C3AD5"/>
    <w:rsid w:val="00653947"/>
    <w:rsid w:val="00675E33"/>
    <w:rsid w:val="006A509F"/>
    <w:rsid w:val="006C710E"/>
    <w:rsid w:val="006D03A6"/>
    <w:rsid w:val="006E247C"/>
    <w:rsid w:val="006E2A39"/>
    <w:rsid w:val="006F3902"/>
    <w:rsid w:val="00710310"/>
    <w:rsid w:val="0078568E"/>
    <w:rsid w:val="007A77F4"/>
    <w:rsid w:val="00841709"/>
    <w:rsid w:val="00846FF6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70361687510005685msoplaintext">
    <w:name w:val="m_6570361687510005685msoplaintext"/>
    <w:basedOn w:val="Normal"/>
    <w:rsid w:val="006C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425847787119000193msoplaintext">
    <w:name w:val="m_2425847787119000193msoplaintext"/>
    <w:basedOn w:val="Normal"/>
    <w:rsid w:val="004A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consulting1.webex.com/rpsconsulting1/j.php?MTID=mc2b57003be4b83de14b91ecd3423f4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69</cp:revision>
  <dcterms:created xsi:type="dcterms:W3CDTF">2022-12-26T07:57:00Z</dcterms:created>
  <dcterms:modified xsi:type="dcterms:W3CDTF">2023-05-02T04:49:00Z</dcterms:modified>
</cp:coreProperties>
</file>