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5C27" w14:textId="77777777" w:rsidR="00A24297" w:rsidRDefault="00D27D2C" w:rsidP="00A24297">
      <w:pPr>
        <w:rPr>
          <w:rFonts w:ascii="Calibri" w:hAnsi="Calibri" w:cs="Calibri"/>
          <w:color w:val="212121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="00A24297">
        <w:rPr>
          <w:rFonts w:ascii="Calibri" w:hAnsi="Calibri" w:cs="Calibri"/>
          <w:color w:val="212121"/>
        </w:rPr>
        <w:t>URL: </w:t>
      </w:r>
      <w:hyperlink r:id="rId5" w:anchor="/" w:tgtFrame="_blank" w:history="1">
        <w:r w:rsidR="00A24297">
          <w:rPr>
            <w:rStyle w:val="Hyperlink"/>
            <w:rFonts w:ascii="Calibri" w:hAnsi="Calibri" w:cs="Calibri"/>
            <w:color w:val="1155CC"/>
            <w:shd w:val="clear" w:color="auto" w:fill="FFFF00"/>
          </w:rPr>
          <w:t>https://cloud.cdp.rpsconsulting.in/console/#/</w:t>
        </w:r>
      </w:hyperlink>
    </w:p>
    <w:p w14:paraId="663024D3" w14:textId="77777777" w:rsidR="00A24297" w:rsidRDefault="00A24297" w:rsidP="00A24297">
      <w:pPr>
        <w:rPr>
          <w:rFonts w:ascii="Calibri" w:hAnsi="Calibri" w:cs="Calibri"/>
          <w:color w:val="212121"/>
        </w:rPr>
      </w:pPr>
    </w:p>
    <w:tbl>
      <w:tblPr>
        <w:tblW w:w="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60"/>
        <w:gridCol w:w="1120"/>
        <w:gridCol w:w="1562"/>
      </w:tblGrid>
      <w:tr w:rsidR="00BF39C6" w14:paraId="361C2AE9" w14:textId="7035E1E8" w:rsidTr="00BF39C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0198A1" w14:textId="77777777" w:rsidR="00BF39C6" w:rsidRDefault="00BF39C6">
            <w:pPr>
              <w:rPr>
                <w:rFonts w:ascii="Times New Roman" w:hAnsi="Times New Roman" w:cs="Times New Roman"/>
                <w:color w:val="000000"/>
              </w:rPr>
            </w:pPr>
            <w:hyperlink r:id="rId6" w:tgtFrame="_blank" w:history="1">
              <w:r>
                <w:rPr>
                  <w:rStyle w:val="Hyperlink"/>
                  <w:color w:val="1155CC"/>
                </w:rPr>
                <w:t>SI.NO</w:t>
              </w:r>
            </w:hyperlink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493A7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55E41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28659C" w14:textId="1EFEFB05" w:rsidR="00BF39C6" w:rsidRDefault="00BF39C6" w:rsidP="00BF39C6">
            <w:pPr>
              <w:tabs>
                <w:tab w:val="left" w:pos="77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Trainees</w:t>
            </w:r>
          </w:p>
        </w:tc>
      </w:tr>
      <w:tr w:rsidR="00BF39C6" w14:paraId="27F5636F" w14:textId="4ECEF3E7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6FD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7A4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8D8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FC3C6" w14:textId="4ACB0086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Trainer</w:t>
            </w:r>
          </w:p>
        </w:tc>
      </w:tr>
      <w:tr w:rsidR="00BF39C6" w14:paraId="39B01106" w14:textId="7EB6817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5D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7092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7DA5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243F2" w14:textId="2AF3EC6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Saravanan</w:t>
            </w:r>
          </w:p>
        </w:tc>
      </w:tr>
      <w:tr w:rsidR="00BF39C6" w14:paraId="21E50C13" w14:textId="184562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EFB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E25D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E3AD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0C091" w14:textId="75F1C7AC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Nanda Kumar</w:t>
            </w:r>
          </w:p>
        </w:tc>
      </w:tr>
      <w:tr w:rsidR="00BF39C6" w14:paraId="73BD325C" w14:textId="0718436F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CFBEF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E12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93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FBB1C" w14:textId="08F00F4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Satish</w:t>
            </w:r>
          </w:p>
        </w:tc>
      </w:tr>
      <w:tr w:rsidR="00BF39C6" w14:paraId="09C4675A" w14:textId="4A1A0D71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1E9F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943A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4595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293F2" w14:textId="72B8BF4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Manish</w:t>
            </w:r>
          </w:p>
        </w:tc>
      </w:tr>
      <w:tr w:rsidR="00BF39C6" w14:paraId="38CAE6C3" w14:textId="00729A5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AE21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DF7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84C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78C8A" w14:textId="451EE4E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Sunil</w:t>
            </w:r>
          </w:p>
        </w:tc>
      </w:tr>
      <w:tr w:rsidR="00BF39C6" w14:paraId="22DE6190" w14:textId="1BF765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389F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10C1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8D69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DE13A" w14:textId="6DF144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Vamshi</w:t>
            </w:r>
          </w:p>
        </w:tc>
      </w:tr>
      <w:tr w:rsidR="00BF39C6" w14:paraId="4D446221" w14:textId="18866DC0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195F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24D7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1AA6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D2601" w14:textId="3E80CAC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Mahesh</w:t>
            </w:r>
          </w:p>
        </w:tc>
      </w:tr>
      <w:tr w:rsidR="00BF39C6" w14:paraId="652E164E" w14:textId="7717EA9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564E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DC9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E0D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FE1B2" w14:textId="29238CEA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Subramanian</w:t>
            </w:r>
          </w:p>
        </w:tc>
      </w:tr>
      <w:tr w:rsidR="00BF39C6" w14:paraId="4641D8CB" w14:textId="09D25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AA45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FC76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138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35330" w14:textId="57E0C0F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Krishna</w:t>
            </w:r>
          </w:p>
        </w:tc>
      </w:tr>
      <w:tr w:rsidR="00BF39C6" w14:paraId="614A0E8D" w14:textId="743B562A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6C90C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BC16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66EEB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58185" w14:textId="2F7A06B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Dilip</w:t>
            </w:r>
          </w:p>
        </w:tc>
      </w:tr>
      <w:tr w:rsidR="00BF39C6" w14:paraId="72003DD0" w14:textId="0826935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279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59D9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A43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E9FFB" w14:textId="2B154DEE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Nandini</w:t>
            </w:r>
          </w:p>
        </w:tc>
      </w:tr>
      <w:tr w:rsidR="00BF39C6" w14:paraId="29B1825F" w14:textId="3F7C4F4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050B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57B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588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B2520" w14:textId="43F0653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Sugunan</w:t>
            </w:r>
          </w:p>
        </w:tc>
      </w:tr>
      <w:tr w:rsidR="00BF39C6" w14:paraId="3C75E3CB" w14:textId="23CC028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340F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118E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449F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A074D" w14:textId="3F5404A1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Dananjay</w:t>
            </w:r>
          </w:p>
        </w:tc>
      </w:tr>
      <w:tr w:rsidR="00BF39C6" w14:paraId="1AD4118E" w14:textId="1E47046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A78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7DC8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3215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04DFE" w14:textId="4D27B7B5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Vajira</w:t>
            </w:r>
          </w:p>
        </w:tc>
      </w:tr>
      <w:tr w:rsidR="00BF39C6" w14:paraId="446D2052" w14:textId="463CBE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387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D432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667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CA010" w14:textId="4D6182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Manoj</w:t>
            </w:r>
          </w:p>
        </w:tc>
      </w:tr>
      <w:tr w:rsidR="00BF39C6" w14:paraId="155354E2" w14:textId="194540C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DB19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2085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53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310A0" w14:textId="37C66E25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Nisansala</w:t>
            </w:r>
          </w:p>
        </w:tc>
      </w:tr>
      <w:tr w:rsidR="00BF39C6" w14:paraId="005E1E26" w14:textId="0C31870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C0C3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50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0DBE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67E52" w14:textId="142ADC1C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Keerthana</w:t>
            </w:r>
          </w:p>
        </w:tc>
      </w:tr>
      <w:tr w:rsidR="00BF39C6" w14:paraId="3CC36688" w14:textId="70F8FB0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F7A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D3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208AC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27929" w14:textId="3524D4A3" w:rsidR="00BF39C6" w:rsidRDefault="00454516">
            <w:pPr>
              <w:rPr>
                <w:color w:val="000000"/>
              </w:rPr>
            </w:pPr>
            <w:r>
              <w:rPr>
                <w:color w:val="000000"/>
              </w:rPr>
              <w:t>Nawaz</w:t>
            </w:r>
          </w:p>
        </w:tc>
      </w:tr>
      <w:tr w:rsidR="00BF39C6" w14:paraId="3654941E" w14:textId="31AED01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14427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0505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71C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10288" w14:textId="040B7113" w:rsidR="00BF39C6" w:rsidRDefault="008D34BF">
            <w:pPr>
              <w:rPr>
                <w:color w:val="000000"/>
              </w:rPr>
            </w:pPr>
            <w:r>
              <w:rPr>
                <w:color w:val="000000"/>
              </w:rPr>
              <w:t>Sanjeev</w:t>
            </w:r>
          </w:p>
        </w:tc>
      </w:tr>
      <w:tr w:rsidR="00BF39C6" w14:paraId="2CDC892C" w14:textId="7C7AD38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EE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5AC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AA5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1BDC2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0D1672AF" w14:textId="36A97B8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35B4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F04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52B2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54297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4C87A7DE" w14:textId="42084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576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BEC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08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BA86E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7764B516" w14:textId="7E5965E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D02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66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8D94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6C52D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514F45C3" w14:textId="06E7382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3F8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48C6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134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2CE3E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5E0808EE" w14:textId="3C8F0D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421C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BF1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DAF3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D322A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72B4C978" w14:textId="304A608E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B698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C3C6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7207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7059F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1874815E" w14:textId="7B4F7D0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1FDC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2690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41D4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C4E56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041AED60" w14:textId="42D5F62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3B2B0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AE4F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F18E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15039" w14:textId="77777777" w:rsidR="00BF39C6" w:rsidRDefault="00BF39C6">
            <w:pPr>
              <w:rPr>
                <w:color w:val="000000"/>
              </w:rPr>
            </w:pPr>
          </w:p>
        </w:tc>
      </w:tr>
    </w:tbl>
    <w:p w14:paraId="6DCE241A" w14:textId="181129BC" w:rsidR="004B356F" w:rsidRDefault="004B356F" w:rsidP="00A24297">
      <w:pPr>
        <w:shd w:val="clear" w:color="auto" w:fill="FFFFFF"/>
        <w:spacing w:after="0" w:line="240" w:lineRule="auto"/>
      </w:pPr>
    </w:p>
    <w:sectPr w:rsidR="004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1D7BF9"/>
    <w:rsid w:val="002675C4"/>
    <w:rsid w:val="0029522F"/>
    <w:rsid w:val="002C2EAB"/>
    <w:rsid w:val="003350AE"/>
    <w:rsid w:val="00454516"/>
    <w:rsid w:val="004B356F"/>
    <w:rsid w:val="005B7970"/>
    <w:rsid w:val="00653947"/>
    <w:rsid w:val="006E247C"/>
    <w:rsid w:val="00710310"/>
    <w:rsid w:val="0078568E"/>
    <w:rsid w:val="00863570"/>
    <w:rsid w:val="008D34BF"/>
    <w:rsid w:val="00A11C6A"/>
    <w:rsid w:val="00A24297"/>
    <w:rsid w:val="00B15618"/>
    <w:rsid w:val="00BF39C6"/>
    <w:rsid w:val="00C104B9"/>
    <w:rsid w:val="00CC02C9"/>
    <w:rsid w:val="00CC04FB"/>
    <w:rsid w:val="00D27D2C"/>
    <w:rsid w:val="00DB6BE4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.no/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28</cp:revision>
  <dcterms:created xsi:type="dcterms:W3CDTF">2022-12-26T07:57:00Z</dcterms:created>
  <dcterms:modified xsi:type="dcterms:W3CDTF">2023-01-30T13:09:00Z</dcterms:modified>
</cp:coreProperties>
</file>