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414"/>
        <w:gridCol w:w="2114"/>
        <w:gridCol w:w="2114"/>
      </w:tblGrid>
      <w:tr w:rsidR="00DE000E" w:rsidRPr="005F0AAE" w14:paraId="445289FD" w14:textId="3267E71E" w:rsidTr="00DE000E">
        <w:trPr>
          <w:trHeight w:val="288"/>
        </w:trPr>
        <w:tc>
          <w:tcPr>
            <w:tcW w:w="51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6BD8C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Cloud Lab Login Details For Vertx training</w:t>
            </w:r>
          </w:p>
        </w:tc>
        <w:tc>
          <w:tcPr>
            <w:tcW w:w="2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571A308E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E000E" w:rsidRPr="005F0AAE" w14:paraId="4E121B5B" w14:textId="22C59C71" w:rsidTr="00DE000E">
        <w:trPr>
          <w:trHeight w:val="288"/>
        </w:trPr>
        <w:tc>
          <w:tcPr>
            <w:tcW w:w="51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47891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Login URL</w:t>
            </w:r>
          </w:p>
        </w:tc>
        <w:tc>
          <w:tcPr>
            <w:tcW w:w="2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120F6143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E000E" w:rsidRPr="005F0AAE" w14:paraId="32763B8E" w14:textId="73130261" w:rsidTr="00DE000E">
        <w:trPr>
          <w:trHeight w:val="288"/>
        </w:trPr>
        <w:tc>
          <w:tcPr>
            <w:tcW w:w="512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0533E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4" w:anchor="/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https://cloud.cdp.rpsconsulting.in/console/#/</w:t>
              </w:r>
            </w:hyperlink>
          </w:p>
        </w:tc>
        <w:tc>
          <w:tcPr>
            <w:tcW w:w="21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00"/>
          </w:tcPr>
          <w:p w14:paraId="3B4F4889" w14:textId="77777777" w:rsidR="00DE000E" w:rsidRDefault="00DE000E" w:rsidP="005F0AAE">
            <w:pPr>
              <w:spacing w:after="0" w:line="240" w:lineRule="auto"/>
              <w:jc w:val="center"/>
            </w:pPr>
          </w:p>
        </w:tc>
      </w:tr>
      <w:tr w:rsidR="00DE000E" w:rsidRPr="005F0AAE" w14:paraId="46CE7D95" w14:textId="6B9E8F00" w:rsidTr="00DE000E">
        <w:trPr>
          <w:trHeight w:val="288"/>
        </w:trPr>
        <w:tc>
          <w:tcPr>
            <w:tcW w:w="5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77BBE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B31AF6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vertx-Trainer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1E41C7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E0EE08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DE000E" w:rsidRPr="005F0AAE" w14:paraId="7689A7C5" w14:textId="1C188CA3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B49491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7DE7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Vertx-User01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EF13E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5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D819FC" w14:textId="162D740B" w:rsidR="00DE000E" w:rsidRDefault="00DE000E" w:rsidP="005F0AAE">
            <w:pPr>
              <w:spacing w:after="0" w:line="240" w:lineRule="auto"/>
            </w:pPr>
            <w:r>
              <w:t>Srinivas</w:t>
            </w:r>
          </w:p>
        </w:tc>
      </w:tr>
      <w:tr w:rsidR="00DE000E" w:rsidRPr="005F0AAE" w14:paraId="6B5BAB2C" w14:textId="2169D169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F61F03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0860B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Vertx-User02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30035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6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935C2B" w14:textId="5A4E564A" w:rsidR="00DE000E" w:rsidRDefault="00DE000E" w:rsidP="005F0AAE">
            <w:pPr>
              <w:spacing w:after="0" w:line="240" w:lineRule="auto"/>
            </w:pPr>
            <w:r>
              <w:t>Rahul</w:t>
            </w:r>
          </w:p>
        </w:tc>
      </w:tr>
      <w:tr w:rsidR="00DE000E" w:rsidRPr="005F0AAE" w14:paraId="5C556219" w14:textId="7743D235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2A07C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3854B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Vertx-User03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D7CB1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7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FE42D5E" w14:textId="7DFFF566" w:rsidR="00DE000E" w:rsidRDefault="00DE000E" w:rsidP="005F0AAE">
            <w:pPr>
              <w:spacing w:after="0" w:line="240" w:lineRule="auto"/>
            </w:pPr>
            <w:r>
              <w:t>Nikhil</w:t>
            </w:r>
          </w:p>
        </w:tc>
      </w:tr>
      <w:tr w:rsidR="00DE000E" w:rsidRPr="005F0AAE" w14:paraId="5EE358A4" w14:textId="6FAD6190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14414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D9BCB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Vertx-User04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E7D21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8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984B93C" w14:textId="6B5C03B9" w:rsidR="00DE000E" w:rsidRDefault="00DE000E" w:rsidP="005F0AAE">
            <w:pPr>
              <w:spacing w:after="0" w:line="240" w:lineRule="auto"/>
            </w:pPr>
            <w:r>
              <w:t>Prajakta</w:t>
            </w:r>
          </w:p>
        </w:tc>
      </w:tr>
      <w:tr w:rsidR="00DE000E" w:rsidRPr="005F0AAE" w14:paraId="4A322E5C" w14:textId="23C3309B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C7CF2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222F0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Vertx-User05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30E8E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9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22C5CD0" w14:textId="12C6F31F" w:rsidR="00DE000E" w:rsidRDefault="00DE000E" w:rsidP="005F0AAE">
            <w:pPr>
              <w:spacing w:after="0" w:line="240" w:lineRule="auto"/>
            </w:pPr>
            <w:r>
              <w:t>Prachi</w:t>
            </w:r>
          </w:p>
        </w:tc>
      </w:tr>
      <w:tr w:rsidR="00DE000E" w:rsidRPr="005F0AAE" w14:paraId="21BAB509" w14:textId="4AF15B5F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951EC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87DB1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Vertx-User06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A9032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10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4B341D" w14:textId="3057A492" w:rsidR="00DE000E" w:rsidRDefault="00DE000E" w:rsidP="005F0AAE">
            <w:pPr>
              <w:spacing w:after="0" w:line="240" w:lineRule="auto"/>
            </w:pPr>
            <w:r>
              <w:t>Nitanshi</w:t>
            </w:r>
          </w:p>
        </w:tc>
      </w:tr>
      <w:tr w:rsidR="00DE000E" w:rsidRPr="005F0AAE" w14:paraId="0B3187BA" w14:textId="681B05E3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BFCD86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C4A72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Vertx-User07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0DD2B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11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FBDCEFF" w14:textId="4EE1E9B5" w:rsidR="00DE000E" w:rsidRDefault="00DE000E" w:rsidP="005F0AAE">
            <w:pPr>
              <w:spacing w:after="0" w:line="240" w:lineRule="auto"/>
            </w:pPr>
            <w:r>
              <w:t>Josika</w:t>
            </w:r>
          </w:p>
        </w:tc>
      </w:tr>
      <w:tr w:rsidR="00DE000E" w:rsidRPr="005F0AAE" w14:paraId="297AF84E" w14:textId="5FBAFE4D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309A87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4EA1D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Vertx-User08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60F6E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12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3BABEF2" w14:textId="297CD02C" w:rsidR="00DE000E" w:rsidRDefault="00DE000E" w:rsidP="005F0AAE">
            <w:pPr>
              <w:spacing w:after="0" w:line="240" w:lineRule="auto"/>
            </w:pPr>
            <w:r>
              <w:t>Naval</w:t>
            </w:r>
          </w:p>
        </w:tc>
      </w:tr>
      <w:tr w:rsidR="00DE000E" w:rsidRPr="005F0AAE" w14:paraId="0A1E6949" w14:textId="4E3BFDC4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94A039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3AD61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Vertx-User09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F5A0C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13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83165A" w14:textId="1C57E725" w:rsidR="00DE000E" w:rsidRDefault="00DE000E" w:rsidP="005F0AAE">
            <w:pPr>
              <w:spacing w:after="0" w:line="240" w:lineRule="auto"/>
            </w:pPr>
            <w:r>
              <w:t>Manjeet</w:t>
            </w:r>
          </w:p>
        </w:tc>
      </w:tr>
      <w:tr w:rsidR="00DE000E" w:rsidRPr="005F0AAE" w14:paraId="67B6A577" w14:textId="35FD65D8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B9D0B6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8C2FD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Vertx-User10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D3AD4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14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538DFB7" w14:textId="6CEF82ED" w:rsidR="00DE000E" w:rsidRDefault="00DE000E" w:rsidP="005F0AAE">
            <w:pPr>
              <w:spacing w:after="0" w:line="240" w:lineRule="auto"/>
            </w:pPr>
            <w:r>
              <w:t>Sonal</w:t>
            </w:r>
          </w:p>
        </w:tc>
      </w:tr>
      <w:tr w:rsidR="00DE000E" w:rsidRPr="005F0AAE" w14:paraId="6F02EE67" w14:textId="01EB5DEE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F6A6E3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D3871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Vertx-User11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B290F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15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7F1CE6" w14:textId="67DE556A" w:rsidR="00DE000E" w:rsidRDefault="00DE000E" w:rsidP="005F0AAE">
            <w:pPr>
              <w:spacing w:after="0" w:line="240" w:lineRule="auto"/>
            </w:pPr>
            <w:r>
              <w:t>Palash</w:t>
            </w:r>
          </w:p>
        </w:tc>
      </w:tr>
      <w:tr w:rsidR="00DE000E" w:rsidRPr="005F0AAE" w14:paraId="33B028AB" w14:textId="50846831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0C9F8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1264F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Vertx-User12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757CD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16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29DF8F8" w14:textId="009F73A3" w:rsidR="00DE000E" w:rsidRDefault="00DE000E" w:rsidP="005F0AAE">
            <w:pPr>
              <w:spacing w:after="0" w:line="240" w:lineRule="auto"/>
            </w:pPr>
            <w:r>
              <w:t>Sanskriti</w:t>
            </w:r>
          </w:p>
        </w:tc>
      </w:tr>
      <w:tr w:rsidR="00DE000E" w:rsidRPr="005F0AAE" w14:paraId="6C705421" w14:textId="0164FB6B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14EFC2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E8B78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Vertx-User13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93197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17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0DE9A1" w14:textId="41A143E5" w:rsidR="00DE000E" w:rsidRDefault="00DE000E" w:rsidP="005F0AAE">
            <w:pPr>
              <w:spacing w:after="0" w:line="240" w:lineRule="auto"/>
            </w:pPr>
            <w:r>
              <w:t>Yash</w:t>
            </w:r>
          </w:p>
        </w:tc>
      </w:tr>
      <w:tr w:rsidR="00DE000E" w:rsidRPr="005F0AAE" w14:paraId="20631C46" w14:textId="22C880FA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5873DF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1EB7B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Vertx-User14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3B3BC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18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108C614" w14:textId="101B4B0D" w:rsidR="00DE000E" w:rsidRDefault="00DE000E" w:rsidP="005F0AAE">
            <w:pPr>
              <w:spacing w:after="0" w:line="240" w:lineRule="auto"/>
            </w:pPr>
            <w:r>
              <w:t>Kanika</w:t>
            </w:r>
          </w:p>
        </w:tc>
      </w:tr>
      <w:tr w:rsidR="00DE000E" w:rsidRPr="005F0AAE" w14:paraId="24450DD0" w14:textId="48A3AF5A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406F44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94244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Vertx-User15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01E3D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19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A8AF17A" w14:textId="5D2C14D5" w:rsidR="00DE000E" w:rsidRDefault="00DE000E" w:rsidP="005F0AAE">
            <w:pPr>
              <w:spacing w:after="0" w:line="240" w:lineRule="auto"/>
            </w:pPr>
            <w:r>
              <w:t>Urvashi</w:t>
            </w:r>
          </w:p>
        </w:tc>
      </w:tr>
      <w:tr w:rsidR="00DE000E" w:rsidRPr="005F0AAE" w14:paraId="6A3032CC" w14:textId="4F5EBC32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2F9D96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D3FBD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Vertx-User16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2EAA2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20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066B311" w14:textId="77F41A5C" w:rsidR="00DE000E" w:rsidRDefault="00DE000E" w:rsidP="005F0AAE">
            <w:pPr>
              <w:spacing w:after="0" w:line="240" w:lineRule="auto"/>
            </w:pPr>
            <w:r>
              <w:t>Prudhvi</w:t>
            </w:r>
          </w:p>
        </w:tc>
      </w:tr>
      <w:tr w:rsidR="00DE000E" w:rsidRPr="005F0AAE" w14:paraId="074AB88A" w14:textId="7EF05209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19B62B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E6557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Vertx-User17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28CA7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21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8832AF" w14:textId="1E50AF75" w:rsidR="00DE000E" w:rsidRDefault="00DE000E" w:rsidP="005F0AAE">
            <w:pPr>
              <w:spacing w:after="0" w:line="240" w:lineRule="auto"/>
            </w:pPr>
            <w:r>
              <w:t>Divay</w:t>
            </w:r>
          </w:p>
        </w:tc>
      </w:tr>
      <w:tr w:rsidR="00DE000E" w:rsidRPr="005F0AAE" w14:paraId="4823EC46" w14:textId="580D3EC3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963FC0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89CBE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Vertx-User18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1DF65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22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F2D9ADB" w14:textId="65C99596" w:rsidR="00DE000E" w:rsidRDefault="00DE000E" w:rsidP="005F0AAE">
            <w:pPr>
              <w:spacing w:after="0" w:line="240" w:lineRule="auto"/>
            </w:pPr>
            <w:r>
              <w:t>Neeraj</w:t>
            </w:r>
          </w:p>
        </w:tc>
      </w:tr>
      <w:tr w:rsidR="00DE000E" w:rsidRPr="005F0AAE" w14:paraId="4F0F6EE6" w14:textId="639A7921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2C1751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748C2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Vertx-User19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EF526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23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25E252" w14:textId="684607E2" w:rsidR="00DE000E" w:rsidRDefault="00DE000E" w:rsidP="005F0AAE">
            <w:pPr>
              <w:spacing w:after="0" w:line="240" w:lineRule="auto"/>
            </w:pPr>
            <w:r>
              <w:t>Kuntal</w:t>
            </w:r>
          </w:p>
        </w:tc>
      </w:tr>
      <w:tr w:rsidR="00DE000E" w:rsidRPr="005F0AAE" w14:paraId="054E86EB" w14:textId="20683CE2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1E3AF5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894D6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Vertx-User20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28254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24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F45C74" w14:textId="271F2DA9" w:rsidR="00DE000E" w:rsidRDefault="00DE000E" w:rsidP="005F0AAE">
            <w:pPr>
              <w:spacing w:after="0" w:line="240" w:lineRule="auto"/>
            </w:pPr>
            <w:r>
              <w:t>Kavitha</w:t>
            </w:r>
          </w:p>
        </w:tc>
      </w:tr>
      <w:tr w:rsidR="00DE000E" w:rsidRPr="005F0AAE" w14:paraId="5DCA1274" w14:textId="0E8BAA61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A93E7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8D70A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Vertx-User21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E7777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25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1415B8" w14:textId="76E0441B" w:rsidR="00DE000E" w:rsidRDefault="00DE000E" w:rsidP="005F0AAE">
            <w:pPr>
              <w:spacing w:after="0" w:line="240" w:lineRule="auto"/>
            </w:pPr>
            <w:r>
              <w:t>Arindam</w:t>
            </w:r>
          </w:p>
        </w:tc>
      </w:tr>
      <w:tr w:rsidR="00DE000E" w:rsidRPr="005F0AAE" w14:paraId="65D7B9AF" w14:textId="6091FC73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2E0A8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151D1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Vertx-User22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C8F05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26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8EA1FD" w14:textId="4413E583" w:rsidR="00DE000E" w:rsidRDefault="00DE000E" w:rsidP="005F0AAE">
            <w:pPr>
              <w:spacing w:after="0" w:line="240" w:lineRule="auto"/>
            </w:pPr>
            <w:r>
              <w:t>Saurabh</w:t>
            </w:r>
          </w:p>
        </w:tc>
      </w:tr>
      <w:tr w:rsidR="00DE000E" w:rsidRPr="005F0AAE" w14:paraId="377F589F" w14:textId="09E95B6D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FB6CFB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09D12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Vertx-User23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684BE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27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652961" w14:textId="0C1DFD0D" w:rsidR="00DE000E" w:rsidRDefault="00DE000E" w:rsidP="005F0AAE">
            <w:pPr>
              <w:spacing w:after="0" w:line="240" w:lineRule="auto"/>
            </w:pPr>
            <w:r>
              <w:t>Anurag</w:t>
            </w:r>
          </w:p>
        </w:tc>
      </w:tr>
      <w:tr w:rsidR="00DE000E" w:rsidRPr="005F0AAE" w14:paraId="49C77693" w14:textId="3BF164B3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779F4F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7617B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Vertx-User24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385F9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28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B10789" w14:textId="01CD04CD" w:rsidR="00DE000E" w:rsidRDefault="00DE000E" w:rsidP="005F0AAE">
            <w:pPr>
              <w:spacing w:after="0" w:line="240" w:lineRule="auto"/>
            </w:pPr>
            <w:r>
              <w:t>Aswani</w:t>
            </w:r>
          </w:p>
        </w:tc>
      </w:tr>
      <w:tr w:rsidR="00DE000E" w:rsidRPr="005F0AAE" w14:paraId="2CB68B80" w14:textId="407AEAD0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1CCC6F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B686F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Vertx-User25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2474F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29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8EF173" w14:textId="4A4D7899" w:rsidR="00DE000E" w:rsidRDefault="00DE000E" w:rsidP="00DE000E">
            <w:pPr>
              <w:spacing w:after="0" w:line="240" w:lineRule="auto"/>
            </w:pPr>
            <w:r>
              <w:t>Sunidhi</w:t>
            </w:r>
          </w:p>
        </w:tc>
      </w:tr>
      <w:tr w:rsidR="00DE000E" w:rsidRPr="005F0AAE" w14:paraId="371CA1B3" w14:textId="74D191FB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127341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C88F0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Vertx-User26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E30A2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30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DA35C8" w14:textId="53A0D8B0" w:rsidR="00DE000E" w:rsidRDefault="00C149C7" w:rsidP="005F0AAE">
            <w:pPr>
              <w:spacing w:after="0" w:line="240" w:lineRule="auto"/>
            </w:pPr>
            <w:r>
              <w:t>Tarun</w:t>
            </w:r>
          </w:p>
        </w:tc>
      </w:tr>
      <w:tr w:rsidR="00DE000E" w:rsidRPr="005F0AAE" w14:paraId="041C9EF8" w14:textId="1C4E0D34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42A9D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3BA06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Vertx-User27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47516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31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5D4BAB" w14:textId="2D7B4A7D" w:rsidR="00DE000E" w:rsidRDefault="00C149C7" w:rsidP="005F0AAE">
            <w:pPr>
              <w:spacing w:after="0" w:line="240" w:lineRule="auto"/>
            </w:pPr>
            <w:r>
              <w:t>Veerabhadryaa</w:t>
            </w:r>
          </w:p>
        </w:tc>
      </w:tr>
      <w:tr w:rsidR="00DE000E" w:rsidRPr="005F0AAE" w14:paraId="07FFDFDA" w14:textId="0B2CDFC7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0B38A1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85C98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Vertx-User28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50078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32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91841F" w14:textId="5C299880" w:rsidR="00DE000E" w:rsidRDefault="00C149C7" w:rsidP="005F0AAE">
            <w:pPr>
              <w:spacing w:after="0" w:line="240" w:lineRule="auto"/>
            </w:pPr>
            <w:r>
              <w:t>Puneet D</w:t>
            </w:r>
          </w:p>
        </w:tc>
      </w:tr>
      <w:tr w:rsidR="00DE000E" w:rsidRPr="005F0AAE" w14:paraId="046487C3" w14:textId="10868742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3B632B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85292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Vertx-User29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47EE3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33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FFBB55" w14:textId="14247184" w:rsidR="00DE000E" w:rsidRDefault="00CF7071" w:rsidP="00CF7071">
            <w:pPr>
              <w:spacing w:after="0" w:line="240" w:lineRule="auto"/>
              <w:ind w:firstLine="720"/>
            </w:pPr>
            <w:r>
              <w:t>Puneet B</w:t>
            </w:r>
          </w:p>
        </w:tc>
      </w:tr>
      <w:tr w:rsidR="00DE000E" w:rsidRPr="005F0AAE" w14:paraId="57F94CCA" w14:textId="54C262E0" w:rsidTr="00DE000E">
        <w:trPr>
          <w:trHeight w:val="288"/>
        </w:trPr>
        <w:tc>
          <w:tcPr>
            <w:tcW w:w="5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B8E749" w14:textId="77777777" w:rsidR="00DE000E" w:rsidRPr="005F0AAE" w:rsidRDefault="00DE000E" w:rsidP="005F0AA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D8BC7" w14:textId="77777777" w:rsidR="00DE000E" w:rsidRPr="005F0AAE" w:rsidRDefault="00DE000E" w:rsidP="005F0A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F0AA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Vertx-User30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803DF" w14:textId="77777777" w:rsidR="00DE000E" w:rsidRPr="005F0AAE" w:rsidRDefault="00DE000E" w:rsidP="005F0AA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34" w:tgtFrame="_blank" w:history="1">
              <w:r w:rsidRPr="005F0AAE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5811A7" w14:textId="10A3F587" w:rsidR="00DE000E" w:rsidRDefault="00FD6F07" w:rsidP="005F0AAE">
            <w:pPr>
              <w:spacing w:after="0" w:line="240" w:lineRule="auto"/>
            </w:pPr>
            <w:r>
              <w:t>Siddha</w:t>
            </w:r>
            <w:r w:rsidR="00506287">
              <w:t>r</w:t>
            </w:r>
            <w:r>
              <w:t>th</w:t>
            </w:r>
          </w:p>
        </w:tc>
      </w:tr>
    </w:tbl>
    <w:p w14:paraId="0BA53329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83"/>
    <w:rsid w:val="00506287"/>
    <w:rsid w:val="005F0AAE"/>
    <w:rsid w:val="00A76683"/>
    <w:rsid w:val="00C149C7"/>
    <w:rsid w:val="00C748FE"/>
    <w:rsid w:val="00CF7071"/>
    <w:rsid w:val="00DE000E"/>
    <w:rsid w:val="00F2229C"/>
    <w:rsid w:val="00F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0B30"/>
  <w15:chartTrackingRefBased/>
  <w15:docId w15:val="{305E79F6-EA27-4C6B-A5EC-56EE79A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0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s@12345" TargetMode="External"/><Relationship Id="rId13" Type="http://schemas.openxmlformats.org/officeDocument/2006/relationships/hyperlink" Target="mailto:rps@12345" TargetMode="External"/><Relationship Id="rId18" Type="http://schemas.openxmlformats.org/officeDocument/2006/relationships/hyperlink" Target="mailto:rps@12345" TargetMode="External"/><Relationship Id="rId26" Type="http://schemas.openxmlformats.org/officeDocument/2006/relationships/hyperlink" Target="mailto:rps@1234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rps@12345" TargetMode="External"/><Relationship Id="rId34" Type="http://schemas.openxmlformats.org/officeDocument/2006/relationships/hyperlink" Target="mailto:rps@12345" TargetMode="External"/><Relationship Id="rId7" Type="http://schemas.openxmlformats.org/officeDocument/2006/relationships/hyperlink" Target="mailto:rps@12345" TargetMode="External"/><Relationship Id="rId12" Type="http://schemas.openxmlformats.org/officeDocument/2006/relationships/hyperlink" Target="mailto:rps@12345" TargetMode="External"/><Relationship Id="rId17" Type="http://schemas.openxmlformats.org/officeDocument/2006/relationships/hyperlink" Target="mailto:rps@12345" TargetMode="External"/><Relationship Id="rId25" Type="http://schemas.openxmlformats.org/officeDocument/2006/relationships/hyperlink" Target="mailto:rps@12345" TargetMode="External"/><Relationship Id="rId33" Type="http://schemas.openxmlformats.org/officeDocument/2006/relationships/hyperlink" Target="mailto:rps@12345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ps@12345" TargetMode="External"/><Relationship Id="rId20" Type="http://schemas.openxmlformats.org/officeDocument/2006/relationships/hyperlink" Target="mailto:rps@12345" TargetMode="External"/><Relationship Id="rId29" Type="http://schemas.openxmlformats.org/officeDocument/2006/relationships/hyperlink" Target="mailto:rps@12345" TargetMode="External"/><Relationship Id="rId1" Type="http://schemas.openxmlformats.org/officeDocument/2006/relationships/styles" Target="styles.xml"/><Relationship Id="rId6" Type="http://schemas.openxmlformats.org/officeDocument/2006/relationships/hyperlink" Target="mailto:rps@12345" TargetMode="External"/><Relationship Id="rId11" Type="http://schemas.openxmlformats.org/officeDocument/2006/relationships/hyperlink" Target="mailto:rps@12345" TargetMode="External"/><Relationship Id="rId24" Type="http://schemas.openxmlformats.org/officeDocument/2006/relationships/hyperlink" Target="mailto:rps@12345" TargetMode="External"/><Relationship Id="rId32" Type="http://schemas.openxmlformats.org/officeDocument/2006/relationships/hyperlink" Target="mailto:rps@12345" TargetMode="External"/><Relationship Id="rId5" Type="http://schemas.openxmlformats.org/officeDocument/2006/relationships/hyperlink" Target="mailto:rps@12345" TargetMode="External"/><Relationship Id="rId15" Type="http://schemas.openxmlformats.org/officeDocument/2006/relationships/hyperlink" Target="mailto:rps@12345" TargetMode="External"/><Relationship Id="rId23" Type="http://schemas.openxmlformats.org/officeDocument/2006/relationships/hyperlink" Target="mailto:rps@12345" TargetMode="External"/><Relationship Id="rId28" Type="http://schemas.openxmlformats.org/officeDocument/2006/relationships/hyperlink" Target="mailto:rps@12345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rps@12345" TargetMode="External"/><Relationship Id="rId19" Type="http://schemas.openxmlformats.org/officeDocument/2006/relationships/hyperlink" Target="mailto:rps@12345" TargetMode="External"/><Relationship Id="rId31" Type="http://schemas.openxmlformats.org/officeDocument/2006/relationships/hyperlink" Target="mailto:rps@12345" TargetMode="External"/><Relationship Id="rId4" Type="http://schemas.openxmlformats.org/officeDocument/2006/relationships/hyperlink" Target="https://cloud.cdp.rpsconsulting.in/console/" TargetMode="External"/><Relationship Id="rId9" Type="http://schemas.openxmlformats.org/officeDocument/2006/relationships/hyperlink" Target="mailto:rps@12345" TargetMode="External"/><Relationship Id="rId14" Type="http://schemas.openxmlformats.org/officeDocument/2006/relationships/hyperlink" Target="mailto:rps@12345" TargetMode="External"/><Relationship Id="rId22" Type="http://schemas.openxmlformats.org/officeDocument/2006/relationships/hyperlink" Target="mailto:rps@12345" TargetMode="External"/><Relationship Id="rId27" Type="http://schemas.openxmlformats.org/officeDocument/2006/relationships/hyperlink" Target="mailto:rps@12345" TargetMode="External"/><Relationship Id="rId30" Type="http://schemas.openxmlformats.org/officeDocument/2006/relationships/hyperlink" Target="mailto:rps@1234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</cp:revision>
  <dcterms:created xsi:type="dcterms:W3CDTF">2021-05-17T03:47:00Z</dcterms:created>
  <dcterms:modified xsi:type="dcterms:W3CDTF">2021-05-17T04:20:00Z</dcterms:modified>
</cp:coreProperties>
</file>