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BBCF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tbl>
      <w:tblPr>
        <w:tblW w:w="16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560"/>
        <w:gridCol w:w="11128"/>
        <w:gridCol w:w="4105"/>
      </w:tblGrid>
      <w:tr w:rsidR="00F4618D" w14:paraId="2DB093A2" w14:textId="77777777" w:rsidTr="00F4618D">
        <w:trPr>
          <w:gridBefore w:val="1"/>
          <w:wBefore w:w="8" w:type="dxa"/>
        </w:trPr>
        <w:tc>
          <w:tcPr>
            <w:tcW w:w="10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305399B" w14:textId="77777777" w:rsidR="00F4618D" w:rsidRDefault="00F4618D" w:rsidP="00F4618D">
            <w:r>
              <w:rPr>
                <w:rStyle w:val="arh"/>
                <w:b/>
                <w:bCs/>
                <w:color w:val="FFFFFF"/>
              </w:rPr>
              <w:t>Mar</w:t>
            </w:r>
            <w:r>
              <w:rPr>
                <w:rStyle w:val="arg"/>
                <w:b/>
                <w:bCs/>
                <w:color w:val="222222"/>
                <w:sz w:val="42"/>
                <w:szCs w:val="42"/>
              </w:rPr>
              <w:t>7</w:t>
            </w:r>
            <w:r>
              <w:rPr>
                <w:rStyle w:val="arj"/>
                <w:b/>
                <w:bCs/>
                <w:color w:val="222222"/>
              </w:rPr>
              <w:t>Tue</w:t>
            </w:r>
          </w:p>
        </w:tc>
        <w:tc>
          <w:tcPr>
            <w:tcW w:w="14454" w:type="dxa"/>
            <w:gridSpan w:val="2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A7FB5F7" w14:textId="77777777" w:rsidR="00F4618D" w:rsidRDefault="00F4618D" w:rsidP="00F4618D">
            <w:pPr>
              <w:rPr>
                <w:color w:val="222222"/>
                <w:sz w:val="29"/>
                <w:szCs w:val="29"/>
              </w:rPr>
            </w:pPr>
            <w:r>
              <w:rPr>
                <w:color w:val="222222"/>
                <w:sz w:val="29"/>
                <w:szCs w:val="29"/>
              </w:rPr>
              <w:t>Invite - Secure Coding Training</w:t>
            </w:r>
          </w:p>
          <w:p w14:paraId="4074A996" w14:textId="77777777" w:rsidR="00F4618D" w:rsidRDefault="00000000" w:rsidP="00F4618D">
            <w:pPr>
              <w:rPr>
                <w:color w:val="999999"/>
                <w:sz w:val="24"/>
                <w:szCs w:val="24"/>
              </w:rPr>
            </w:pPr>
            <w:hyperlink r:id="rId5" w:tgtFrame="_blank" w:history="1">
              <w:r w:rsidR="00F4618D">
                <w:rPr>
                  <w:rStyle w:val="Hyperlink"/>
                  <w:color w:val="1155CC"/>
                </w:rPr>
                <w:t>View on Google Calendar</w:t>
              </w:r>
            </w:hyperlink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7279"/>
            </w:tblGrid>
            <w:tr w:rsidR="00F4618D" w14:paraId="237E7243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569AA5B3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When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05D3A570" w14:textId="77777777" w:rsidR="00F4618D" w:rsidRDefault="00F4618D">
                  <w:pPr>
                    <w:wordWrap w:val="0"/>
                  </w:pPr>
                  <w:r>
                    <w:t>Weekly from 2pm to 6pm on weekdays from Tue Mar 7 to Fri Mar 31 (IST)</w:t>
                  </w:r>
                </w:p>
              </w:tc>
            </w:tr>
            <w:tr w:rsidR="00F4618D" w14:paraId="1ED17B36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44F22D23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Where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19BA656B" w14:textId="77777777" w:rsidR="00F4618D" w:rsidRDefault="00F4618D">
                  <w:pPr>
                    <w:wordWrap w:val="0"/>
                  </w:pPr>
                  <w:r>
                    <w:t>Microsoft Teams meeting</w:t>
                  </w:r>
                </w:p>
              </w:tc>
            </w:tr>
            <w:tr w:rsidR="00F4618D" w14:paraId="3C32DBDA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65708914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Who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2947A287" w14:textId="77777777" w:rsidR="00F4618D" w:rsidRDefault="00F4618D">
                  <w:pPr>
                    <w:wordWrap w:val="0"/>
                  </w:pPr>
                  <w:r>
                    <w:rPr>
                      <w:rStyle w:val="cd"/>
                      <w:color w:val="777777"/>
                    </w:rPr>
                    <w:t>Sai Srinija</w:t>
                  </w:r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Akhilesh Singla</w:t>
                  </w:r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Ashish Gope</w:t>
                  </w:r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Akhlesh Singotia</w:t>
                  </w:r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Kailash Chandrasekar</w:t>
                  </w:r>
                  <w:r>
                    <w:t>...</w:t>
                  </w:r>
                </w:p>
              </w:tc>
            </w:tr>
          </w:tbl>
          <w:p w14:paraId="062906A0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Yes</w:t>
            </w:r>
          </w:p>
          <w:p w14:paraId="6EEFE617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Maybe</w:t>
            </w:r>
          </w:p>
          <w:p w14:paraId="045AE284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No</w:t>
            </w:r>
          </w:p>
        </w:tc>
      </w:tr>
      <w:tr w:rsidR="00F4618D" w14:paraId="75AF6FF9" w14:textId="77777777" w:rsidTr="00F4618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2F2F2"/>
        </w:tblPrEx>
        <w:trPr>
          <w:gridAfter w:val="1"/>
          <w:wAfter w:w="7782" w:type="dxa"/>
          <w:jc w:val="center"/>
        </w:trPr>
        <w:tc>
          <w:tcPr>
            <w:tcW w:w="18220" w:type="dxa"/>
            <w:gridSpan w:val="3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71BC" w14:textId="77777777" w:rsidR="00F4618D" w:rsidRDefault="00F46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5F5F5F"/>
              </w:rPr>
              <w:t>_______________________________________________________________________________</w:t>
            </w:r>
          </w:p>
          <w:p w14:paraId="604428DD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color w:val="252424"/>
                <w:sz w:val="36"/>
                <w:szCs w:val="36"/>
                <w:lang w:val="en-US"/>
              </w:rPr>
              <w:t>Microsoft Teams meeting</w:t>
            </w:r>
          </w:p>
          <w:p w14:paraId="31E091E2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lang w:val="en-US"/>
              </w:rPr>
              <w:t>Join on your computer, mobile app or room device</w:t>
            </w:r>
          </w:p>
          <w:p w14:paraId="0F495EA6" w14:textId="77777777" w:rsidR="00F4618D" w:rsidRDefault="00000000">
            <w:pPr>
              <w:jc w:val="center"/>
            </w:pPr>
            <w:hyperlink r:id="rId6" w:tgtFrame="_blank" w:history="1">
              <w:r w:rsidR="00F4618D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  <w:lang w:val="en-US"/>
                </w:rPr>
                <w:t>Click here to join the meeting</w:t>
              </w:r>
            </w:hyperlink>
          </w:p>
          <w:p w14:paraId="0CC0CE17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Meeting ID: </w:t>
            </w:r>
            <w:r>
              <w:rPr>
                <w:rFonts w:ascii="Segoe UI" w:hAnsi="Segoe UI" w:cs="Segoe UI"/>
                <w:color w:val="252424"/>
                <w:lang w:val="en-US"/>
              </w:rPr>
              <w:t>496 776 855 887</w:t>
            </w:r>
            <w:r>
              <w:rPr>
                <w:rFonts w:ascii="Segoe UI" w:hAnsi="Segoe UI" w:cs="Segoe UI"/>
                <w:color w:val="252424"/>
                <w:lang w:val="en-US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Passcode: </w:t>
            </w:r>
            <w:r>
              <w:rPr>
                <w:rFonts w:ascii="Segoe UI" w:hAnsi="Segoe UI" w:cs="Segoe UI"/>
                <w:color w:val="252424"/>
                <w:lang w:val="en-US"/>
              </w:rPr>
              <w:t>SXsswU</w:t>
            </w:r>
          </w:p>
          <w:p w14:paraId="5BAEFC48" w14:textId="77777777" w:rsidR="00F4618D" w:rsidRDefault="00000000">
            <w:pPr>
              <w:jc w:val="center"/>
            </w:pPr>
            <w:hyperlink r:id="rId7" w:tgtFrame="_blank" w:history="1">
              <w:r w:rsidR="00F4618D"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Download Teams</w:t>
              </w:r>
            </w:hyperlink>
            <w:r w:rsidR="00F4618D"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 | </w:t>
            </w:r>
            <w:hyperlink r:id="rId8" w:tgtFrame="_blank" w:history="1">
              <w:r w:rsidR="00F4618D"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Join on the web</w:t>
              </w:r>
            </w:hyperlink>
          </w:p>
          <w:p w14:paraId="63112B46" w14:textId="77777777" w:rsidR="00F4618D" w:rsidRDefault="00000000">
            <w:pPr>
              <w:jc w:val="center"/>
            </w:pPr>
            <w:hyperlink r:id="rId9" w:tgtFrame="_blank" w:history="1">
              <w:r w:rsidR="00F4618D"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Learn More</w:t>
              </w:r>
            </w:hyperlink>
            <w:r w:rsidR="00F4618D">
              <w:rPr>
                <w:rFonts w:ascii="Segoe UI" w:hAnsi="Segoe UI" w:cs="Segoe UI"/>
                <w:color w:val="252424"/>
                <w:lang w:val="en-US"/>
              </w:rPr>
              <w:t> | </w:t>
            </w:r>
            <w:hyperlink r:id="rId10" w:tgtFrame="_blank" w:history="1">
              <w:r w:rsidR="00F4618D"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Meeting options</w:t>
              </w:r>
            </w:hyperlink>
          </w:p>
          <w:p w14:paraId="24B60375" w14:textId="77777777" w:rsidR="00F4618D" w:rsidRDefault="00F4618D">
            <w:pPr>
              <w:jc w:val="center"/>
            </w:pPr>
            <w:r>
              <w:rPr>
                <w:color w:val="5F5F5F"/>
              </w:rPr>
              <w:t>________________________________________________________</w:t>
            </w:r>
          </w:p>
        </w:tc>
      </w:tr>
    </w:tbl>
    <w:p w14:paraId="49D8FAD1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3ABF974A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3B77947C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05263300" w14:textId="631BC593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  <w:t>Login credentials:</w:t>
      </w: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- </w:t>
      </w:r>
      <w:hyperlink r:id="rId11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lang w:val="en-US"/>
          </w:rPr>
          <w:t>https://cloud2.rpsconsulting.in/console/#/</w:t>
        </w:r>
      </w:hyperlink>
    </w:p>
    <w:p w14:paraId="257F2FD6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</w:t>
      </w:r>
    </w:p>
    <w:p w14:paraId="1B5AFE5C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  <w:t>MSQL password-rps@123</w:t>
      </w:r>
    </w:p>
    <w:p w14:paraId="0CDCCC31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</w:t>
      </w:r>
    </w:p>
    <w:tbl>
      <w:tblPr>
        <w:tblW w:w="9004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873"/>
        <w:gridCol w:w="3007"/>
        <w:gridCol w:w="2904"/>
      </w:tblGrid>
      <w:tr w:rsidR="003044E4" w14:paraId="3CC2ABE7" w14:textId="1BFF954B" w:rsidTr="003044E4">
        <w:trPr>
          <w:trHeight w:val="315"/>
        </w:trPr>
        <w:tc>
          <w:tcPr>
            <w:tcW w:w="6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23332" w14:textId="77777777" w:rsidR="003044E4" w:rsidRDefault="003044E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22STA5841_Secure Coding_Virtusa_2023-03-07_2023-03-31</w:t>
            </w:r>
          </w:p>
        </w:tc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370F1C23" w14:textId="77777777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044E4" w14:paraId="08A2483B" w14:textId="59B745E7" w:rsidTr="003044E4">
        <w:trPr>
          <w:trHeight w:val="315"/>
        </w:trPr>
        <w:tc>
          <w:tcPr>
            <w:tcW w:w="61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9933D" w14:textId="77777777" w:rsidR="003044E4" w:rsidRDefault="003044E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67018AEE" w14:textId="77777777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248B601" w14:textId="413BA866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9B455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803DB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8E6BD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14:paraId="28B82606" w14:textId="691745BD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Trainee</w:t>
            </w:r>
          </w:p>
        </w:tc>
      </w:tr>
      <w:tr w:rsidR="003044E4" w:rsidRPr="003044E4" w14:paraId="730B970E" w14:textId="3B978D45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B19E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EA9E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JEF_SCTR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A13F0" w14:textId="31D32DA0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044E4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1368C8" w14:textId="53903B37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Trainer</w:t>
            </w:r>
          </w:p>
        </w:tc>
      </w:tr>
      <w:tr w:rsidR="003044E4" w:rsidRPr="003044E4" w14:paraId="686B06D5" w14:textId="43A79CE5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EEF1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835A1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E3244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044E4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3AC7AC" w14:textId="2806EF24" w:rsidR="003044E4" w:rsidRPr="003044E4" w:rsidRDefault="002B35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prashanthi</w:t>
            </w:r>
          </w:p>
        </w:tc>
      </w:tr>
      <w:tr w:rsidR="003044E4" w:rsidRPr="003044E4" w14:paraId="159FD1F7" w14:textId="3A0ADA17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2190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81BB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0BBEB5" w14:textId="05ED796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D7E92" w14:textId="6F49EB53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prem</w:t>
            </w:r>
          </w:p>
        </w:tc>
      </w:tr>
      <w:tr w:rsidR="003044E4" w:rsidRPr="003044E4" w14:paraId="6229CA12" w14:textId="16CD753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6AAA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D8BC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B92E16" w14:textId="025644D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59D95" w14:textId="25FCA33E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Mayur</w:t>
            </w:r>
          </w:p>
        </w:tc>
      </w:tr>
      <w:tr w:rsidR="003044E4" w:rsidRPr="003044E4" w14:paraId="562C1824" w14:textId="4F4B5397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A0AB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9600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A5AEB5" w14:textId="429B0A2D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2A85E" w14:textId="3AC9E28C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Vinay</w:t>
            </w:r>
          </w:p>
        </w:tc>
      </w:tr>
      <w:tr w:rsidR="003044E4" w:rsidRPr="003044E4" w14:paraId="25E5FF4C" w14:textId="0791CFD4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6F45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9AB71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32DA1A" w14:textId="50E22AAE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EBBE6" w14:textId="50ADF0D5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Akhilesh</w:t>
            </w:r>
          </w:p>
        </w:tc>
      </w:tr>
      <w:tr w:rsidR="003044E4" w:rsidRPr="003044E4" w14:paraId="123FFC4D" w14:textId="1EDB562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FD70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83DB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158FF1" w14:textId="0F8C26E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3CEEF" w14:textId="3CD5495D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Kailash</w:t>
            </w:r>
          </w:p>
        </w:tc>
      </w:tr>
      <w:tr w:rsidR="003044E4" w:rsidRPr="003044E4" w14:paraId="531297EF" w14:textId="5EA68156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D13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E0500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C2A3CB" w14:textId="0EBC857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CAA44" w14:textId="327C84A1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pradeep</w:t>
            </w:r>
          </w:p>
        </w:tc>
      </w:tr>
      <w:tr w:rsidR="003044E4" w:rsidRPr="003044E4" w14:paraId="439F70D8" w14:textId="44DCCD5E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B88F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216B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4F348A" w14:textId="715A00F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F60BE" w14:textId="7CA0A70A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Goush</w:t>
            </w:r>
          </w:p>
        </w:tc>
      </w:tr>
      <w:tr w:rsidR="003044E4" w:rsidRPr="003044E4" w14:paraId="7C6352F7" w14:textId="79EF51CE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8D8B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F0B4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403CA5" w14:textId="24E528C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2448B" w14:textId="5D379204" w:rsidR="003044E4" w:rsidRPr="003044E4" w:rsidRDefault="002B35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Rudra</w:t>
            </w:r>
          </w:p>
        </w:tc>
      </w:tr>
      <w:tr w:rsidR="003044E4" w:rsidRPr="003044E4" w14:paraId="46D586C5" w14:textId="56AC7A5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2C37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ADA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D3A7B5" w14:textId="0659402B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D259B" w14:textId="1DCFBF4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AEA01EF" w14:textId="0BF87D49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205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65FB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9381DE" w14:textId="28FF731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B020E" w14:textId="45EA8A7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723672CE" w14:textId="10BAB73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907F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55E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53BAEA" w14:textId="6AEFC99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2A00D" w14:textId="51CFF35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27ACF6A" w14:textId="7392F6F9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F33D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45AE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B038AA" w14:textId="0C14BC0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9B002" w14:textId="31B73C34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2CC36844" w14:textId="3C8218D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3E08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8D49C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814866" w14:textId="127F5302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EC677" w14:textId="5D8D6A6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2C505F4D" w14:textId="7A10BA7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3D22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290D0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1A698F" w14:textId="39A0391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D5A83" w14:textId="15391279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6EEAF731" w14:textId="57164F4C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EA5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EA52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92C70C" w14:textId="52BBC8A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CEC41" w14:textId="49865FE2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2BDEDFA3" w14:textId="553044B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9F8D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AC5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1B998F" w14:textId="090D949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8144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063BCDA3" w14:textId="11BF3A7F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63E24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AC15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D74340" w14:textId="6909801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33C4EB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65822BEE" w14:textId="0D1660B6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CA27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13DD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AE4B0E" w14:textId="2C834D58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EAF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B921EAB" w14:textId="55AB4FE3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C2D1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A1B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374D02" w14:textId="443AE6C9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493D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106C3286" w14:textId="1E48EA9D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F50E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F6C0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JEF_SC21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5F13" w14:textId="01CEE14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D496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10C8301A" w14:textId="77777777" w:rsidR="00C13736" w:rsidRPr="003044E4" w:rsidRDefault="00C13736" w:rsidP="003044E4">
      <w:pPr>
        <w:jc w:val="center"/>
        <w:rPr>
          <w:rFonts w:ascii="Arial" w:hAnsi="Arial" w:cs="Arial"/>
          <w:b/>
          <w:bCs/>
          <w:color w:val="000000"/>
        </w:rPr>
      </w:pPr>
    </w:p>
    <w:sectPr w:rsidR="00C13736" w:rsidRPr="0030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A04CC"/>
    <w:rsid w:val="001D5A8E"/>
    <w:rsid w:val="001D7BF9"/>
    <w:rsid w:val="002675C4"/>
    <w:rsid w:val="0029522F"/>
    <w:rsid w:val="002B35E4"/>
    <w:rsid w:val="002C2EAB"/>
    <w:rsid w:val="003044E4"/>
    <w:rsid w:val="003203ED"/>
    <w:rsid w:val="003350AE"/>
    <w:rsid w:val="00454516"/>
    <w:rsid w:val="004904DA"/>
    <w:rsid w:val="004B356F"/>
    <w:rsid w:val="005B7970"/>
    <w:rsid w:val="005C3AD5"/>
    <w:rsid w:val="00653947"/>
    <w:rsid w:val="006A509F"/>
    <w:rsid w:val="006E247C"/>
    <w:rsid w:val="006E2A39"/>
    <w:rsid w:val="00710310"/>
    <w:rsid w:val="0078568E"/>
    <w:rsid w:val="00863570"/>
    <w:rsid w:val="008D34BF"/>
    <w:rsid w:val="00923868"/>
    <w:rsid w:val="00A11C6A"/>
    <w:rsid w:val="00A24297"/>
    <w:rsid w:val="00B15618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microsoft-teams/join-a-mee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MWQ0M2ZiODYtN2JhNi00MmVhLWJiM2MtNzE0MTI0M2RkNzk5%40thread.v2/0?context=%7b%22Tid%22%3a%220d85160c-5899-44ca-acc8-db1501b993b6%22%2c%22Oid%22%3a%2277d14e37-85f5-4050-a1ae-6ac230f9b1f2%22%7d" TargetMode="External"/><Relationship Id="rId11" Type="http://schemas.openxmlformats.org/officeDocument/2006/relationships/hyperlink" Target="https://cloud2.rpsconsulting.in/console/" TargetMode="External"/><Relationship Id="rId5" Type="http://schemas.openxmlformats.org/officeDocument/2006/relationships/hyperlink" Target="https://calendar.google.com/calendar/r?eid=XzYwcTMwYzFnNjBvMzBlMWk2MG80YWMxZzYwcmo4Z3BsODhyajJjMWg4NHMzNGg5ZzYwczMwYzFnNjBvMzBjMWc4a28zMmhpNjY4cGoyY2E2NmtvNDhlOWc2NG8zMGMxZzYwbzMwYzFnNjBvMzBjMWc2MG8zMmMxZzYwbzMwYzFnOGtxM2NjMW42OTFrNGdwaTZsMTM4ZHBrOGgxMzJkOW04Y29rYWNpMjZsMWpjZDFwOGwyZyBwYXJhbWVzd2FyaWJhbGFAbQ&amp;ctok=cGFyYW1lc3dhcmliYWxhQGdtYWlsLmNvbQ" TargetMode="External"/><Relationship Id="rId10" Type="http://schemas.openxmlformats.org/officeDocument/2006/relationships/hyperlink" Target="https://teams.microsoft.com/meetingOptions/?organizerId=77d14e37-85f5-4050-a1ae-6ac230f9b1f2&amp;tenantId=0d85160c-5899-44ca-acc8-db1501b993b6&amp;threadId=19_meeting_MWQ0M2ZiODYtN2JhNi00MmVhLWJiM2MtNzE0MTI0M2RkNzk5@thread.v2&amp;messageId=0&amp;language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JoinTeams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45</cp:revision>
  <dcterms:created xsi:type="dcterms:W3CDTF">2022-12-26T07:57:00Z</dcterms:created>
  <dcterms:modified xsi:type="dcterms:W3CDTF">2023-03-29T08:41:00Z</dcterms:modified>
</cp:coreProperties>
</file>